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人类的群星闪耀时读后感1000字</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暗淡了刀光剑影，远去了鼓角铮鸣，眼前飞扬着一个个鲜活的面容。湮没了黄尘古道，荒芜了烽火边城……历史的天空闪烁几颗星，人间一股英雄气，在驰骋纵横。——《历史的天空》历史的车轮总是在永不停息地前进着，如同梵高绘画中的星夜，深邃而又无穷无尽地旋转...</w:t>
      </w:r>
    </w:p>
    <w:p>
      <w:pPr>
        <w:ind w:left="0" w:right="0" w:firstLine="560"/>
        <w:spacing w:before="450" w:after="450" w:line="312" w:lineRule="auto"/>
      </w:pPr>
      <w:r>
        <w:rPr>
          <w:rFonts w:ascii="宋体" w:hAnsi="宋体" w:eastAsia="宋体" w:cs="宋体"/>
          <w:color w:val="000"/>
          <w:sz w:val="28"/>
          <w:szCs w:val="28"/>
        </w:rPr>
        <w:t xml:space="preserve">暗淡了刀光剑影，远去了鼓角铮鸣，眼前飞扬着一个个鲜活的面容。湮没了黄尘古道，荒芜了烽火边城……历史的天空闪烁几颗星，人间一股英雄气，在驰骋纵横。</w:t>
      </w:r>
    </w:p>
    <w:p>
      <w:pPr>
        <w:ind w:left="0" w:right="0" w:firstLine="560"/>
        <w:spacing w:before="450" w:after="450" w:line="312" w:lineRule="auto"/>
      </w:pPr>
      <w:r>
        <w:rPr>
          <w:rFonts w:ascii="宋体" w:hAnsi="宋体" w:eastAsia="宋体" w:cs="宋体"/>
          <w:color w:val="000"/>
          <w:sz w:val="28"/>
          <w:szCs w:val="28"/>
        </w:rPr>
        <w:t xml:space="preserve">——《历史的天空》</w:t>
      </w:r>
    </w:p>
    <w:p>
      <w:pPr>
        <w:ind w:left="0" w:right="0" w:firstLine="560"/>
        <w:spacing w:before="450" w:after="450" w:line="312" w:lineRule="auto"/>
      </w:pPr>
      <w:r>
        <w:rPr>
          <w:rFonts w:ascii="宋体" w:hAnsi="宋体" w:eastAsia="宋体" w:cs="宋体"/>
          <w:color w:val="000"/>
          <w:sz w:val="28"/>
          <w:szCs w:val="28"/>
        </w:rPr>
        <w:t xml:space="preserve">历史的车轮总是在永不停息地前进着，如同梵高绘画中的星夜，深邃而又无穷无尽地旋转着。《人类的群星闪耀时》，像一扇大门，将我的思绪引进这广袤闪烁着群星的天空。</w:t>
      </w:r>
    </w:p>
    <w:p>
      <w:pPr>
        <w:ind w:left="0" w:right="0" w:firstLine="560"/>
        <w:spacing w:before="450" w:after="450" w:line="312" w:lineRule="auto"/>
      </w:pPr>
      <w:r>
        <w:rPr>
          <w:rFonts w:ascii="宋体" w:hAnsi="宋体" w:eastAsia="宋体" w:cs="宋体"/>
          <w:color w:val="000"/>
          <w:sz w:val="28"/>
          <w:szCs w:val="28"/>
        </w:rPr>
        <w:t xml:space="preserve">《人类的群星闪耀时》是斯蒂芬.茨威格的一篇人物传记。历史使我敬畏，而这本书却让我感动。整本书让我看到了人类的历史是怎样一瞬间被改写，书中对人性的描写让我动容：坚强、宽容、勇气……</w:t>
      </w:r>
    </w:p>
    <w:p>
      <w:pPr>
        <w:ind w:left="0" w:right="0" w:firstLine="560"/>
        <w:spacing w:before="450" w:after="450" w:line="312" w:lineRule="auto"/>
      </w:pPr>
      <w:r>
        <w:rPr>
          <w:rFonts w:ascii="宋体" w:hAnsi="宋体" w:eastAsia="宋体" w:cs="宋体"/>
          <w:color w:val="000"/>
          <w:sz w:val="28"/>
          <w:szCs w:val="28"/>
        </w:rPr>
        <w:t xml:space="preserve">初读此书，一道道巧合碰撞，一个个矛盾冲突，倏地灌进脑海里。这短短的12节，把我带进了历史的洪流，冲向了历史的天空，落到了那一颗颗闪烁的繁星上——人类的群星正在闪耀！</w:t>
      </w:r>
    </w:p>
    <w:p>
      <w:pPr>
        <w:ind w:left="0" w:right="0" w:firstLine="560"/>
        <w:spacing w:before="450" w:after="450" w:line="312" w:lineRule="auto"/>
      </w:pPr>
      <w:r>
        <w:rPr>
          <w:rFonts w:ascii="宋体" w:hAnsi="宋体" w:eastAsia="宋体" w:cs="宋体"/>
          <w:color w:val="000"/>
          <w:sz w:val="28"/>
          <w:szCs w:val="28"/>
        </w:rPr>
        <w:t xml:space="preserve">1912年1月16日，英国上校斯科特到达南极点。</w:t>
      </w:r>
    </w:p>
    <w:p>
      <w:pPr>
        <w:ind w:left="0" w:right="0" w:firstLine="560"/>
        <w:spacing w:before="450" w:after="450" w:line="312" w:lineRule="auto"/>
      </w:pPr>
      <w:r>
        <w:rPr>
          <w:rFonts w:ascii="宋体" w:hAnsi="宋体" w:eastAsia="宋体" w:cs="宋体"/>
          <w:color w:val="000"/>
          <w:sz w:val="28"/>
          <w:szCs w:val="28"/>
        </w:rPr>
        <w:t xml:space="preserve">在那个天是白的，地是白的，人也是白的极寒世界里，他们的心却激烈地燃烧着，红得像火，为了第一个到达目标点，所有的矮种马冻死在了半路上，他们自己拖着雪橇勇往直前；食物紧缺，也阻挡不了他们前进的步伐。但是当他们看到自己的竞争者挪威人阿蒙森比他们先期抵达目标地时，如同遭受晴天霹雳，泪水不禁夺眶而出。</w:t>
      </w:r>
    </w:p>
    <w:p>
      <w:pPr>
        <w:ind w:left="0" w:right="0" w:firstLine="560"/>
        <w:spacing w:before="450" w:after="450" w:line="312" w:lineRule="auto"/>
      </w:pPr>
      <w:r>
        <w:rPr>
          <w:rFonts w:ascii="宋体" w:hAnsi="宋体" w:eastAsia="宋体" w:cs="宋体"/>
          <w:color w:val="000"/>
          <w:sz w:val="28"/>
          <w:szCs w:val="28"/>
        </w:rPr>
        <w:t xml:space="preserve">怎么办？返程路异常艰险，灾难在他们沉溺于悲伤的时候悄然来临。</w:t>
      </w:r>
    </w:p>
    <w:p>
      <w:pPr>
        <w:ind w:left="0" w:right="0" w:firstLine="560"/>
        <w:spacing w:before="450" w:after="450" w:line="312" w:lineRule="auto"/>
      </w:pPr>
      <w:r>
        <w:rPr>
          <w:rFonts w:ascii="宋体" w:hAnsi="宋体" w:eastAsia="宋体" w:cs="宋体"/>
          <w:color w:val="000"/>
          <w:sz w:val="28"/>
          <w:szCs w:val="28"/>
        </w:rPr>
        <w:t xml:space="preserve">他们一行人被暴风雪困在狭小的帐篷中，心知生还无望，开始以日记的形式写下一封封信。斯科特队长以及他的队友们的勇敢爱国精神在信中表现得淋漓尽致。最让我动容的是斯科特最后一篇日记。他用已经冻伤的手指哆哆嗦嗦写下的愿望：“请把这本日记送到我的妻子手中。”但他随后又悲伤、痛苦地划去了“我的妻子”这几个字，补写了可怕的字眼，“我的遗孀”。读到这，我潸然泪下，这是怎样一种英雄气概啊！斯科特还在信中写道，“我不知道我算不算是一个伟大的发现者，但是我们的结局将证明我们的民族还没有丧失那种勇敢的精神和忍耐力量。”这是何等的家国情怀啊！牺牲小家为大家，舍生忘死，杀生成仁。我不经想到我国爱国诗人艾青的诗：“为什么我的眼里常含泪水，因为我对这片土地爱的深沉。”“落红不是无情物，化作春泥更护花。”这些爱国志士即便身将陨，也念念不忘着自己的民族与国家。</w:t>
      </w:r>
    </w:p>
    <w:p>
      <w:pPr>
        <w:ind w:left="0" w:right="0" w:firstLine="560"/>
        <w:spacing w:before="450" w:after="450" w:line="312" w:lineRule="auto"/>
      </w:pPr>
      <w:r>
        <w:rPr>
          <w:rFonts w:ascii="宋体" w:hAnsi="宋体" w:eastAsia="宋体" w:cs="宋体"/>
          <w:color w:val="000"/>
          <w:sz w:val="28"/>
          <w:szCs w:val="28"/>
        </w:rPr>
        <w:t xml:space="preserve">斯科特的英雄故事 ，将永远流传在四境之中。南极千年的风霜冻结了多少英雄传说，那横贯的天地长线，一直串联到深邃黑色中。斯科特的生命在这一瞬间逝去了，天上的北极星却绽放出耀目的光彩，在天空中孤寂的闪烁着。马前桃花马后雪，叫人怎敢再回头！</w:t>
      </w:r>
    </w:p>
    <w:p>
      <w:pPr>
        <w:ind w:left="0" w:right="0" w:firstLine="560"/>
        <w:spacing w:before="450" w:after="450" w:line="312" w:lineRule="auto"/>
      </w:pPr>
      <w:r>
        <w:rPr>
          <w:rFonts w:ascii="宋体" w:hAnsi="宋体" w:eastAsia="宋体" w:cs="宋体"/>
          <w:color w:val="000"/>
          <w:sz w:val="28"/>
          <w:szCs w:val="28"/>
        </w:rPr>
        <w:t xml:space="preserve">此书还描写了各种各样的人物。巴尔博亚的贪婪而又坚毅的目光，正投向像浩浩汤汤的大洋；凯尔波尔塔小门外，穆罕默德二世而是以优胜者的姿态徐步迈入圣索菲亚大教堂；格鲁希元帅浴血奋战，只为挽回那一秒的迟疑，保卫法兰西共和国的荣耀；托尔斯泰带着对人间的大爱，投向上帝，成就自我；西塞罗被钉在十字架上的头颅，昭显着世间的漠然、野蛮，无声地诉说着公平与正义……爱国、勇敢、坚强永远是正义者的永恒信念。</w:t>
      </w:r>
    </w:p>
    <w:p>
      <w:pPr>
        <w:ind w:left="0" w:right="0" w:firstLine="560"/>
        <w:spacing w:before="450" w:after="450" w:line="312" w:lineRule="auto"/>
      </w:pPr>
      <w:r>
        <w:rPr>
          <w:rFonts w:ascii="宋体" w:hAnsi="宋体" w:eastAsia="宋体" w:cs="宋体"/>
          <w:color w:val="000"/>
          <w:sz w:val="28"/>
          <w:szCs w:val="28"/>
        </w:rPr>
        <w:t xml:space="preserve">茨威格鲜活的笔生动描绘了一个个历史最为难忘的画面，记录了历史上弥足珍贵的片刻，成为我们最珍贵的记忆。而我们新一代高中生，誓要用勤奋、勇敢、坚毅的精神，书写自己的青春传奇。以梦为马，不负韶华！</w:t>
      </w:r>
    </w:p>
    <w:p>
      <w:pPr>
        <w:ind w:left="0" w:right="0" w:firstLine="560"/>
        <w:spacing w:before="450" w:after="450" w:line="312" w:lineRule="auto"/>
      </w:pPr>
      <w:r>
        <w:rPr>
          <w:rFonts w:ascii="宋体" w:hAnsi="宋体" w:eastAsia="宋体" w:cs="宋体"/>
          <w:color w:val="000"/>
          <w:sz w:val="28"/>
          <w:szCs w:val="28"/>
        </w:rPr>
        <w:t xml:space="preserve">徜徉在历史的星河中，翻阅书页，不觉春已深。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