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汤姆索亚历险记读后感500字四年级</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想象是我们每个孩子最亲密的伙伴，如果谁有一个妙趣横生的童年，那么谁就拥有了世界。美国作家马克·吐温的笔下，有一个小精灵，他就有个妙趣横生的童年，他就是——汤姆·索亚。让我们一起走进汤姆·索亚的童年。汤姆索亚是一个聪...</w:t>
      </w:r>
    </w:p>
    <w:p>
      <w:pPr>
        <w:ind w:left="0" w:right="0" w:firstLine="560"/>
        <w:spacing w:before="450" w:after="450" w:line="312" w:lineRule="auto"/>
      </w:pPr>
      <w:r>
        <w:rPr>
          <w:rFonts w:ascii="宋体" w:hAnsi="宋体" w:eastAsia="宋体" w:cs="宋体"/>
          <w:color w:val="000"/>
          <w:sz w:val="28"/>
          <w:szCs w:val="28"/>
        </w:rPr>
        <w:t xml:space="preserve">《汤姆·索亚历险记》读后感</w:t>
      </w:r>
    </w:p>
    <w:p>
      <w:pPr>
        <w:ind w:left="0" w:right="0" w:firstLine="560"/>
        <w:spacing w:before="450" w:after="450" w:line="312" w:lineRule="auto"/>
      </w:pPr>
      <w:r>
        <w:rPr>
          <w:rFonts w:ascii="宋体" w:hAnsi="宋体" w:eastAsia="宋体" w:cs="宋体"/>
          <w:color w:val="000"/>
          <w:sz w:val="28"/>
          <w:szCs w:val="28"/>
        </w:rPr>
        <w:t xml:space="preserve">想象是我们每个孩子最亲密的伙伴，如果谁有一个妙趣横生的童年，那么谁就拥有了世界。美国作家马克·吐温的笔下，有一个小精灵，他就有个妙趣横生的童年，他就是——汤姆·索亚。让我们一起走进汤姆·索亚的童年。</w:t>
      </w:r>
    </w:p>
    <w:p>
      <w:pPr>
        <w:ind w:left="0" w:right="0" w:firstLine="560"/>
        <w:spacing w:before="450" w:after="450" w:line="312" w:lineRule="auto"/>
      </w:pPr>
      <w:r>
        <w:rPr>
          <w:rFonts w:ascii="宋体" w:hAnsi="宋体" w:eastAsia="宋体" w:cs="宋体"/>
          <w:color w:val="000"/>
          <w:sz w:val="28"/>
          <w:szCs w:val="28"/>
        </w:rPr>
        <w:t xml:space="preserve">汤姆索亚是一个聪明活泼，富有正义感的孩子。他从小就没有了母亲，有姨妈收养，但她受不了姨妈和老师的管束，常常逃学闯祸。有一天深夜，她与好朋友哈克贝里到墓地里冒险，无意中目睹了一起凶杀案。在法庭上，他勇敢地站了出来。后来汤姆·索亚与哈克贝里带了另一个伙伴一起去荒岛上做起了“海盗”，不久后再一次野餐活动中，他和好朋友蓓基在一个岩洞里迷了路，整整三天三夜饥寒交迫，面临着死亡的威胁，最终利用风筝线不但救了自己和小伙伴，还找到了凶手埋藏的宝藏。</w:t>
      </w:r>
    </w:p>
    <w:p>
      <w:pPr>
        <w:ind w:left="0" w:right="0" w:firstLine="560"/>
        <w:spacing w:before="450" w:after="450" w:line="312" w:lineRule="auto"/>
      </w:pPr>
      <w:r>
        <w:rPr>
          <w:rFonts w:ascii="宋体" w:hAnsi="宋体" w:eastAsia="宋体" w:cs="宋体"/>
          <w:color w:val="000"/>
          <w:sz w:val="28"/>
          <w:szCs w:val="28"/>
        </w:rPr>
        <w:t xml:space="preserve">汤姆·索亚的经历不是一个普通孩童所能经历的一切，在汤姆·索亚的身上，我们看到了自己所幻想的美好童年，我们看到了自己向往的惊险童年，我们看到了自己想象的美丽童年。</w:t>
      </w:r>
    </w:p>
    <w:p>
      <w:pPr>
        <w:ind w:left="0" w:right="0" w:firstLine="560"/>
        <w:spacing w:before="450" w:after="450" w:line="312" w:lineRule="auto"/>
      </w:pPr>
      <w:r>
        <w:rPr>
          <w:rFonts w:ascii="宋体" w:hAnsi="宋体" w:eastAsia="宋体" w:cs="宋体"/>
          <w:color w:val="000"/>
          <w:sz w:val="28"/>
          <w:szCs w:val="28"/>
        </w:rPr>
        <w:t xml:space="preserve">汤姆·索亚是一个聪明活泼，富有正义感，却对家庭、学校和教堂充满了反感的小男孩。厌恶枯燥的功课、骗人的教义和一成不变的生活环境，梦想当“海盗”，一心追求自由和冒险生活的人，他是一个值得尊敬，值得学习的人。</w:t>
      </w:r>
    </w:p>
    <w:p>
      <w:pPr>
        <w:ind w:left="0" w:right="0" w:firstLine="560"/>
        <w:spacing w:before="450" w:after="450" w:line="312" w:lineRule="auto"/>
      </w:pPr>
      <w:r>
        <w:rPr>
          <w:rFonts w:ascii="宋体" w:hAnsi="宋体" w:eastAsia="宋体" w:cs="宋体"/>
          <w:color w:val="000"/>
          <w:sz w:val="28"/>
          <w:szCs w:val="28"/>
        </w:rPr>
        <w:t xml:space="preserve">这本书让我认识到做人要正直，要有迎难而上的勇气，做事要有百折不挠的精神。 从汤姆·索亚身上我学到了在危险时，我们要不退缩才能成功。</w:t>
      </w:r>
    </w:p>
    <w:p>
      <w:pPr>
        <w:ind w:left="0" w:right="0" w:firstLine="560"/>
        <w:spacing w:before="450" w:after="450" w:line="312" w:lineRule="auto"/>
      </w:pPr>
      <w:r>
        <w:rPr>
          <w:rFonts w:ascii="宋体" w:hAnsi="宋体" w:eastAsia="宋体" w:cs="宋体"/>
          <w:color w:val="000"/>
          <w:sz w:val="28"/>
          <w:szCs w:val="28"/>
        </w:rPr>
        <w:t xml:space="preserve">《汤姆索亚历险记》读后感</w:t>
      </w:r>
    </w:p>
    <w:p>
      <w:pPr>
        <w:ind w:left="0" w:right="0" w:firstLine="560"/>
        <w:spacing w:before="450" w:after="450" w:line="312" w:lineRule="auto"/>
      </w:pPr>
      <w:r>
        <w:rPr>
          <w:rFonts w:ascii="宋体" w:hAnsi="宋体" w:eastAsia="宋体" w:cs="宋体"/>
          <w:color w:val="000"/>
          <w:sz w:val="28"/>
          <w:szCs w:val="28"/>
        </w:rPr>
        <w:t xml:space="preserve">暑假的时候，我读了《汤姆索亚历险记》这本书，书的作者是美国著名文学大师马克吐温。作者用诙谐幽默的语言，讲述了汤姆与他的小伙伴们的童年冒险故事，故事情节跌宕起伏又妙趣横生，我非常喜欢这本书。 </w:t>
      </w:r>
    </w:p>
    <w:p>
      <w:pPr>
        <w:ind w:left="0" w:right="0" w:firstLine="560"/>
        <w:spacing w:before="450" w:after="450" w:line="312" w:lineRule="auto"/>
      </w:pPr>
      <w:r>
        <w:rPr>
          <w:rFonts w:ascii="宋体" w:hAnsi="宋体" w:eastAsia="宋体" w:cs="宋体"/>
          <w:color w:val="000"/>
          <w:sz w:val="28"/>
          <w:szCs w:val="28"/>
        </w:rPr>
        <w:t xml:space="preserve">这本书的主人公汤姆是个顽皮、勇敢、乐观、聪明的孩子，讨厌呆板的学校教育和乏味的生活，总幻想干一件惊天动地的大事。他是一个总让姨妈担惊受怕的“熊孩子”，也是一个被孩子们崇拜的“小英雄”。比如：汤姆利用花言巧语，使得他不用干活就能收到许多小朋友的“财物”；他与好友开启了一段“海盗”寻宝的冒险旅程，差点和贝琪死在阴森恐怖的山洞中。最后汤姆凭借勇敢与机智，终于带着小伙伴走出山洞。 </w:t>
      </w:r>
    </w:p>
    <w:p>
      <w:pPr>
        <w:ind w:left="0" w:right="0" w:firstLine="560"/>
        <w:spacing w:before="450" w:after="450" w:line="312" w:lineRule="auto"/>
      </w:pPr>
      <w:r>
        <w:rPr>
          <w:rFonts w:ascii="宋体" w:hAnsi="宋体" w:eastAsia="宋体" w:cs="宋体"/>
          <w:color w:val="000"/>
          <w:sz w:val="28"/>
          <w:szCs w:val="28"/>
        </w:rPr>
        <w:t xml:space="preserve">在汤姆与小伙伴们曲折离奇、富有神话色彩的故事中，我似乎看到了那些光怪陆离的冒险生活，也幻想自己若能变成他们其中的一员，该是多么有意思的事情啊！当然我更看到了汤姆身上许许多多的闪光品质，当汤姆和哈克半夜去墓地试胆意外看到印第安·乔杀死了一个医生并嫁祸给酒鬼彼得，汤姆最终在法院上指证印第安·乔，后来汤姆在山洞历险了3天3夜，带着小伙伴勇敢走出山洞回到了小镇。这些都体现了汤姆正义、坚定、善良、勇敢的品质，由此我联想到自己在日常生活中的点点滴滴，遇到困难时我总是喜欢打退堂鼓，缺乏一往无前的勇气和坚定的信念。</w:t>
      </w:r>
    </w:p>
    <w:p>
      <w:pPr>
        <w:ind w:left="0" w:right="0" w:firstLine="560"/>
        <w:spacing w:before="450" w:after="450" w:line="312" w:lineRule="auto"/>
      </w:pPr>
      <w:r>
        <w:rPr>
          <w:rFonts w:ascii="宋体" w:hAnsi="宋体" w:eastAsia="宋体" w:cs="宋体"/>
          <w:color w:val="000"/>
          <w:sz w:val="28"/>
          <w:szCs w:val="28"/>
        </w:rPr>
        <w:t xml:space="preserve">看完这本书，我终于明白了，每个人的生活不可能总是一帆风顺，不同阶段不同时期都会遇到形形色色的问题和困难，但无论如何，我们都要坚强、乐观地去面对，要知难而上，就像汤姆一样从不畏困难和艰险。当然，我们还要怀有一颗真诚、善良的赤子之心，只有这样，我们的世界才会更加美好。</w:t>
      </w:r>
    </w:p>
    <w:p>
      <w:pPr>
        <w:ind w:left="0" w:right="0" w:firstLine="560"/>
        <w:spacing w:before="450" w:after="450" w:line="312" w:lineRule="auto"/>
      </w:pPr>
      <w:r>
        <w:rPr>
          <w:rFonts w:ascii="宋体" w:hAnsi="宋体" w:eastAsia="宋体" w:cs="宋体"/>
          <w:color w:val="000"/>
          <w:sz w:val="28"/>
          <w:szCs w:val="28"/>
        </w:rPr>
        <w:t xml:space="preserve">翻开这本书，书中的一个个故事向我娓娓道来。我知道了主人翁汤姆和恶人乔的故事，发现了汤姆是一个机智勇敢、乐观积极、勇于探险，但又有些叛逆和调皮的孩子。</w:t>
      </w:r>
    </w:p>
    <w:p>
      <w:pPr>
        <w:ind w:left="0" w:right="0" w:firstLine="560"/>
        <w:spacing w:before="450" w:after="450" w:line="312" w:lineRule="auto"/>
      </w:pPr>
      <w:r>
        <w:rPr>
          <w:rFonts w:ascii="宋体" w:hAnsi="宋体" w:eastAsia="宋体" w:cs="宋体"/>
          <w:color w:val="000"/>
          <w:sz w:val="28"/>
          <w:szCs w:val="28"/>
        </w:rPr>
        <w:t xml:space="preserve">顽皮是因为心灵纯真，叛逆是因为渴望自由，历险是因为勇敢的心不想停歇。美国著名作家马克吐温用字字珠玑的文笔，刻画了主人翁年少的轻狂与稚气。高楼大厦、车水马龙的城市，有的只是喧嚣、嘈杂，汤姆早已厌倦了这种生活，他渴望自由，愿意去冒险，他不想听到交杂声，惟求一份宁静，因此他去闯荡世界。他们划船去了一个小岛冒险，无意中发现乔的宝藏，满载而归。“人生不应该是空白的，应该是充实的。”</w:t>
      </w:r>
    </w:p>
    <w:p>
      <w:pPr>
        <w:ind w:left="0" w:right="0" w:firstLine="560"/>
        <w:spacing w:before="450" w:after="450" w:line="312" w:lineRule="auto"/>
      </w:pPr>
      <w:r>
        <w:rPr>
          <w:rFonts w:ascii="宋体" w:hAnsi="宋体" w:eastAsia="宋体" w:cs="宋体"/>
          <w:color w:val="000"/>
          <w:sz w:val="28"/>
          <w:szCs w:val="28"/>
        </w:rPr>
        <w:t xml:space="preserve">在一个夜晚，恶人乔在小树林里把医生杀死了，便栽赃给喝醉的老波特，老波特被判死刑，而汤姆目睹了这次杀人事件，在宣判的那天，汤姆勇敢的站了出来，说出了真相，最终恶人被乔绳之以法。我们生活在这个土地上，就要敢去搏击风浪，同时也要像汤姆一样讲正义。正如贺拉斯所说：“一个坚强坚持自己在正义事业中的目标的人是不会因同伴发疯似的叫错了而动摇决心，也不会因暴君恫吓的脸色而恐惧退缩。”其实人生就要像一粒种子，你敢突破，敢面对未知，最终破土而出，才有“开花、结果”向阳而生。书中的主人公汤姆面对危险，把真相讲出去，也是敢于面对未知，“夕阳推开阴霾，溪水在温风中晕波……”</w:t>
      </w:r>
    </w:p>
    <w:p>
      <w:pPr>
        <w:ind w:left="0" w:right="0" w:firstLine="560"/>
        <w:spacing w:before="450" w:after="450" w:line="312" w:lineRule="auto"/>
      </w:pPr>
      <w:r>
        <w:rPr>
          <w:rFonts w:ascii="宋体" w:hAnsi="宋体" w:eastAsia="宋体" w:cs="宋体"/>
          <w:color w:val="000"/>
          <w:sz w:val="28"/>
          <w:szCs w:val="28"/>
        </w:rPr>
        <w:t xml:space="preserve">而如今的孩子们少了一份冒险和勇敢精神，机械的服从家长的安排，奔波于各个补习班之间，少了一份自由和纯真的童年。“中国式”家长要让孩子赢在起跑线，而他们却忽略了给孩子一个多姿多彩的童年。汤姆虽然是一个叛逆、调皮的孩子，但是他却有正义感，勇敢的为老波特作证；他还十分机智勇敢、乐于助人，在和好朋友贝基探险时，不仅找到出口还把自己的干粮给了她；他对生活有一种乐观积极的态度，他父母去世寄养在姨妈家，却不消极面对，而是去主动寻找生活中的乐趣。</w:t>
      </w:r>
    </w:p>
    <w:p>
      <w:pPr>
        <w:ind w:left="0" w:right="0" w:firstLine="560"/>
        <w:spacing w:before="450" w:after="450" w:line="312" w:lineRule="auto"/>
      </w:pPr>
      <w:r>
        <w:rPr>
          <w:rFonts w:ascii="宋体" w:hAnsi="宋体" w:eastAsia="宋体" w:cs="宋体"/>
          <w:color w:val="000"/>
          <w:sz w:val="28"/>
          <w:szCs w:val="28"/>
        </w:rPr>
        <w:t xml:space="preserve">关上这本书，我真羡慕汤姆有一个快乐的童年，也佩服他正义勇敢的行为。生活就像一个调色盘，可以绚丽多彩，也会黯然无色。我们要把握自己的人生，扣好人生的这粒扣子——正义果敢，绘制属于自己的五彩斑斓的画卷！</w:t>
      </w:r>
    </w:p>
    <w:p>
      <w:pPr>
        <w:ind w:left="0" w:right="0" w:firstLine="560"/>
        <w:spacing w:before="450" w:after="450" w:line="312" w:lineRule="auto"/>
      </w:pPr>
      <w:r>
        <w:rPr>
          <w:rFonts w:ascii="宋体" w:hAnsi="宋体" w:eastAsia="宋体" w:cs="宋体"/>
          <w:color w:val="000"/>
          <w:sz w:val="28"/>
          <w:szCs w:val="28"/>
        </w:rPr>
        <w:t xml:space="preserve">《汤姆?索亚历险记》是由美国的大文豪马克?吐温所写的。小说主人公汤姆?索亚是一个无父无母跟随姨妈生活长大的一个孩子。小汤姆向我们讲述了他童年时的愉快和天真。</w:t>
      </w:r>
    </w:p>
    <w:p>
      <w:pPr>
        <w:ind w:left="0" w:right="0" w:firstLine="560"/>
        <w:spacing w:before="450" w:after="450" w:line="312" w:lineRule="auto"/>
      </w:pPr>
      <w:r>
        <w:rPr>
          <w:rFonts w:ascii="宋体" w:hAnsi="宋体" w:eastAsia="宋体" w:cs="宋体"/>
          <w:color w:val="000"/>
          <w:sz w:val="28"/>
          <w:szCs w:val="28"/>
        </w:rPr>
        <w:t xml:space="preserve">在小汤姆的童年，他非常讨厌学校和宗教的束缚与固执，渴望自由。于是他离家出走，建立海盗帮，挖宝，探险山洞……在顽皮之余，他还破获了一桩谋杀案，找出了真凶并勇敢地挺身而出作证人。</w:t>
      </w:r>
    </w:p>
    <w:p>
      <w:pPr>
        <w:ind w:left="0" w:right="0" w:firstLine="560"/>
        <w:spacing w:before="450" w:after="450" w:line="312" w:lineRule="auto"/>
      </w:pPr>
      <w:r>
        <w:rPr>
          <w:rFonts w:ascii="宋体" w:hAnsi="宋体" w:eastAsia="宋体" w:cs="宋体"/>
          <w:color w:val="000"/>
          <w:sz w:val="28"/>
          <w:szCs w:val="28"/>
        </w:rPr>
        <w:t xml:space="preserve">这篇看似写冒险故事的小说，实际上讽刺了当时宗教与学校的固执，对孩子过多的限制。即使在现代社会，也有很多家长对孩子处处管制约束：小到什么时候吃饭，什么时候睡觉，今天穿什么衣服；大到替我们决定该学什么兴趣班，不该学什么，以后的道路怎么走。从来不会征求我们自己的意见，恰恰是这些限制住了我们的兴趣爱好和自我选择判断的能力。</w:t>
      </w:r>
    </w:p>
    <w:p>
      <w:pPr>
        <w:ind w:left="0" w:right="0" w:firstLine="560"/>
        <w:spacing w:before="450" w:after="450" w:line="312" w:lineRule="auto"/>
      </w:pPr>
      <w:r>
        <w:rPr>
          <w:rFonts w:ascii="宋体" w:hAnsi="宋体" w:eastAsia="宋体" w:cs="宋体"/>
          <w:color w:val="000"/>
          <w:sz w:val="28"/>
          <w:szCs w:val="28"/>
        </w:rPr>
        <w:t xml:space="preserve">我羡慕小汤姆的童年敢于做自己的事，遇到任何的困难他都能想办法解决，寻找突破口，没有退缩没有认输，敢于承担自己的责任。我期待自己变得像他一样勇敢，智慧。记得一次课堂听写，我因为错了不该错的词，害怕妈妈说我，所以当妈妈问我的时候，我故意欺骗她说听写本还没有发，其实是一直藏在书包里。然而，这件事情最终还是被发现了，妈妈对我进行了深刻的教育。现在回想起来，我感觉自己真的很无知，因为害怕而导致不敢承担错误。但是我不知道，一味的逃避并不能解决任何问题，只会让事情越来越严重，失去应有的责任心才是最严重的后果。后来我因为这件事羞愧不已，我没有像小汤姆那样敢于承担自己的过错，而是选择了逃避责任。在日后的学习生活中，这件事时常警醒着我，要做个诚实勇敢的人。</w:t>
      </w:r>
    </w:p>
    <w:p>
      <w:pPr>
        <w:ind w:left="0" w:right="0" w:firstLine="560"/>
        <w:spacing w:before="450" w:after="450" w:line="312" w:lineRule="auto"/>
      </w:pPr>
      <w:r>
        <w:rPr>
          <w:rFonts w:ascii="宋体" w:hAnsi="宋体" w:eastAsia="宋体" w:cs="宋体"/>
          <w:color w:val="000"/>
          <w:sz w:val="28"/>
          <w:szCs w:val="28"/>
        </w:rPr>
        <w:t xml:space="preserve">读完这本书，小汤姆成了我的榜样， 我要像他一样勇敢，善良，正义。“关注孩子，而不是关住孩子”，就让大家打开对孩子束缚的笼子，放飞孩子的本性，让孩子选择自己的人生道路。</w:t>
      </w:r>
    </w:p>
    <w:p>
      <w:pPr>
        <w:ind w:left="0" w:right="0" w:firstLine="560"/>
        <w:spacing w:before="450" w:after="450" w:line="312" w:lineRule="auto"/>
      </w:pPr>
      <w:r>
        <w:rPr>
          <w:rFonts w:ascii="宋体" w:hAnsi="宋体" w:eastAsia="宋体" w:cs="宋体"/>
          <w:color w:val="000"/>
          <w:sz w:val="28"/>
          <w:szCs w:val="28"/>
        </w:rPr>
        <w:t xml:space="preserve">每个人都有一个属于自己的童年:美好的童年；快乐的童年；纯真的童年……而美国作家马克吐温的名著《汤姆·索亚历险记》中的主人公汤姆却有一个惊险刺激的童年。</w:t>
      </w:r>
    </w:p>
    <w:p>
      <w:pPr>
        <w:ind w:left="0" w:right="0" w:firstLine="560"/>
        <w:spacing w:before="450" w:after="450" w:line="312" w:lineRule="auto"/>
      </w:pPr>
      <w:r>
        <w:rPr>
          <w:rFonts w:ascii="宋体" w:hAnsi="宋体" w:eastAsia="宋体" w:cs="宋体"/>
          <w:color w:val="000"/>
          <w:sz w:val="28"/>
          <w:szCs w:val="28"/>
        </w:rPr>
        <w:t xml:space="preserve">汤姆在大人们眼中是一个不折不扣的坏孩子。他顽皮、不喜欢学习、爱出风头，逃学对他来说更是家常便饭，但是有时候汤姆的鬼点子常常让他的姨妈哭笑不得。比如:汤姆为了逃学谎称自己牙疼，姨妈识破了他的诡计，故意拔掉了那颗牙。汤姆不仅依然要上学，还平白无故地失去了一颗牙齿。这真是偷鸡不成蚀把米呀！他还非常喜欢冒险，他曾和他的两个好朋友在岛上当了三天的“海盗”。村里的人都以为他们被淹死了，可汤姆却和伙伴们奇迹般地出现在为他们准备的葬礼上。</w:t>
      </w:r>
    </w:p>
    <w:p>
      <w:pPr>
        <w:ind w:left="0" w:right="0" w:firstLine="560"/>
        <w:spacing w:before="450" w:after="450" w:line="312" w:lineRule="auto"/>
      </w:pPr>
      <w:r>
        <w:rPr>
          <w:rFonts w:ascii="宋体" w:hAnsi="宋体" w:eastAsia="宋体" w:cs="宋体"/>
          <w:color w:val="000"/>
          <w:sz w:val="28"/>
          <w:szCs w:val="28"/>
        </w:rPr>
        <w:t xml:space="preserve">汤姆虽然顽皮，但他身上也有许多闪光点。汤姆为了正义，毅然决然地在法庭上拯救了无辜的嫌犯波特。在和一个女孩贝基被困山洞时，他没有一厥不振，而是努力安抚贝基的情绪，坚持不懈地寻找出口。最终，他凭借勇敢、机智，永不退缩的精神带领贝基脱离了苦海。也和他的朋友哈克找到了价值连城的宝藏，实现了他的寻宝梦。</w:t>
      </w:r>
    </w:p>
    <w:p>
      <w:pPr>
        <w:ind w:left="0" w:right="0" w:firstLine="560"/>
        <w:spacing w:before="450" w:after="450" w:line="312" w:lineRule="auto"/>
      </w:pPr>
      <w:r>
        <w:rPr>
          <w:rFonts w:ascii="宋体" w:hAnsi="宋体" w:eastAsia="宋体" w:cs="宋体"/>
          <w:color w:val="000"/>
          <w:sz w:val="28"/>
          <w:szCs w:val="28"/>
        </w:rPr>
        <w:t xml:space="preserve">这本书不仅让我感受到了主人公的机智勇敢，还让我感受到了童年的天真烂漫，更让我明白了只要坚守梦想，朝着梦想不断努力，梦想终究会实现。翻开这本书吧！相信你也会和我一样受益匪浅的！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2025-06-19T21:25:32+08:00</dcterms:created>
  <dcterms:modified xsi:type="dcterms:W3CDTF">2025-06-19T21:25:32+08:00</dcterms:modified>
</cp:coreProperties>
</file>

<file path=docProps/custom.xml><?xml version="1.0" encoding="utf-8"?>
<Properties xmlns="http://schemas.openxmlformats.org/officeDocument/2006/custom-properties" xmlns:vt="http://schemas.openxmlformats.org/officeDocument/2006/docPropsVTypes"/>
</file>