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《儿童十万个为什么》读后感200字</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个暑假妈妈给我买了一本《儿童十万个为什么》，这本书的封面上画的是一个和我差不多大的小男孩正在认真的读着这本书，我当时就决定要和这个小男孩一样，认真的把这本书看完。在我看几篇文章之后，我一下子就入了迷。这本书的内容实在太丰富了，它告诉我们为...</w:t>
      </w:r>
    </w:p>
    <w:p>
      <w:pPr>
        <w:ind w:left="0" w:right="0" w:firstLine="560"/>
        <w:spacing w:before="450" w:after="450" w:line="312" w:lineRule="auto"/>
      </w:pPr>
      <w:r>
        <w:rPr>
          <w:rFonts w:ascii="宋体" w:hAnsi="宋体" w:eastAsia="宋体" w:cs="宋体"/>
          <w:color w:val="000"/>
          <w:sz w:val="28"/>
          <w:szCs w:val="28"/>
        </w:rPr>
        <w:t xml:space="preserve">这个暑假妈妈给我买了一本《儿童十万个为什么》，这本书的封面上画的是一个和我差不多大的小男孩正在认真的读着这本书，我当时就决定要和这个小男孩一样，认真的把这本书看完。</w:t>
      </w:r>
    </w:p>
    <w:p>
      <w:pPr>
        <w:ind w:left="0" w:right="0" w:firstLine="560"/>
        <w:spacing w:before="450" w:after="450" w:line="312" w:lineRule="auto"/>
      </w:pPr>
      <w:r>
        <w:rPr>
          <w:rFonts w:ascii="宋体" w:hAnsi="宋体" w:eastAsia="宋体" w:cs="宋体"/>
          <w:color w:val="000"/>
          <w:sz w:val="28"/>
          <w:szCs w:val="28"/>
        </w:rPr>
        <w:t xml:space="preserve">在我看几篇文章之后，我一下子就入了迷。这本书的内容实在太丰富了，它告诉我们为什么大雁飞行时要排好队、为什么萤火虫会发光、骆驼为什么被称为“沙漠之舟”，还有人体奥秘、神秘宇宙……</w:t>
      </w:r>
    </w:p>
    <w:p>
      <w:pPr>
        <w:ind w:left="0" w:right="0" w:firstLine="560"/>
        <w:spacing w:before="450" w:after="450" w:line="312" w:lineRule="auto"/>
      </w:pPr>
      <w:r>
        <w:rPr>
          <w:rFonts w:ascii="宋体" w:hAnsi="宋体" w:eastAsia="宋体" w:cs="宋体"/>
          <w:color w:val="000"/>
          <w:sz w:val="28"/>
          <w:szCs w:val="28"/>
        </w:rPr>
        <w:t xml:space="preserve">读了这本书，我知道了金星、水星、土星、木星、火星、地球、天王星、海王星是太阳系里面的八大行星，而银河则是许多像太阳系一样的星云构成的。我们人类居住的地球只是宇宙当中的一颗“小星星”。</w:t>
      </w:r>
    </w:p>
    <w:p>
      <w:pPr>
        <w:ind w:left="0" w:right="0" w:firstLine="560"/>
        <w:spacing w:before="450" w:after="450" w:line="312" w:lineRule="auto"/>
      </w:pPr>
      <w:r>
        <w:rPr>
          <w:rFonts w:ascii="宋体" w:hAnsi="宋体" w:eastAsia="宋体" w:cs="宋体"/>
          <w:color w:val="000"/>
          <w:sz w:val="28"/>
          <w:szCs w:val="28"/>
        </w:rPr>
        <w:t xml:space="preserve">书中的每一篇文章都告诉我们一个科学小道理。它不仅能帮助我开阔视野，增长知识,还能提高我的学习兴趣。我不得不惊叹科学的无穷奥妙，让我感受到自己就像海洋里的一滴水，实在是太缈小了。我要努力学习，丰富自己，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