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夏洛的网读后感300字五年级</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夏洛的网》读后感在暑假里，我读了一本名叫《夏洛的网》的书，整个故事充满了友情和友爱，使我深有感触。这本书主要描写了小猪威尔伯和蜘蛛夏洛做了朋友。一开始，威尔伯对夏洛不是十分信任，甚至有点害怕。但是，渐渐地，它开始喜欢夏洛，崇拜夏洛，对夏洛...</w:t>
      </w:r>
    </w:p>
    <w:p>
      <w:pPr>
        <w:ind w:left="0" w:right="0" w:firstLine="560"/>
        <w:spacing w:before="450" w:after="450" w:line="312" w:lineRule="auto"/>
      </w:pPr>
      <w:r>
        <w:rPr>
          <w:rFonts w:ascii="宋体" w:hAnsi="宋体" w:eastAsia="宋体" w:cs="宋体"/>
          <w:color w:val="000"/>
          <w:sz w:val="28"/>
          <w:szCs w:val="28"/>
        </w:rPr>
        <w:t xml:space="preserve">《夏洛的网》读后感</w:t>
      </w:r>
    </w:p>
    <w:p>
      <w:pPr>
        <w:ind w:left="0" w:right="0" w:firstLine="560"/>
        <w:spacing w:before="450" w:after="450" w:line="312" w:lineRule="auto"/>
      </w:pPr>
      <w:r>
        <w:rPr>
          <w:rFonts w:ascii="宋体" w:hAnsi="宋体" w:eastAsia="宋体" w:cs="宋体"/>
          <w:color w:val="000"/>
          <w:sz w:val="28"/>
          <w:szCs w:val="28"/>
        </w:rPr>
        <w:t xml:space="preserve">在暑假里，我读了一本名叫《夏洛的网》的书，整个故事充满了友情和友爱，使我深有感触。</w:t>
      </w:r>
    </w:p>
    <w:p>
      <w:pPr>
        <w:ind w:left="0" w:right="0" w:firstLine="560"/>
        <w:spacing w:before="450" w:after="450" w:line="312" w:lineRule="auto"/>
      </w:pPr>
      <w:r>
        <w:rPr>
          <w:rFonts w:ascii="宋体" w:hAnsi="宋体" w:eastAsia="宋体" w:cs="宋体"/>
          <w:color w:val="000"/>
          <w:sz w:val="28"/>
          <w:szCs w:val="28"/>
        </w:rPr>
        <w:t xml:space="preserve">这本书主要描写了小猪威尔伯和蜘蛛夏洛做了朋友。一开始，威尔伯对夏洛不是十分信任，甚至有点害怕。但是，渐渐地，它开始喜欢夏洛，崇拜夏洛，对夏洛越来越信任了。可是有一天，威尔伯得知自己的命运竟是被做成一块火腿！威尔伯不愿意自己就这样死掉，十分悲伤。夏洛决定要救下自己的这个好朋友，它用自己的生命织下了“王牌猪”、“了不起”、‘光彩照人’和“谦卑”这样的字样在它的蜘蛛网上，自己却安静的无声无息的从这个世界上消失了。</w:t>
      </w:r>
    </w:p>
    <w:p>
      <w:pPr>
        <w:ind w:left="0" w:right="0" w:firstLine="560"/>
        <w:spacing w:before="450" w:after="450" w:line="312" w:lineRule="auto"/>
      </w:pPr>
      <w:r>
        <w:rPr>
          <w:rFonts w:ascii="宋体" w:hAnsi="宋体" w:eastAsia="宋体" w:cs="宋体"/>
          <w:color w:val="000"/>
          <w:sz w:val="28"/>
          <w:szCs w:val="28"/>
        </w:rPr>
        <w:t xml:space="preserve">读了这本书，我深深体会到了友情的力量与珍贵！和一只渺小的蜘蛛相比，我是多么的惭愧！和夏洛即使在自己的生命之火快要燃尽之时，依旧设法拯救威尔伯的精神相比，我又是多么的渺小！我失去过友谊，而原因却只是朋友弄坏了我的钢笔，我的自私狭隘让我自己也十分伤心。</w:t>
      </w:r>
    </w:p>
    <w:p>
      <w:pPr>
        <w:ind w:left="0" w:right="0" w:firstLine="560"/>
        <w:spacing w:before="450" w:after="450" w:line="312" w:lineRule="auto"/>
      </w:pPr>
      <w:r>
        <w:rPr>
          <w:rFonts w:ascii="宋体" w:hAnsi="宋体" w:eastAsia="宋体" w:cs="宋体"/>
          <w:color w:val="000"/>
          <w:sz w:val="28"/>
          <w:szCs w:val="28"/>
        </w:rPr>
        <w:t xml:space="preserve">《夏洛的网》，让我知道了一定要在生活中多关心他人，让世界多一点爱心和温暖。</w:t>
      </w:r>
    </w:p>
    <w:p>
      <w:pPr>
        <w:ind w:left="0" w:right="0" w:firstLine="560"/>
        <w:spacing w:before="450" w:after="450" w:line="312" w:lineRule="auto"/>
      </w:pPr>
      <w:r>
        <w:rPr>
          <w:rFonts w:ascii="宋体" w:hAnsi="宋体" w:eastAsia="宋体" w:cs="宋体"/>
          <w:color w:val="000"/>
          <w:sz w:val="28"/>
          <w:szCs w:val="28"/>
        </w:rPr>
        <w:t xml:space="preserve">我最近读了一本关于友谊的书籍，它的书名叫《夏洛的网》，作者是美国著名作家E.B.怀特。《夏洛的网》讲述的是小猪威尔伯在主人朱克曼家谷仓内和一群动物的快乐生活，还跟蜘蛛夏洛变成了好朋友的故事。</w:t>
      </w:r>
    </w:p>
    <w:p>
      <w:pPr>
        <w:ind w:left="0" w:right="0" w:firstLine="560"/>
        <w:spacing w:before="450" w:after="450" w:line="312" w:lineRule="auto"/>
      </w:pPr>
      <w:r>
        <w:rPr>
          <w:rFonts w:ascii="宋体" w:hAnsi="宋体" w:eastAsia="宋体" w:cs="宋体"/>
          <w:color w:val="000"/>
          <w:sz w:val="28"/>
          <w:szCs w:val="28"/>
        </w:rPr>
        <w:t xml:space="preserve">命运总是坎坷的，不过小猪威尔伯是幸运的。当威尔伯得知圣诞节时自己将会被杀掉变成熏肉火腿时，十分难过。它向好友夏洛寻求帮助。夏洛为了救威尔伯，先后用自己的蜘蛛丝织起了“王牌猪”、“了不起”、“光彩照人”和“谦卑”这些神奇的字体，让人们认为威尔伯是一只不同寻常的小猪，从而拯救了威尔伯。</w:t>
      </w:r>
    </w:p>
    <w:p>
      <w:pPr>
        <w:ind w:left="0" w:right="0" w:firstLine="560"/>
        <w:spacing w:before="450" w:after="450" w:line="312" w:lineRule="auto"/>
      </w:pPr>
      <w:r>
        <w:rPr>
          <w:rFonts w:ascii="宋体" w:hAnsi="宋体" w:eastAsia="宋体" w:cs="宋体"/>
          <w:color w:val="000"/>
          <w:sz w:val="28"/>
          <w:szCs w:val="28"/>
        </w:rPr>
        <w:t xml:space="preserve">时光飞逝，虽然夏洛即将走到生命的尽头，但它仍然为了小猪威尔伯吐光了生命中最后的一根丝，这种朋友之间无私奉献精神实在令人动容。</w:t>
      </w:r>
    </w:p>
    <w:p>
      <w:pPr>
        <w:ind w:left="0" w:right="0" w:firstLine="560"/>
        <w:spacing w:before="450" w:after="450" w:line="312" w:lineRule="auto"/>
      </w:pPr>
      <w:r>
        <w:rPr>
          <w:rFonts w:ascii="宋体" w:hAnsi="宋体" w:eastAsia="宋体" w:cs="宋体"/>
          <w:color w:val="000"/>
          <w:sz w:val="28"/>
          <w:szCs w:val="28"/>
        </w:rPr>
        <w:t xml:space="preserve">看完这本书，它让我明白了一个深刻的道理：人的一生，总会有许多困难的，而在这个时候，朋友的帮助总是不可少的。就像渺小的蜘蛛夏洛用智慧挽救了好朋友的生命，它机智，勇敢，言而有信，我要向它学习，真诚的对待身边的每一个人，力所能及的帮助有需要的人。</w:t>
      </w:r>
    </w:p>
    <w:p>
      <w:pPr>
        <w:ind w:left="0" w:right="0" w:firstLine="560"/>
        <w:spacing w:before="450" w:after="450" w:line="312" w:lineRule="auto"/>
      </w:pPr>
      <w:r>
        <w:rPr>
          <w:rFonts w:ascii="宋体" w:hAnsi="宋体" w:eastAsia="宋体" w:cs="宋体"/>
          <w:color w:val="000"/>
          <w:sz w:val="28"/>
          <w:szCs w:val="28"/>
        </w:rPr>
        <w:t xml:space="preserve">在这个世界上，只有人人互帮互助，世界才会更美好！</w:t>
      </w:r>
    </w:p>
    <w:p>
      <w:pPr>
        <w:ind w:left="0" w:right="0" w:firstLine="560"/>
        <w:spacing w:before="450" w:after="450" w:line="312" w:lineRule="auto"/>
      </w:pPr>
      <w:r>
        <w:rPr>
          <w:rFonts w:ascii="宋体" w:hAnsi="宋体" w:eastAsia="宋体" w:cs="宋体"/>
          <w:color w:val="000"/>
          <w:sz w:val="28"/>
          <w:szCs w:val="28"/>
        </w:rPr>
        <w:t xml:space="preserve">《夏洛的网》是美国著名作家E·B·怀特1952年发表的作品。一部傲居“美国最伟大的十部儿童文学名著”首位的童话，深受全世界读者的喜爱。</w:t>
      </w:r>
    </w:p>
    <w:p>
      <w:pPr>
        <w:ind w:left="0" w:right="0" w:firstLine="560"/>
        <w:spacing w:before="450" w:after="450" w:line="312" w:lineRule="auto"/>
      </w:pPr>
      <w:r>
        <w:rPr>
          <w:rFonts w:ascii="宋体" w:hAnsi="宋体" w:eastAsia="宋体" w:cs="宋体"/>
          <w:color w:val="000"/>
          <w:sz w:val="28"/>
          <w:szCs w:val="28"/>
        </w:rPr>
        <w:t xml:space="preserve">《夏洛的网》是一首关于生命、友情、爱与忠诚的赞歌——在朱克曼家的谷仓里，快乐地生活着一群动物，其中天真可爱的小猪威尔伯和聪明的蜘蛛夏洛建立了最真挚的友谊。然而，一个噩耗打破了谷仓的平静，威尔伯未来的命运竟是成为熏肉火腿。作为一只猪，威尔伯似乎只能接受任人宰割的命运了，这时，看似渺小的夏洛却英勇地站了出来，它用自己的丝在猪栏上织出了被人类视为奇迹的文字来赞美这只小猪，彻底逆转了威尔伯的命运，终于让它在集市的大赛中赢得特别奖，和一个安享天命的未来。但是此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夏洛用蛛丝编织了一张充满爱和友情的大网，这张网挽救了威尔伯的生命，这张网让我们感动。我明白了一个道理：在朋友需要帮助的时候，要伸出援手去帮助他。这本书让我懂得了友情的价值。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2025-06-20T06:35:18+08:00</dcterms:created>
  <dcterms:modified xsi:type="dcterms:W3CDTF">2025-06-20T06:35:18+08:00</dcterms:modified>
</cp:coreProperties>
</file>

<file path=docProps/custom.xml><?xml version="1.0" encoding="utf-8"?>
<Properties xmlns="http://schemas.openxmlformats.org/officeDocument/2006/custom-properties" xmlns:vt="http://schemas.openxmlformats.org/officeDocument/2006/docPropsVTypes"/>
</file>