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《嗨！迈克》读后感800字</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细腻的母爱——读《嗨！迈克》有感《嗨！迈克》是一篇催人泪下，鼓舞人心，能让人感受到伟大母爱的微型小说。主人公是一位叫迈克的小男孩，主要讲了十四岁的迈克得了重病后，属于他的天空突然崩塌，他不仅失去了强健的身体、对生活的勇气、对自己的信心，而且...</w:t>
      </w:r>
    </w:p>
    <w:p>
      <w:pPr>
        <w:ind w:left="0" w:right="0" w:firstLine="560"/>
        <w:spacing w:before="450" w:after="450" w:line="312" w:lineRule="auto"/>
      </w:pPr>
      <w:r>
        <w:rPr>
          <w:rFonts w:ascii="宋体" w:hAnsi="宋体" w:eastAsia="宋体" w:cs="宋体"/>
          <w:color w:val="000"/>
          <w:sz w:val="28"/>
          <w:szCs w:val="28"/>
        </w:rPr>
        <w:t xml:space="preserve">细腻的母爱——读《嗨！迈克》有感</w:t>
      </w:r>
    </w:p>
    <w:p>
      <w:pPr>
        <w:ind w:left="0" w:right="0" w:firstLine="560"/>
        <w:spacing w:before="450" w:after="450" w:line="312" w:lineRule="auto"/>
      </w:pPr>
      <w:r>
        <w:rPr>
          <w:rFonts w:ascii="宋体" w:hAnsi="宋体" w:eastAsia="宋体" w:cs="宋体"/>
          <w:color w:val="000"/>
          <w:sz w:val="28"/>
          <w:szCs w:val="28"/>
        </w:rPr>
        <w:t xml:space="preserve">《嗨！迈克》是一篇催人泪下，鼓舞人心，能让人感受到伟大母爱的微型小说。主人公是一位叫迈克的小男孩，主要讲了十四岁的迈克得了重病后，属于他的天空突然崩塌，他不仅失去了强健的身体、对生活的勇气、对自己的信心，而且也失去了他的玩伴。细心的母亲明白了迈克不仅需要家人的鼓励和支持，还有来自外界的关怀，于是她在老宅的那面墙上用红色的油漆写下了“嗨！迈克！”这几个大字，并在之后的每天把迈克推到门口，背对着墙，用这种特别的而又不被迈克发现的方式提醒路过的人们和儿子打招呼。在母亲的帮助下，迈克不仅重拾生活的勇气，而且还读了很多书和诗集，并出版了自己的诗集，成了有名的诗人。</w:t>
      </w:r>
    </w:p>
    <w:p>
      <w:pPr>
        <w:ind w:left="0" w:right="0" w:firstLine="560"/>
        <w:spacing w:before="450" w:after="450" w:line="312" w:lineRule="auto"/>
      </w:pPr>
      <w:r>
        <w:rPr>
          <w:rFonts w:ascii="宋体" w:hAnsi="宋体" w:eastAsia="宋体" w:cs="宋体"/>
          <w:color w:val="000"/>
          <w:sz w:val="28"/>
          <w:szCs w:val="28"/>
        </w:rPr>
        <w:t xml:space="preserve">看了这篇小说，使我想起了另外一位伟大的母亲——我的外婆——我妈妈的妈妈。我妈妈小时候体弱多病，打针吃药是“家常便饭”，所以附近医院的儿科医生基本上都认识我妈妈。在妈妈13岁那年生了一场大病，在附近医院的医生都束手无策后，外婆决定带妈妈去市医院。那年冬天也像今年一样下着很大的雪，雪深到了小腿肚。那是大年初四早上，外婆推着自行车，后面坐着妈妈，顶着凛冽的寒风，一脚深一脚浅地赶去乘车。尽管是寒风刺骨，外婆还是累得大汗淋漓。为了尽快赶到医院，外婆推着妈妈绕道来到国道，因为只有在那儿才可以乘车到市医院。</w:t>
      </w:r>
    </w:p>
    <w:p>
      <w:pPr>
        <w:ind w:left="0" w:right="0" w:firstLine="560"/>
        <w:spacing w:before="450" w:after="450" w:line="312" w:lineRule="auto"/>
      </w:pPr>
      <w:r>
        <w:rPr>
          <w:rFonts w:ascii="宋体" w:hAnsi="宋体" w:eastAsia="宋体" w:cs="宋体"/>
          <w:color w:val="000"/>
          <w:sz w:val="28"/>
          <w:szCs w:val="28"/>
        </w:rPr>
        <w:t xml:space="preserve">到医院后，妈妈在那里一住就是一个多月。白天，外婆在医院照顾妈妈，晚上，外婆还要赶回家照顾因中风而瘫痪在床的太祖母。为了节省车费，来回30多里的路，外婆都是骑自行车。为了不让妈妈成绩落后，妈妈的病情一好转，外婆就用省下的车费给妈妈买书看。终于，外婆用白发和皱纹为药，汗水和母爱为火，“熬”出了妈妈的健康。虽然妈妈缺课一个多月，但她当年还是以全乡第三名的好成绩升入了初中。我想：那时外婆脸上的笑容一定比六月的阳光还要灿烂。</w:t>
      </w:r>
    </w:p>
    <w:p>
      <w:pPr>
        <w:ind w:left="0" w:right="0" w:firstLine="560"/>
        <w:spacing w:before="450" w:after="450" w:line="312" w:lineRule="auto"/>
      </w:pPr>
      <w:r>
        <w:rPr>
          <w:rFonts w:ascii="宋体" w:hAnsi="宋体" w:eastAsia="宋体" w:cs="宋体"/>
          <w:color w:val="000"/>
          <w:sz w:val="28"/>
          <w:szCs w:val="28"/>
        </w:rPr>
        <w:t xml:space="preserve">是啊！母爱是世上最真切的爱，是用任何华丽的词藻、美丽的图画都无法形容的真切的爱。母爱是世上最无私的爱，不需要任何回报，哪怕有时只是一声真心的呼唤——“妈妈”，都能让母亲得到满足。母爱更是刻在子女记忆中的一道深深的烙印，就像迈克拨开青藤看见母亲写的“嗨，迈克”那三个字时的震颤，就像我妈妈在回忆起那次经历时眼中闪烁的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