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爸妈太过分读后感800字</w:t>
      </w:r>
      <w:bookmarkEnd w:id="1"/>
    </w:p>
    <w:p>
      <w:pPr>
        <w:jc w:val="center"/>
        <w:spacing w:before="0" w:after="450"/>
      </w:pPr>
      <w:r>
        <w:rPr>
          <w:rFonts w:ascii="Arial" w:hAnsi="Arial" w:eastAsia="Arial" w:cs="Arial"/>
          <w:color w:val="999999"/>
          <w:sz w:val="20"/>
          <w:szCs w:val="20"/>
        </w:rPr>
        <w:t xml:space="preserve">来源：网络  作者：梦回江南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这是一本有趣的书，是一本专门给孩子们看的书。这是一个令人捧腹大笑的故事，主人公是一个名叫路易斯的有着浓重澳洲口音，又很有搞笑天赋的男孩儿，所以这篇文章的字里行间总是透出无尽的幽默。就是这个梦想成为绝顶搞笑的艺人，有着很搞笑的洋葱脸和棕色的T...</w:t>
      </w:r>
    </w:p>
    <w:p>
      <w:pPr>
        <w:ind w:left="0" w:right="0" w:firstLine="560"/>
        <w:spacing w:before="450" w:after="450" w:line="312" w:lineRule="auto"/>
      </w:pPr>
      <w:r>
        <w:rPr>
          <w:rFonts w:ascii="宋体" w:hAnsi="宋体" w:eastAsia="宋体" w:cs="宋体"/>
          <w:color w:val="000"/>
          <w:sz w:val="28"/>
          <w:szCs w:val="28"/>
        </w:rPr>
        <w:t xml:space="preserve">这是一本有趣的书，是一本专门给孩子们看的书。这是一个令人捧腹大笑的故事，主人公是一个名叫路易斯的有着浓重澳洲口音，又很有搞笑天赋的男孩儿，所以这篇文章的字里行间总是透出无尽的幽默。就是这个梦想成为绝顶搞笑的艺人，有着很搞笑的洋葱脸和棕色的T先生发型的调皮小男生，以日记的方式记录了自己到一个“苦读镇”之后的经历，想必很多人都会有这样的感觉吧：父母的很多行为，都想让孩子大喊“真是太过分啦！”</w:t>
      </w:r>
    </w:p>
    <w:p>
      <w:pPr>
        <w:ind w:left="0" w:right="0" w:firstLine="560"/>
        <w:spacing w:before="450" w:after="450" w:line="312" w:lineRule="auto"/>
      </w:pPr>
      <w:r>
        <w:rPr>
          <w:rFonts w:ascii="宋体" w:hAnsi="宋体" w:eastAsia="宋体" w:cs="宋体"/>
          <w:color w:val="000"/>
          <w:sz w:val="28"/>
          <w:szCs w:val="28"/>
        </w:rPr>
        <w:t xml:space="preserve">周一，路易斯与他的父母到达了一个新学校，路易斯给了这里一个特别响亮的名号：“苦读镇”，他还见到了一个大概108岁的两条眉毛粗得连成一条大毛毛虫的，讲话一直喷口水的自称是校长的怪老头，路易斯也给他起了一个雅号：“吐口水大王”，接是又见了他的班主任——朽虫先生。他发现这个班没有一个女生，而一共也只有20位学生，更奇怪的是：在这里笑是违反校规的，班上最好的学生是西奥，他总能得到全班最高分，虽然只是A-。后来西奥请路易斯全家去他家做客，路易斯和他的父母见了西奥的父母，是麦克和普如，西奥不有一个妺妺，是莉比，才6岁，但她能把1066年到现在所有英国国王和皇后名子全背出来。厨房的墙上有一张写满了西奥和莉比的课外活动时间表，真是一个疯狂的家庭。不久路易斯发现自已的父母变得很奇怪，老妈翻他的书包，老爸坐在床上陪他做功课，电视机搬进了阁楼，又被逼着上补习，告诉他考到B就给1000块……在一次表演课上，他认识了一个叫玛蒂的小女孩。接着玛蒂帮路易斯介绍了一个少儿选秀节目，并怂恿他去参加，结果路易斯真的通过了第一场试演，下一步，他打算离家出走，只可惜，上电视的梦在最后一场试演中破灭了。可路易斯并没有因此生气，因为在演艺圈，没有任何事是绝对的，裁判乔丝又给路易丝找到了一个新的试演机会。路易斯的父母们也没有再给他一些过分的要求了。最后，他告诉自已：要保持微笑哦！爆笑路易斯。</w:t>
      </w:r>
    </w:p>
    <w:p>
      <w:pPr>
        <w:ind w:left="0" w:right="0" w:firstLine="560"/>
        <w:spacing w:before="450" w:after="450" w:line="312" w:lineRule="auto"/>
      </w:pPr>
      <w:r>
        <w:rPr>
          <w:rFonts w:ascii="宋体" w:hAnsi="宋体" w:eastAsia="宋体" w:cs="宋体"/>
          <w:color w:val="000"/>
          <w:sz w:val="28"/>
          <w:szCs w:val="28"/>
        </w:rPr>
        <w:t xml:space="preserve">看完这本书，我忍不住还想再看一遍，这篇浸透着幽默的小实在令人回味无穷。</w:t>
      </w:r>
    </w:p>
    <w:p>
      <w:pPr>
        <w:ind w:left="0" w:right="0" w:firstLine="560"/>
        <w:spacing w:before="450" w:after="450" w:line="312" w:lineRule="auto"/>
      </w:pPr>
      <w:r>
        <w:rPr>
          <w:rFonts w:ascii="宋体" w:hAnsi="宋体" w:eastAsia="宋体" w:cs="宋体"/>
          <w:color w:val="000"/>
          <w:sz w:val="28"/>
          <w:szCs w:val="28"/>
        </w:rPr>
        <w:t xml:space="preserve">其实，事实上并不会有如此糟糕的父母，也不会有任何父母不给孩子留下一丝一毫的隐私空间，我相信，所有的孩子看完这本书都不得不承认自已的父母其实真的很棒，而自己就读的学校也比这个“苦读镇”要好得多，自己的班主任也不像朽虫先生这样烦人，自己的数学老师不会像射手女士一样有一张长得比目鱼一模一样的脸，自己的校长也不会说起话来像吐口水大王一样口水四溅。总的说来，这本书还能给我们在情绪低落时一些安慰呢。</w:t>
      </w:r>
    </w:p>
    <w:p>
      <w:pPr>
        <w:ind w:left="0" w:right="0" w:firstLine="560"/>
        <w:spacing w:before="450" w:after="450" w:line="312" w:lineRule="auto"/>
      </w:pPr>
      <w:r>
        <w:rPr>
          <w:rFonts w:ascii="宋体" w:hAnsi="宋体" w:eastAsia="宋体" w:cs="宋体"/>
          <w:color w:val="000"/>
          <w:sz w:val="28"/>
          <w:szCs w:val="28"/>
        </w:rPr>
        <w:t xml:space="preserve">书中有一个道理-——人人都会犯错，甚至是我们的父母。所以我们不能一味的抓住父母的错误。古人云“金无赤足，人无完人”谁都会有犯错的时候，世界上并不存在完美的人。我们都希望父母稍稍给我们一些自已的空间，但我们要先投父母所好，也要不时满足一下他们的喜好，当他得到谈判权时，你就走在胜利的道路上了。我们要做个好孩子，但有时不需要太完美。</w:t>
      </w:r>
    </w:p>
    <w:p>
      <w:pPr>
        <w:ind w:left="0" w:right="0" w:firstLine="560"/>
        <w:spacing w:before="450" w:after="450" w:line="312" w:lineRule="auto"/>
      </w:pPr>
      <w:r>
        <w:rPr>
          <w:rFonts w:ascii="宋体" w:hAnsi="宋体" w:eastAsia="宋体" w:cs="宋体"/>
          <w:color w:val="000"/>
          <w:sz w:val="28"/>
          <w:szCs w:val="28"/>
        </w:rPr>
        <w:t xml:space="preserve">《爸妈太过分》但爸妈一点也不过分，每一个爸妈都不过分，只是有时候会犯些错误，世间没有完美的人，谁都会犯错的时候，即使是父母。孩子们读完后，也拿给你们的父母看看，相信你会有更多的收获。</w:t>
      </w:r>
    </w:p>
    <w:p>
      <w:pPr>
        <w:ind w:left="0" w:right="0" w:firstLine="560"/>
        <w:spacing w:before="450" w:after="450" w:line="312" w:lineRule="auto"/>
      </w:pPr>
      <w:r>
        <w:rPr>
          <w:rFonts w:ascii="宋体" w:hAnsi="宋体" w:eastAsia="宋体" w:cs="宋体"/>
          <w:color w:val="000"/>
          <w:sz w:val="28"/>
          <w:szCs w:val="28"/>
        </w:rPr>
        <w:t xml:space="preserve">最近，我读了一本外国小说，是英国作家彼特·约翰森写的看了以后，让我捧腹大笑。</w:t>
      </w:r>
    </w:p>
    <w:p>
      <w:pPr>
        <w:ind w:left="0" w:right="0" w:firstLine="560"/>
        <w:spacing w:before="450" w:after="450" w:line="312" w:lineRule="auto"/>
      </w:pPr>
      <w:r>
        <w:rPr>
          <w:rFonts w:ascii="宋体" w:hAnsi="宋体" w:eastAsia="宋体" w:cs="宋体"/>
          <w:color w:val="000"/>
          <w:sz w:val="28"/>
          <w:szCs w:val="28"/>
        </w:rPr>
        <w:t xml:space="preserve">这本书主要讲了每科成绩拿C是家常便饭，跟电视机难分难舍、最大梦想是成为搞笑艺人的路易斯，自从搬到“苦读镇”后，陷入生命中空前绝后的超大危机，因为，他的老爸老妈被一群人给洗脑了。老妈偷翻他的书包，老爸坐在他的床上陪他做功课，把心爱的电视机搬到阁楼上，逼他上补习班，爸妈使出诱惑手段，只要考上B就给1000元。使他没有一点自由可言，为了摆脱父母的监控，他开始训练老爸老妈，过程中引出了一个个忍俊不禁的故事。</w:t>
      </w:r>
    </w:p>
    <w:p>
      <w:pPr>
        <w:ind w:left="0" w:right="0" w:firstLine="560"/>
        <w:spacing w:before="450" w:after="450" w:line="312" w:lineRule="auto"/>
      </w:pPr>
      <w:r>
        <w:rPr>
          <w:rFonts w:ascii="宋体" w:hAnsi="宋体" w:eastAsia="宋体" w:cs="宋体"/>
          <w:color w:val="000"/>
          <w:sz w:val="28"/>
          <w:szCs w:val="28"/>
        </w:rPr>
        <w:t xml:space="preserve">这本书的主人公非常幽默、活泼，喜欢讲笑话，比如：“我有五个鼻子，六个耳朵，七张嘴。我是谁？丑八怪。”看到这儿，我是哈哈大笑，笑得眼泪都出来了。发生在路易斯身上的事，也在我们的生活中上演着，一桩桩，一件件是那样惊人的相似。</w:t>
      </w:r>
    </w:p>
    <w:p>
      <w:pPr>
        <w:ind w:left="0" w:right="0" w:firstLine="560"/>
        <w:spacing w:before="450" w:after="450" w:line="312" w:lineRule="auto"/>
      </w:pPr>
      <w:r>
        <w:rPr>
          <w:rFonts w:ascii="宋体" w:hAnsi="宋体" w:eastAsia="宋体" w:cs="宋体"/>
          <w:color w:val="000"/>
          <w:sz w:val="28"/>
          <w:szCs w:val="28"/>
        </w:rPr>
        <w:t xml:space="preserve">有时候，爸爸妈妈的确是太过分了，想让自己的孩子变得更好，会强迫孩子做不爱干的事情，反而做的效率不高，最后连自己最擅长的东西都不擅长了，这真验证了一个成语：邯郸学步。</w:t>
      </w:r>
    </w:p>
    <w:p>
      <w:pPr>
        <w:ind w:left="0" w:right="0" w:firstLine="560"/>
        <w:spacing w:before="450" w:after="450" w:line="312" w:lineRule="auto"/>
      </w:pPr>
      <w:r>
        <w:rPr>
          <w:rFonts w:ascii="宋体" w:hAnsi="宋体" w:eastAsia="宋体" w:cs="宋体"/>
          <w:color w:val="000"/>
          <w:sz w:val="28"/>
          <w:szCs w:val="28"/>
        </w:rPr>
        <w:t xml:space="preserve">其中让我觉得夸张的是路易斯的老妈不让路易斯看电视，就算看，也只能看介绍植物之类的电视。我不禁想：电视少看也行，但不至于这样吧！！我不得不对大人们说：“你们应该蹲下来，多听听孩子们的心声，多于我们交流交流。你们应该知道，孩子是这个世界上最单纯、最真实的动物，他们高兴就是高兴，难过就是难过，没有半点的虚假和虚伪，我们也知道你们爱我们，你们也是为了我们好，但同时，你们也应该考虑下我们的感受。” 读了这个故事我明白了生活中无论做什么事，如果做的恰到好处，则能给我们带来益处，但如果毫无节制，则物极必反，给我们带来伤害，所以做什么事情都应该有个分寸，把握好分寸才会有最好的结果。</w:t>
      </w:r>
    </w:p>
    <w:p>
      <w:pPr>
        <w:ind w:left="0" w:right="0" w:firstLine="560"/>
        <w:spacing w:before="450" w:after="450" w:line="312" w:lineRule="auto"/>
      </w:pPr>
      <w:r>
        <w:rPr>
          <w:rFonts w:ascii="宋体" w:hAnsi="宋体" w:eastAsia="宋体" w:cs="宋体"/>
          <w:color w:val="000"/>
          <w:sz w:val="28"/>
          <w:szCs w:val="28"/>
        </w:rPr>
        <w:t xml:space="preserve">读完书，我感觉到，其实父母对孩子的要求不能太高，孩子太小，也经不住太大的压力，所以要给孩子一个宽松的学校环境。但是孩子们也不能太骄傲，不能总觉得爸妈太过分，要知道，望子成龙是每一个做家长的良苦用心呀！我希望爸爸妈妈能否换个角度思考一下，其实自己的孩子的妈请别对我们太过分。松松手，请让我们自由地成长吧优点，别人家的孩子不一定有，请大人们相信小孩子。你们会发现孩子有许多可贵的品质。</w:t>
      </w:r>
    </w:p>
    <w:p>
      <w:pPr>
        <w:ind w:left="0" w:right="0" w:firstLine="560"/>
        <w:spacing w:before="450" w:after="450" w:line="312" w:lineRule="auto"/>
      </w:pPr>
      <w:r>
        <w:rPr>
          <w:rFonts w:ascii="宋体" w:hAnsi="宋体" w:eastAsia="宋体" w:cs="宋体"/>
          <w:color w:val="000"/>
          <w:sz w:val="28"/>
          <w:szCs w:val="28"/>
        </w:rPr>
        <w:t xml:space="preserve">亲爱的爸爸妈妈！请别对我们太过分。松松手，请让我们自由地成长吧。</w:t>
      </w:r>
    </w:p>
    <w:p>
      <w:pPr>
        <w:ind w:left="0" w:right="0" w:firstLine="560"/>
        <w:spacing w:before="450" w:after="450" w:line="312" w:lineRule="auto"/>
      </w:pPr>
      <w:r>
        <w:rPr>
          <w:rFonts w:ascii="宋体" w:hAnsi="宋体" w:eastAsia="宋体" w:cs="宋体"/>
          <w:color w:val="000"/>
          <w:sz w:val="28"/>
          <w:szCs w:val="28"/>
        </w:rPr>
        <w:t xml:space="preserve">现在，很多父母在假期给孩子报了一大堆补习班，说让孩子成绩提高。但是，这却让孩子们压力很大。《爸妈太过分》一书便反应了这个情况。在暑假，我饶有兴致的阅读了这本书，这本书不仅幽默风趣，还蕴含了许多道理。</w:t>
      </w:r>
    </w:p>
    <w:p>
      <w:pPr>
        <w:ind w:left="0" w:right="0" w:firstLine="560"/>
        <w:spacing w:before="450" w:after="450" w:line="312" w:lineRule="auto"/>
      </w:pPr>
      <w:r>
        <w:rPr>
          <w:rFonts w:ascii="宋体" w:hAnsi="宋体" w:eastAsia="宋体" w:cs="宋体"/>
          <w:color w:val="000"/>
          <w:sz w:val="28"/>
          <w:szCs w:val="28"/>
        </w:rPr>
        <w:t xml:space="preserve">《爸妈太过分》介绍了一个成绩经常拿C，喜好看电视的主人公路易斯，不顾爸妈反对和各种阻挠追梦的故事。别看路易斯成绩不好，但他有着自己的梦想——成为一名搞笑艺人。他从小有着搞笑天赋，经常逗得家人、朋友捧腹大笑，这颗梦想的种子便在路易斯幼小的心灵中萌芽。但是，路易斯的追梦过程不是那么一帆风顺。自从他搬家了，就变得“压力山大”。来到新学校，他的爸妈无比严苛地监督他写作业，让他成绩拿B，还居然用钱来作为他考好了后的奖励！这两位父母，只是盲目看成绩，并且要求过分严苛了。接着，他父母的举动甚至波及了路易斯的自由：妈妈不经过同意随便翻他的书包，逼着他上补习班，还把让路易斯爱不释手的电视藏了起来。后果我们可以想象，路易斯完全崩溃，为什么我喜欢的都离我而去，不喜欢的却扑面而来呢？如果换做我，我也会觉得他的爸妈做的太过分了。适量的要求和规定是好的，但过分了，则物极必反。生活似乎已没了希望，不，路易斯还有梦想，他要去追梦！他不顾一切去离开家参加儿童才艺比赛。不幸的是，他没有得到第一。正当他灰心丧气时，一通邀请他参加才艺比赛的电话重新点燃了他的梦想。</w:t>
      </w:r>
    </w:p>
    <w:p>
      <w:pPr>
        <w:ind w:left="0" w:right="0" w:firstLine="560"/>
        <w:spacing w:before="450" w:after="450" w:line="312" w:lineRule="auto"/>
      </w:pPr>
      <w:r>
        <w:rPr>
          <w:rFonts w:ascii="宋体" w:hAnsi="宋体" w:eastAsia="宋体" w:cs="宋体"/>
          <w:color w:val="000"/>
          <w:sz w:val="28"/>
          <w:szCs w:val="28"/>
        </w:rPr>
        <w:t xml:space="preserve">比起路易斯，我的父母对我好的多。他们给我上的课外兴趣班，都遵从我的兴趣，从不强迫。但也有许多的父母用补习班的“大囚笼”罩住了孩子，使他们没有自由的空间。这看似是想让我们的成绩提高，事实上反而让我们失去了对学习的热爱。我们的童年生活除了学习，还能做许多感兴趣的是，为我们的童年生活添上充满欢声笑语并且丰富多彩的一笔。相信与路易斯有同感的孩子们知道，过重的负担反而会让他们产生厌倦的心理。希望各位家长们能多做一个聆听着，多听一听孩子们的心声，多理解一下他们的想法，放开束缚任他们飞翔，相信他们的生活会更加快乐吧。</w:t>
      </w:r>
    </w:p>
    <w:p>
      <w:pPr>
        <w:ind w:left="0" w:right="0" w:firstLine="560"/>
        <w:spacing w:before="450" w:after="450" w:line="312" w:lineRule="auto"/>
      </w:pPr>
      <w:r>
        <w:rPr>
          <w:rFonts w:ascii="宋体" w:hAnsi="宋体" w:eastAsia="宋体" w:cs="宋体"/>
          <w:color w:val="000"/>
          <w:sz w:val="28"/>
          <w:szCs w:val="28"/>
        </w:rPr>
        <w:t xml:space="preserve">温暖的阳光呼唤着我们，蔚蓝的天空等待着我们。爸爸妈妈，请给我们一些自由吧。我们如同展翅待飞的小鸟，搏击着风雨，向往着属于自己的蓝天，无所畏惧地寻自己的梦。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2025-06-20T10:13:27+08:00</dcterms:created>
  <dcterms:modified xsi:type="dcterms:W3CDTF">2025-06-20T10:13:27+08:00</dcterms:modified>
</cp:coreProperties>
</file>

<file path=docProps/custom.xml><?xml version="1.0" encoding="utf-8"?>
<Properties xmlns="http://schemas.openxmlformats.org/officeDocument/2006/custom-properties" xmlns:vt="http://schemas.openxmlformats.org/officeDocument/2006/docPropsVTypes"/>
</file>