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成长的滋味读后感800字</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将心比心——读《成长的滋味》有感暑假中，我将学校向我们小学生推荐的《成长的滋味》一书读完了。这本书是由一个个小故事串联而成的，里面收录了中外史上36个关于童年、人生、人性、社会、命运等故事……这些故事十分感人，有的幽默，却又有寓意。有的动人...</w:t>
      </w:r>
    </w:p>
    <w:p>
      <w:pPr>
        <w:ind w:left="0" w:right="0" w:firstLine="560"/>
        <w:spacing w:before="450" w:after="450" w:line="312" w:lineRule="auto"/>
      </w:pPr>
      <w:r>
        <w:rPr>
          <w:rFonts w:ascii="宋体" w:hAnsi="宋体" w:eastAsia="宋体" w:cs="宋体"/>
          <w:color w:val="000"/>
          <w:sz w:val="28"/>
          <w:szCs w:val="28"/>
        </w:rPr>
        <w:t xml:space="preserve">将心比心——读《成长的滋味》有感</w:t>
      </w:r>
    </w:p>
    <w:p>
      <w:pPr>
        <w:ind w:left="0" w:right="0" w:firstLine="560"/>
        <w:spacing w:before="450" w:after="450" w:line="312" w:lineRule="auto"/>
      </w:pPr>
      <w:r>
        <w:rPr>
          <w:rFonts w:ascii="宋体" w:hAnsi="宋体" w:eastAsia="宋体" w:cs="宋体"/>
          <w:color w:val="000"/>
          <w:sz w:val="28"/>
          <w:szCs w:val="28"/>
        </w:rPr>
        <w:t xml:space="preserve">暑假中，我将学校向我们小学生推荐的《成长的滋味》一书读完了。这本书是由一个个小故事串联而成的，里面收录了中外史上36个关于童年、人生、人性、社会、命运等故事……这些故事十分感人，有的幽默，却又有寓意。有的动人，也有的令人深思。更有的细致入微，仿佛有身临其境的感觉。</w:t>
      </w:r>
    </w:p>
    <w:p>
      <w:pPr>
        <w:ind w:left="0" w:right="0" w:firstLine="560"/>
        <w:spacing w:before="450" w:after="450" w:line="312" w:lineRule="auto"/>
      </w:pPr>
      <w:r>
        <w:rPr>
          <w:rFonts w:ascii="宋体" w:hAnsi="宋体" w:eastAsia="宋体" w:cs="宋体"/>
          <w:color w:val="000"/>
          <w:sz w:val="28"/>
          <w:szCs w:val="28"/>
        </w:rPr>
        <w:t xml:space="preserve">合上书，一种心潮澎湃的感觉渐渐涌上心头。我确确实实地感觉到了一种无形的力量的存在，成长有百般滋味，不可能说都是甘甜的。就想苏轼的诗一样“人有悲欢离合，月有阴晴圆缺。”也像冰糖葫芦一样，酸中带甜。只有这样才叫“完整的人生”。</w:t>
      </w:r>
    </w:p>
    <w:p>
      <w:pPr>
        <w:ind w:left="0" w:right="0" w:firstLine="560"/>
        <w:spacing w:before="450" w:after="450" w:line="312" w:lineRule="auto"/>
      </w:pPr>
      <w:r>
        <w:rPr>
          <w:rFonts w:ascii="宋体" w:hAnsi="宋体" w:eastAsia="宋体" w:cs="宋体"/>
          <w:color w:val="000"/>
          <w:sz w:val="28"/>
          <w:szCs w:val="28"/>
        </w:rPr>
        <w:t xml:space="preserve">在这本书中我深深的领略到了人生、自然、社会、文化的智慧和哲学。尤其是《理解的礼物》和《再被狐狸骗一次》这两篇文章给我留下的印象最为深刻。</w:t>
      </w:r>
    </w:p>
    <w:p>
      <w:pPr>
        <w:ind w:left="0" w:right="0" w:firstLine="560"/>
        <w:spacing w:before="450" w:after="450" w:line="312" w:lineRule="auto"/>
      </w:pPr>
      <w:r>
        <w:rPr>
          <w:rFonts w:ascii="宋体" w:hAnsi="宋体" w:eastAsia="宋体" w:cs="宋体"/>
          <w:color w:val="000"/>
          <w:sz w:val="28"/>
          <w:szCs w:val="28"/>
        </w:rPr>
        <w:t xml:space="preserve">《理解的礼物》是美国的保罗50年后讲述自己还是一个四岁的小男孩的时候，第一次自己到魏登先生的糖果铺用自己包好的核桃核买回许多在那个年月少有的诱人的各色糖果的事情，善良的魏登先生没有对他发脾气，小心的保护了小男孩天真的快乐和童稚的尊严。当有一天，保罗面对同样的难题时，刹那间领悟了那份来自他人的善良而又伟大的理解，并且把这份理解完美继续下去。10年的光阴在不经意间悄悄滑过，在这些年里我也遇到了许多善良的人们。故事结束了，但善良的人们所带给我们的影响也会在我今后的生活中，一直延续下去，我会用一颗善良的心时刻感化身边的每一个人。</w:t>
      </w:r>
    </w:p>
    <w:p>
      <w:pPr>
        <w:ind w:left="0" w:right="0" w:firstLine="560"/>
        <w:spacing w:before="450" w:after="450" w:line="312" w:lineRule="auto"/>
      </w:pPr>
      <w:r>
        <w:rPr>
          <w:rFonts w:ascii="宋体" w:hAnsi="宋体" w:eastAsia="宋体" w:cs="宋体"/>
          <w:color w:val="000"/>
          <w:sz w:val="28"/>
          <w:szCs w:val="28"/>
        </w:rPr>
        <w:t xml:space="preserve">人生的礼物是不寻常的。别人的一个普通的礼物给自己带来了温暖。这种温暖变成了一种力量。人世间的事情也往往如此一份不经意间送出的善良，会像一颗种子一样在随后的日子里开花结果，从而完美了整个人间。</w:t>
      </w:r>
    </w:p>
    <w:p>
      <w:pPr>
        <w:ind w:left="0" w:right="0" w:firstLine="560"/>
        <w:spacing w:before="450" w:after="450" w:line="312" w:lineRule="auto"/>
      </w:pPr>
      <w:r>
        <w:rPr>
          <w:rFonts w:ascii="宋体" w:hAnsi="宋体" w:eastAsia="宋体" w:cs="宋体"/>
          <w:color w:val="000"/>
          <w:sz w:val="28"/>
          <w:szCs w:val="28"/>
        </w:rPr>
        <w:t xml:space="preserve">读完《再被狐狸骗一次》，我的心在好像停止跳动一样，让我喘息困难……狐狸在我读到的童话书中全是奸诈、狡猾的象征。而此书中讲述公狐不惜牺牲生命保护幼狐的故事。公狐狸为吸引走猎人避免伤害母狐和幼崽“举起一条前腿，将膝盖塞进自己的嘴里，用力咬了下去。我虽然隔着十几米远，也能清晰的听到那种骨头被牙齿咬碎的咔嚓咔嚓声。不一会，那条前腿便被咬脱了接，皮肉还相连着，那截小腿在空中晃荡，就像连着丝的一块偶。”读到这里，我哭了……我希望公狐再一次逃脱，和母狐及幼仔团聚，继续为他们觅食，可是公狐最终流血过多而死去。这是多么伟大的父爱啊！在我们的成长中父亲永远像一座大山，用他伟岸肩膀担起家庭重担，用他那大海般宽广的胸怀为我洗涤心灵！我们在成长的过程中不要忽略父爱，要时刻感恩父母那深沉的爱。</w:t>
      </w:r>
    </w:p>
    <w:p>
      <w:pPr>
        <w:ind w:left="0" w:right="0" w:firstLine="560"/>
        <w:spacing w:before="450" w:after="450" w:line="312" w:lineRule="auto"/>
      </w:pPr>
      <w:r>
        <w:rPr>
          <w:rFonts w:ascii="宋体" w:hAnsi="宋体" w:eastAsia="宋体" w:cs="宋体"/>
          <w:color w:val="000"/>
          <w:sz w:val="28"/>
          <w:szCs w:val="28"/>
        </w:rPr>
        <w:t xml:space="preserve">它教我学会了怎样将心比心，站在对方的角度感同深受，调整我的不良心态；它让我体会到了友情的珍贵，母爱如歌，父爱如山；更让我勇于接受生活的各种挑战，迎难而上，懂得了生活的勇气，懂得了爱。</w:t>
      </w:r>
    </w:p>
    <w:p>
      <w:pPr>
        <w:ind w:left="0" w:right="0" w:firstLine="560"/>
        <w:spacing w:before="450" w:after="450" w:line="312" w:lineRule="auto"/>
      </w:pPr>
      <w:r>
        <w:rPr>
          <w:rFonts w:ascii="宋体" w:hAnsi="宋体" w:eastAsia="宋体" w:cs="宋体"/>
          <w:color w:val="000"/>
          <w:sz w:val="28"/>
          <w:szCs w:val="28"/>
        </w:rPr>
        <w:t xml:space="preserve">我们成长过程中，离不开父爱和母爱，不知道经历了多少的烦恼挫折，也不知道体验过多少成功的喜悦 。我们的每一次成长都如同学步，一步一步地走，一次一次地摔倒，如果我们摔倒了再也不起来，那么我们永远没有成功的那一刻。所以“从哪里跌倒就从哪里起来”，只有起来了，才会有光明的前途。我们不要害怕烦恼，烦恼正是快乐的指明灯，也只有烦恼过才能体会到真正的快乐。读了这本书，我知道了：成长中，我们受到过许多伤害，但是记住一句话，感谢伤害过自己的人，因为是他们教会了我们一些事，懂得了一些道理，而这些只有靠自己去经历，才会成长。在人生的旅途上，什么滋味都有，我的快乐与烦恼，伴随着我一步一步地前行。</w:t>
      </w:r>
    </w:p>
    <w:p>
      <w:pPr>
        <w:ind w:left="0" w:right="0" w:firstLine="560"/>
        <w:spacing w:before="450" w:after="450" w:line="312" w:lineRule="auto"/>
      </w:pPr>
      <w:r>
        <w:rPr>
          <w:rFonts w:ascii="宋体" w:hAnsi="宋体" w:eastAsia="宋体" w:cs="宋体"/>
          <w:color w:val="000"/>
          <w:sz w:val="28"/>
          <w:szCs w:val="28"/>
        </w:rPr>
        <w:t xml:space="preserve">成长，一个深远的话题，一个让我们思考一生的话题，如今我们细细品味，或许能够感悟出很多。多少年后，又会有很多积累的宝贵财富，所以我们每时每刻都在感受成长，感受成长的滋味。有了这些，我们每一个人的人生都是丰富多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2025-06-20T17:45:47+08:00</dcterms:created>
  <dcterms:modified xsi:type="dcterms:W3CDTF">2025-06-20T17:45:47+08:00</dcterms:modified>
</cp:coreProperties>
</file>

<file path=docProps/custom.xml><?xml version="1.0" encoding="utf-8"?>
<Properties xmlns="http://schemas.openxmlformats.org/officeDocument/2006/custom-properties" xmlns:vt="http://schemas.openxmlformats.org/officeDocument/2006/docPropsVTypes"/>
</file>