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《80天环游地球》读后感550字</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相信自己 不怕困难——《80天环游地球》读后感这几天我在读《80天环游地球》这本书，读着读着，我不知不觉被这本书深深地吸引了。该书讲述了英国绅士费利亚福格和他的仆人路路通在环游地球中的有趣故事。他们用了整整80天环游地球，经过了莫里西林、巴...</w:t>
      </w:r>
    </w:p>
    <w:p>
      <w:pPr>
        <w:ind w:left="0" w:right="0" w:firstLine="560"/>
        <w:spacing w:before="450" w:after="450" w:line="312" w:lineRule="auto"/>
      </w:pPr>
      <w:r>
        <w:rPr>
          <w:rFonts w:ascii="宋体" w:hAnsi="宋体" w:eastAsia="宋体" w:cs="宋体"/>
          <w:color w:val="000"/>
          <w:sz w:val="28"/>
          <w:szCs w:val="28"/>
        </w:rPr>
        <w:t xml:space="preserve">相信自己 不怕困难——《80天环游地球》读后感</w:t>
      </w:r>
    </w:p>
    <w:p>
      <w:pPr>
        <w:ind w:left="0" w:right="0" w:firstLine="560"/>
        <w:spacing w:before="450" w:after="450" w:line="312" w:lineRule="auto"/>
      </w:pPr>
      <w:r>
        <w:rPr>
          <w:rFonts w:ascii="宋体" w:hAnsi="宋体" w:eastAsia="宋体" w:cs="宋体"/>
          <w:color w:val="000"/>
          <w:sz w:val="28"/>
          <w:szCs w:val="28"/>
        </w:rPr>
        <w:t xml:space="preserve">这几天我在读《80天环游地球》这本书，读着读着，我不知不觉被这本书深深地吸引了。该书讲述了英国绅士费利亚福格和他的仆人路路通在环游地球中的有趣故事。他们用了整整80天环游地球，经过了莫里西林、巴黎、阿尔卑斯、孟买、加尔各答、香港、横滨、旧金山、伦敦，最后他们又回到英国了。这本书既讲述了主人公和仆人之间惊险、刺激的故事，又描述了各国的风情、景色。回想起书中的情节，让人感觉仿佛是刚刚经历了探险而归来，既感到紧张、奇异，又觉得轻松、有趣。 这本书的情节复杂，有些地方都看不懂，但在爸爸妈妈的解释下,我逐渐读懂了。</w:t>
      </w:r>
    </w:p>
    <w:p>
      <w:pPr>
        <w:ind w:left="0" w:right="0" w:firstLine="560"/>
        <w:spacing w:before="450" w:after="450" w:line="312" w:lineRule="auto"/>
      </w:pPr>
      <w:r>
        <w:rPr>
          <w:rFonts w:ascii="宋体" w:hAnsi="宋体" w:eastAsia="宋体" w:cs="宋体"/>
          <w:color w:val="000"/>
          <w:sz w:val="28"/>
          <w:szCs w:val="28"/>
        </w:rPr>
        <w:t xml:space="preserve">这个故事告诉我们，不管在学习中还是生活里遇到任何困难,危险，我们都要冷静地想办法去克服它们，就像我们书中讲到的困难像弹簧，你弱它就强，你强它就弱。记得这个最后的胜利一定会属于我们的！</w:t>
      </w:r>
    </w:p>
    <w:p>
      <w:pPr>
        <w:ind w:left="0" w:right="0" w:firstLine="560"/>
        <w:spacing w:before="450" w:after="450" w:line="312" w:lineRule="auto"/>
      </w:pPr>
      <w:r>
        <w:rPr>
          <w:rFonts w:ascii="宋体" w:hAnsi="宋体" w:eastAsia="宋体" w:cs="宋体"/>
          <w:color w:val="000"/>
          <w:sz w:val="28"/>
          <w:szCs w:val="28"/>
        </w:rPr>
        <w:t xml:space="preserve">我不由得想到今年暑假，妈妈帮我报了游泳班学游泳，一开始，我离开了救生圈就根本不敢下水，紧紧趴在水池边，教练一再鼓励我，我都不下水。这时，我看到一位同学从池边走过来，他的两条腿是畸形的，走路时就像鸭子一样摇摇摆摆的，我心里偷偷在笑他：路都走不稳，这样的人也来学游泳？可是，一会儿我的想法就完全改变了，只见他走到泳池边，试了一下水温就勇敢地跳下水，虽然姿势不是很标准，但是他仍是认真坚定地向前游。看到这情景，我笑不出来了，从他的身上，我看到了自己的弱点，是啊，真正的人就要学会相信自己，就要学会战胜自己。于是，我主动跳入水池，按照教练的要求，没几天，就学会了游泳，我的心里像吃了蜜一样甜。</w:t>
      </w:r>
    </w:p>
    <w:p>
      <w:pPr>
        <w:ind w:left="0" w:right="0" w:firstLine="560"/>
        <w:spacing w:before="450" w:after="450" w:line="312" w:lineRule="auto"/>
      </w:pPr>
      <w:r>
        <w:rPr>
          <w:rFonts w:ascii="宋体" w:hAnsi="宋体" w:eastAsia="宋体" w:cs="宋体"/>
          <w:color w:val="000"/>
          <w:sz w:val="28"/>
          <w:szCs w:val="28"/>
        </w:rPr>
        <w:t xml:space="preserve">我想，以后不管碰到什么困难，我都会勇敢面对，相信自己，努力克服困难的。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2025-06-19T06:51:38+08:00</dcterms:created>
  <dcterms:modified xsi:type="dcterms:W3CDTF">2025-06-19T06:51:38+08:00</dcterms:modified>
</cp:coreProperties>
</file>

<file path=docProps/custom.xml><?xml version="1.0" encoding="utf-8"?>
<Properties xmlns="http://schemas.openxmlformats.org/officeDocument/2006/custom-properties" xmlns:vt="http://schemas.openxmlformats.org/officeDocument/2006/docPropsVTypes"/>
</file>