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我心中的巴学园</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心中的巴学园——读《窗边的小豆豆》有感在我的书架上有一本封面已经破烂、里面纸张皱巴巴的书。起初我从未将它放在眼里，不愿意去读这样的一本书。有一次，妈妈把这本书拿到我面前，说这是她小时候最喜欢的一本书，让我读读看。我不情愿地翻开了它，就这样...</w:t>
      </w:r>
    </w:p>
    <w:p>
      <w:pPr>
        <w:ind w:left="0" w:right="0" w:firstLine="560"/>
        <w:spacing w:before="450" w:after="450" w:line="312" w:lineRule="auto"/>
      </w:pPr>
      <w:r>
        <w:rPr>
          <w:rFonts w:ascii="宋体" w:hAnsi="宋体" w:eastAsia="宋体" w:cs="宋体"/>
          <w:color w:val="000"/>
          <w:sz w:val="28"/>
          <w:szCs w:val="28"/>
        </w:rPr>
        <w:t xml:space="preserve">我心中的巴学园</w:t>
      </w:r>
    </w:p>
    <w:p>
      <w:pPr>
        <w:ind w:left="0" w:right="0" w:firstLine="560"/>
        <w:spacing w:before="450" w:after="450" w:line="312" w:lineRule="auto"/>
      </w:pPr>
      <w:r>
        <w:rPr>
          <w:rFonts w:ascii="宋体" w:hAnsi="宋体" w:eastAsia="宋体" w:cs="宋体"/>
          <w:color w:val="000"/>
          <w:sz w:val="28"/>
          <w:szCs w:val="28"/>
        </w:rPr>
        <w:t xml:space="preserve">——读《窗边的小豆豆》有感</w:t>
      </w:r>
    </w:p>
    <w:p>
      <w:pPr>
        <w:ind w:left="0" w:right="0" w:firstLine="560"/>
        <w:spacing w:before="450" w:after="450" w:line="312" w:lineRule="auto"/>
      </w:pPr>
      <w:r>
        <w:rPr>
          <w:rFonts w:ascii="宋体" w:hAnsi="宋体" w:eastAsia="宋体" w:cs="宋体"/>
          <w:color w:val="000"/>
          <w:sz w:val="28"/>
          <w:szCs w:val="28"/>
        </w:rPr>
        <w:t xml:space="preserve">在我的书架上有一本封面已经破烂、里面纸张皱巴巴的书。起初我从未将它放在眼里，不愿意去读这样的一本书。有一次，妈妈把这本书拿到我面前，说这是她小时候最喜欢的一本书，让我读读看。我不情愿地翻开了它，就这样一页一页地读完并喜欢上了它。这本书就是日本著名女作家黑柳彻子写的《窗边的小豆豆》。</w:t>
      </w:r>
    </w:p>
    <w:p>
      <w:pPr>
        <w:ind w:left="0" w:right="0" w:firstLine="560"/>
        <w:spacing w:before="450" w:after="450" w:line="312" w:lineRule="auto"/>
      </w:pPr>
      <w:r>
        <w:rPr>
          <w:rFonts w:ascii="宋体" w:hAnsi="宋体" w:eastAsia="宋体" w:cs="宋体"/>
          <w:color w:val="000"/>
          <w:sz w:val="28"/>
          <w:szCs w:val="28"/>
        </w:rPr>
        <w:t xml:space="preserve">书中的主人公是一个叫小豆豆的小女孩。她是个非常淘气的孩子，在学校里闯了很多祸，被学校退学了。妈妈带她来到了一所奇怪的新学校——“大门是用两棵有生命力的参天大树做的，教室是用废弃电车做成的”，学校的名字也很好玩，叫做“巴学园”，小豆豆一下子就被这个学校吸引了。校长小林先生热情地接待了小豆豆并且很耐心地听她讲了四个小时的话，一点也没有嫌她烦。</w:t>
      </w:r>
    </w:p>
    <w:p>
      <w:pPr>
        <w:ind w:left="0" w:right="0" w:firstLine="560"/>
        <w:spacing w:before="450" w:after="450" w:line="312" w:lineRule="auto"/>
      </w:pPr>
      <w:r>
        <w:rPr>
          <w:rFonts w:ascii="宋体" w:hAnsi="宋体" w:eastAsia="宋体" w:cs="宋体"/>
          <w:color w:val="000"/>
          <w:sz w:val="28"/>
          <w:szCs w:val="28"/>
        </w:rPr>
        <w:t xml:space="preserve">看到这里，我迫不及待地想知道在这样有趣的学校里会发生什么事呢？这里的老师每天都会把当天要上的课写到黑板上，小朋友们可以选择喜欢的学科学习。巴学园的午餐有“山的味道”“海的味道”，大家在一起吃着自己家里做的饭，无论是好的饭菜还是差的饭菜，大家都吃得津津有味，看到这，我的口水都流了下来。在这本书中我最喜欢的片段是小豆豆在休息的时候散步的事情。每天下午，老师们都会带着同学们一起去野外散步，在散步的过程中，老师会给同学们讲野外的知识，既让同学们得到了放松，同时也学到了知识。还有一个让我印象深刻的情节是班里有一个患有小儿麻痹症的高桥君，他个子再也长不高了。他参加了巴学园的运动，获得了所有比赛的第一名。我佩服他的坚强和乐观精神，他让我知道了即使身体有残疾，只要有坚定的意志和不放弃的精神，最后肯定能获得成功。小豆豆能在这样的学校里学习是多么幸福的事啊。可惜最终巴学园被二战的炮火炸毁，只有校长先生留在了废墟那里。在读这本书时，我仿佛化身为巴学园的学生，和小豆豆一起上课、吃饭、露营、参加运动会，和他们一起快乐、悲伤、一起哭一起笑，最后当巴学园被炸毁时，我也流下了依依不舍的眼泪。</w:t>
      </w:r>
    </w:p>
    <w:p>
      <w:pPr>
        <w:ind w:left="0" w:right="0" w:firstLine="560"/>
        <w:spacing w:before="450" w:after="450" w:line="312" w:lineRule="auto"/>
      </w:pPr>
      <w:r>
        <w:rPr>
          <w:rFonts w:ascii="宋体" w:hAnsi="宋体" w:eastAsia="宋体" w:cs="宋体"/>
          <w:color w:val="000"/>
          <w:sz w:val="28"/>
          <w:szCs w:val="28"/>
        </w:rPr>
        <w:t xml:space="preserve">在我的心中也有这样一所巴学园：它建在一个森林里，教室是我喜欢的汽车做成的。我可以上着自己喜欢的课，上课时偶尔可以走走神去看看窗外的鸟儿；下课后，老师带我们去森林里玩耍，带我们认识动物和植物，品尝甜甜的溪水；作业也不多，很快就能完成；课外班最好是我喜欢的足球网球和科学实验；晚上我想和好朋友住在学校自己搭建的帐篷里，数着星星喝着可乐。我希望的老师是像小豆豆的老师一样，耐心地听我说话，我犯错时不那么凶地批评我，而是和我讲道理，能接纳不那么完美的我。</w:t>
      </w:r>
    </w:p>
    <w:p>
      <w:pPr>
        <w:ind w:left="0" w:right="0" w:firstLine="560"/>
        <w:spacing w:before="450" w:after="450" w:line="312" w:lineRule="auto"/>
      </w:pPr>
      <w:r>
        <w:rPr>
          <w:rFonts w:ascii="宋体" w:hAnsi="宋体" w:eastAsia="宋体" w:cs="宋体"/>
          <w:color w:val="000"/>
          <w:sz w:val="28"/>
          <w:szCs w:val="28"/>
        </w:rPr>
        <w:t xml:space="preserve">我知道这一切都只是梦想，我感谢《窗边的小豆豆》把我的梦想写了出来。我会珍惜今天的美好生活，好好学习，长大后建立一个梦想中的“巴学园”！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2025-06-21T15:41:59+08:00</dcterms:created>
  <dcterms:modified xsi:type="dcterms:W3CDTF">2025-06-21T15:41:59+08:00</dcterms:modified>
</cp:coreProperties>
</file>

<file path=docProps/custom.xml><?xml version="1.0" encoding="utf-8"?>
<Properties xmlns="http://schemas.openxmlformats.org/officeDocument/2006/custom-properties" xmlns:vt="http://schemas.openxmlformats.org/officeDocument/2006/docPropsVTypes"/>
</file>