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读《苏菲的世界》有感1000字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，深藏在兔子皮毛的深处——读《苏菲的世界》有感人类是寄居在兔子毛皮深处的微生虫，不过一些人总是试图沿着兔子的毛往上爬。这是一个很抽象的比喻，把宇宙比喻成兔子，把人类比喻成微生虫，一些人也就是哲学家在不断探索这个宇宙，这个世界 。我想这也...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我们，深藏在兔子皮毛的深处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——读《苏菲的世界》有感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人类是寄居在兔子毛皮深处的微生虫，不过一些人总是试图沿着兔子的毛往上爬。这是一个很抽象的比喻，把宇宙比喻成兔子，把人类比喻成微生虫，一些人也就是哲学家在不断探索这个宇宙，这个世界 。我想这也就是乔斯坦·贾德创作《苏菲的世界》的原因 ，为的就是想让我们去了解这些伟大的哲人。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菲的世界》讲述了14岁的少女苏菲在机缘巧合下发现了一封奇怪的信，就这样，在导师艾伯特的帮助下，苏菲与艾伯特共同探索，企图解开事情的谜团，从苏格拉底到弗洛伊德，事情的真相更加怪异，他竟然生活在书中的世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书中最引人入胜的莫过于内容，结构和人物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内容上，以最早的自然科学到哲学，最后到我们现在的哲学，以时间为顺序，讲述每个时代最为出众的哲学家 。以浅显易懂的例子阐述他们的观点，这些例子很多都是生活上非常常见的事 。专业与有趣并存，知识与快乐相容，梦幻与现实交融。真是有了熊掌又有了鱼，一举两得。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结构上十分新颖，以书中书的形式展现在读者面前，读起来饶有趣味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书中以苏菲和艾伯特为中心，苏菲聪颖机灵，善于思考，是本书最独特的地方。艾伯特以导师的身份出现在苏菲的生命中，幽默，博学，平易近人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哲学，与其他的学科可以说是密不可分的。其中弗洛伊德医生是我最钟爱的哲学家 。他主张人和他的环境不断有一种紧张关系存在。这种主张具有十分重要的参考价值。他提出的灵魂溯源学，本我、自我、超我的定义，压抑机转事情合理化，在生活中具有超乎想象的应用。只是在从前没有人系统的总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触的是弗洛伊德医生说的一句话“这些举动事实上并不像我们所想的那样是意外的或者无心的，这些错误事实上可能正泄露我们内心最深处的秘密。”我十分赞赏这句话，可以严重的说:一切的错误都不是错误，是你心不在焉所造成的后果。你的潜意识在驱使你做错，你的吵和自我无法管住本我，于是压抑着，把它转化，事情合理化，为自己的不在意做辩解。其实呢？真的是你所狡辩的那样吗？只有你心里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所以说，尽管不愿面对生活中的困难，但你必须去面对。你是生活的主人，不是生活的奴隶，被动做事对你没有任何好处。一切发生的意外，都是在事情成果上反映出的问题，一切偶然都是必然并不是没有道理 ，因果报应不是没有依据。正是你对你自己的态度 ，心态决定了结果上的效应。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《苏菲的世界》给了我很多生活上的启迪。生命漫长而无涯，永不会因你而停息，那就是桃花惊鸿一刹 。希望我们在皮毛中，找到自己生命的真谛。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