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橡树上的逃亡读后感800字</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爱、勇敢和毅力，是人一生中最重要的品格和最高尚的品质。那么什么是爱和勇敢？什么是毅力呢？在我看过《橡树上的逃亡》以后，这些问题，便迎刃而解了。书中讲的是只有十一岁，身高仅有一点五毫米的托比，在被全族人追捕。他的民族，定居在一棵大橡树上，他的...</w:t>
      </w:r>
    </w:p>
    <w:p>
      <w:pPr>
        <w:ind w:left="0" w:right="0" w:firstLine="560"/>
        <w:spacing w:before="450" w:after="450" w:line="312" w:lineRule="auto"/>
      </w:pPr>
      <w:r>
        <w:rPr>
          <w:rFonts w:ascii="宋体" w:hAnsi="宋体" w:eastAsia="宋体" w:cs="宋体"/>
          <w:color w:val="000"/>
          <w:sz w:val="28"/>
          <w:szCs w:val="28"/>
        </w:rPr>
        <w:t xml:space="preserve">爱、勇敢和毅力，是人一生中最重要的品格和最高尚的品质。那么什么是爱和勇敢？什么是毅力呢？在我看过《橡树上的逃亡》以后，这些问题，便迎刃而解了。</w:t>
      </w:r>
    </w:p>
    <w:p>
      <w:pPr>
        <w:ind w:left="0" w:right="0" w:firstLine="560"/>
        <w:spacing w:before="450" w:after="450" w:line="312" w:lineRule="auto"/>
      </w:pPr>
      <w:r>
        <w:rPr>
          <w:rFonts w:ascii="宋体" w:hAnsi="宋体" w:eastAsia="宋体" w:cs="宋体"/>
          <w:color w:val="000"/>
          <w:sz w:val="28"/>
          <w:szCs w:val="28"/>
        </w:rPr>
        <w:t xml:space="preserve">书中讲的是只有十一岁，身高仅有一点五毫米的托比，在被全族人追捕。他的民族，定居在一棵大橡树上，他的父亲为了保护橡树的生态环境，拒绝公开一项能源发明的技术秘密，为此全家被流放，继而被捕入狱，只有小托比逃了出来，艰难地生存着，后来通过他的智慧，毅力，勇敢和心中爱的力量一次次化险为夷，逃脱追捕，揭开身世之谜，并成了拯救民族的大英雄。</w:t>
      </w:r>
    </w:p>
    <w:p>
      <w:pPr>
        <w:ind w:left="0" w:right="0" w:firstLine="560"/>
        <w:spacing w:before="450" w:after="450" w:line="312" w:lineRule="auto"/>
      </w:pPr>
      <w:r>
        <w:rPr>
          <w:rFonts w:ascii="宋体" w:hAnsi="宋体" w:eastAsia="宋体" w:cs="宋体"/>
          <w:color w:val="000"/>
          <w:sz w:val="28"/>
          <w:szCs w:val="28"/>
        </w:rPr>
        <w:t xml:space="preserve">令我印象最深刻的是有一次小托比为了逃脱追捕，在一个树洞中躲藏，结果被冬日大雪困住，身边只有仅能维持两周的食物和一小团霉菌但托比并没有绝望而是合理的计划自己的饮食，并想方设法培养霉菌当菜吃，然后他在洞穴里用剩下的霉菌画出整棵橡树的上的每一个树枝、房屋、人们、动物和父母被捕前让托比逃走的那一刻，图画有的重叠，由风景、人们、主题事件组成，精致又美丽，这幅画蕴含着小托比对父母，以前宁静生活的想念，对族人的执迷不悟的仇恨。晚上，托比就挨着画睡觉，因为他的梦就在画上，梦在画上飞扬。他凭着坚定的信念，心中爱的力量，最终靠那一点食物，熬过了整整三个月，熬过了整整一个冬天，直到春天积雪融化。</w:t>
      </w:r>
    </w:p>
    <w:p>
      <w:pPr>
        <w:ind w:left="0" w:right="0" w:firstLine="560"/>
        <w:spacing w:before="450" w:after="450" w:line="312" w:lineRule="auto"/>
      </w:pPr>
      <w:r>
        <w:rPr>
          <w:rFonts w:ascii="宋体" w:hAnsi="宋体" w:eastAsia="宋体" w:cs="宋体"/>
          <w:color w:val="000"/>
          <w:sz w:val="28"/>
          <w:szCs w:val="28"/>
        </w:rPr>
        <w:t xml:space="preserve">还有一次，小托比用自己的智慧，击晕敌人，并将自己化妆成他，命令敌人的部下，释放被困在敌营里的人，再一次化险为夷。</w:t>
      </w:r>
    </w:p>
    <w:p>
      <w:pPr>
        <w:ind w:left="0" w:right="0" w:firstLine="560"/>
        <w:spacing w:before="450" w:after="450" w:line="312" w:lineRule="auto"/>
      </w:pPr>
      <w:r>
        <w:rPr>
          <w:rFonts w:ascii="宋体" w:hAnsi="宋体" w:eastAsia="宋体" w:cs="宋体"/>
          <w:color w:val="000"/>
          <w:sz w:val="28"/>
          <w:szCs w:val="28"/>
        </w:rPr>
        <w:t xml:space="preserve">从这些事里看得出，小托比有着过人的智慧，坚定的信心，有着心中对父母心中的爱，背负着全族人追捕他的压力，忍受着被朋友，族人，亲戚背叛的悲痛，默默的独自忍受，坚强有执着最后才获得了最终的胜利。再生活中的我们何尝又需要这些力量呢？连11岁的小托比都忍受的了背叛，失败，悲伤，为什么我们就不行呢？连小托比都有着无比坚毅的内心，坚定的信念，纯洁而又真切的爱，不顾一切的勇敢，为什么我们就没有？我们没有资格自暴自弃，也没有必要只是因为一次的失败，一次的失误就要沉沦，就对生活没有了希望，心中没有了斗志。如果仅被一次的失败就打败，这才是真正的失败，不仅是肉体的失败，更是心灵、精神、人格上的失败。</w:t>
      </w:r>
    </w:p>
    <w:p>
      <w:pPr>
        <w:ind w:left="0" w:right="0" w:firstLine="560"/>
        <w:spacing w:before="450" w:after="450" w:line="312" w:lineRule="auto"/>
      </w:pPr>
      <w:r>
        <w:rPr>
          <w:rFonts w:ascii="宋体" w:hAnsi="宋体" w:eastAsia="宋体" w:cs="宋体"/>
          <w:color w:val="000"/>
          <w:sz w:val="28"/>
          <w:szCs w:val="28"/>
        </w:rPr>
        <w:t xml:space="preserve">我们是时候要好好反省一下自己了，小托比的勇敢，坚毅，坚强，宽容，乐观，对生活的热爱，强烈的求生欲，才是我们要学习的地方，看看托比，在比较一下自己吧，你就能够明白，原来这就是爱，这就是勇敢，这就是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2025-06-19T11:43:15+08:00</dcterms:created>
  <dcterms:modified xsi:type="dcterms:W3CDTF">2025-06-19T11:43:15+08:00</dcterms:modified>
</cp:coreProperties>
</file>

<file path=docProps/custom.xml><?xml version="1.0" encoding="utf-8"?>
<Properties xmlns="http://schemas.openxmlformats.org/officeDocument/2006/custom-properties" xmlns:vt="http://schemas.openxmlformats.org/officeDocument/2006/docPropsVTypes"/>
</file>