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红星照耀中国读书感悟600字</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淬英雄之心，著青年精神合起书页，我激动澎湃的心情久久不能平静，我的思绪仿佛回到了那战火纷飞，硝烟弥漫的年代，脑海中依然浮现着一代革命英雄人物的传奇人生，他们用生命和鲜血书写了一部光辉灿烂，彪炳千秋的历史，为后人留下一串红色的回忆。乘百舸争流...</w:t>
      </w:r>
    </w:p>
    <w:p>
      <w:pPr>
        <w:ind w:left="0" w:right="0" w:firstLine="560"/>
        <w:spacing w:before="450" w:after="450" w:line="312" w:lineRule="auto"/>
      </w:pPr>
      <w:r>
        <w:rPr>
          <w:rFonts w:ascii="宋体" w:hAnsi="宋体" w:eastAsia="宋体" w:cs="宋体"/>
          <w:color w:val="000"/>
          <w:sz w:val="28"/>
          <w:szCs w:val="28"/>
        </w:rPr>
        <w:t xml:space="preserve">淬英雄之心，著青年精神</w:t>
      </w:r>
    </w:p>
    <w:p>
      <w:pPr>
        <w:ind w:left="0" w:right="0" w:firstLine="560"/>
        <w:spacing w:before="450" w:after="450" w:line="312" w:lineRule="auto"/>
      </w:pPr>
      <w:r>
        <w:rPr>
          <w:rFonts w:ascii="宋体" w:hAnsi="宋体" w:eastAsia="宋体" w:cs="宋体"/>
          <w:color w:val="000"/>
          <w:sz w:val="28"/>
          <w:szCs w:val="28"/>
        </w:rPr>
        <w:t xml:space="preserve">合起书页，我激动澎湃的心情久久不能平静，我的思绪仿佛回到了那战火纷飞，硝烟弥漫的年代，脑海中依然浮现着一代革命英雄人物的传奇人生，他们用生命和鲜血书写了一部光辉灿烂，彪炳千秋的历史，为后人留下一串红色的回忆。</w:t>
      </w:r>
    </w:p>
    <w:p>
      <w:pPr>
        <w:ind w:left="0" w:right="0" w:firstLine="560"/>
        <w:spacing w:before="450" w:after="450" w:line="312" w:lineRule="auto"/>
      </w:pPr>
      <w:r>
        <w:rPr>
          <w:rFonts w:ascii="宋体" w:hAnsi="宋体" w:eastAsia="宋体" w:cs="宋体"/>
          <w:color w:val="000"/>
          <w:sz w:val="28"/>
          <w:szCs w:val="28"/>
        </w:rPr>
        <w:t xml:space="preserve">乘百舸争流之势，续中华之魂，设想一下如果中国未曾解放，或许我们还生活在尸横遍野，战火喧嚣的环境中。但是，如今我们生活在一个幸福安定的家园中，国泰民安，阖家美满。但这一切并非空穴来风，我们如今的幸福生活都是由那些革命先烈用鲜血和宝贵的生命所换来的，一切都来之不易，一切都值得珍惜。为了缅怀革命先烈的遗志踏寻这他们的足迹，我翻开了《红星照耀中国》这本书</w:t>
      </w:r>
    </w:p>
    <w:p>
      <w:pPr>
        <w:ind w:left="0" w:right="0" w:firstLine="560"/>
        <w:spacing w:before="450" w:after="450" w:line="312" w:lineRule="auto"/>
      </w:pPr>
      <w:r>
        <w:rPr>
          <w:rFonts w:ascii="宋体" w:hAnsi="宋体" w:eastAsia="宋体" w:cs="宋体"/>
          <w:color w:val="000"/>
          <w:sz w:val="28"/>
          <w:szCs w:val="28"/>
        </w:rPr>
        <w:t xml:space="preserve">我不经想起一句话：“我所追随的光，是五星红旗的五角星所闪烁的光。”我的信念亦是如此，从本书中我们可以了解到，当时的中国，内忧外患，已是强弩之弓。侵略者的铁骑踏践国土，而当者权的屠刀却指向人民，整个中国置之于水深火热之中。这时，迫切的需要有人站出来挽救危局，而这些人，无疑就是毛泽东领导下的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稳定因素，曾受到过很大的损失，新生的中国共产党多次面临生死存亡的局面，然而领袖们的睿智使党走向了正确的道路，确立坚定不移的纲领，团结一切可团结的力量，为中国，为中国人民，进行着不屈不挠的顽强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刺刀击退，没有被当权者的权势所吓到，在无数人的流血牺牲后，有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在多方打击和封锁的情况下，共产党和所领导的队伍却在逐渐壮大，在震惊世界的二万五千长征之后，没有人能再轻视这股不可抵挡的力量，一切关于“无知土匪”的谣言不攻自破，这是一个代表广大人民群众的政党，这是一个有执着信仰，严格纪律的政党。</w:t>
      </w:r>
    </w:p>
    <w:p>
      <w:pPr>
        <w:ind w:left="0" w:right="0" w:firstLine="560"/>
        <w:spacing w:before="450" w:after="450" w:line="312" w:lineRule="auto"/>
      </w:pPr>
      <w:r>
        <w:rPr>
          <w:rFonts w:ascii="宋体" w:hAnsi="宋体" w:eastAsia="宋体" w:cs="宋体"/>
          <w:color w:val="000"/>
          <w:sz w:val="28"/>
          <w:szCs w:val="28"/>
        </w:rPr>
        <w:t xml:space="preserve">我认为爱国始终是青春的底色，试问我们大家，我们怎忍心将这花样年华浪费在一些明星身上？我认为，我们追的不应当是明星，而应当是为祖国抛头颅洒热血的革命烈士们，惟愿诸君将振新中华之责任，置之于自身之肩上，我们青少年理应担负起这份重任，完成我们的使命，我还听过一句话，“吾辈当自强，持书使剑耀中华”而我的想法亦是如此。</w:t>
      </w:r>
    </w:p>
    <w:p>
      <w:pPr>
        <w:ind w:left="0" w:right="0" w:firstLine="560"/>
        <w:spacing w:before="450" w:after="450" w:line="312" w:lineRule="auto"/>
      </w:pPr>
      <w:r>
        <w:rPr>
          <w:rFonts w:ascii="宋体" w:hAnsi="宋体" w:eastAsia="宋体" w:cs="宋体"/>
          <w:color w:val="000"/>
          <w:sz w:val="28"/>
          <w:szCs w:val="28"/>
        </w:rPr>
        <w:t xml:space="preserve">目光所至皆是华夏，五星闪耀皆为信仰，我们欣逢盛世，当不负盛世，不辱使命。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2025-06-18T07:36:16+08:00</dcterms:created>
  <dcterms:modified xsi:type="dcterms:W3CDTF">2025-06-18T07:36:16+08:00</dcterms:modified>
</cp:coreProperties>
</file>

<file path=docProps/custom.xml><?xml version="1.0" encoding="utf-8"?>
<Properties xmlns="http://schemas.openxmlformats.org/officeDocument/2006/custom-properties" xmlns:vt="http://schemas.openxmlformats.org/officeDocument/2006/docPropsVTypes"/>
</file>