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顾拜旦《奥林匹克精神》读后感2024字</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我们始终慈悲 ——读顾拜旦《奥林匹克精神》有感前段日子，迟来了一年的东京奥运会方才落幕，中国的奥运健儿们携八十八枚奖牌荣归故里。短短的十几天内，全国人民的心齐聚在东京奥运赛场小小一方土上，为我国出征的健儿们呐喊加油。777人组成的奥运军团挥...</w:t>
      </w:r>
    </w:p>
    <w:p>
      <w:pPr>
        <w:ind w:left="0" w:right="0" w:firstLine="560"/>
        <w:spacing w:before="450" w:after="450" w:line="312" w:lineRule="auto"/>
      </w:pPr>
      <w:r>
        <w:rPr>
          <w:rFonts w:ascii="宋体" w:hAnsi="宋体" w:eastAsia="宋体" w:cs="宋体"/>
          <w:color w:val="000"/>
          <w:sz w:val="28"/>
          <w:szCs w:val="28"/>
        </w:rPr>
        <w:t xml:space="preserve">我们始终慈悲 ——读顾拜旦《奥林匹克精神》有感</w:t>
      </w:r>
    </w:p>
    <w:p>
      <w:pPr>
        <w:ind w:left="0" w:right="0" w:firstLine="560"/>
        <w:spacing w:before="450" w:after="450" w:line="312" w:lineRule="auto"/>
      </w:pPr>
      <w:r>
        <w:rPr>
          <w:rFonts w:ascii="宋体" w:hAnsi="宋体" w:eastAsia="宋体" w:cs="宋体"/>
          <w:color w:val="000"/>
          <w:sz w:val="28"/>
          <w:szCs w:val="28"/>
        </w:rPr>
        <w:t xml:space="preserve">前段日子，迟来了一年的东京奥运会方才落幕，中国的奥运健儿们携八十八枚奖牌荣归故里。短短的十几天内，全国人民的心齐聚在东京奥运赛场小小一方土上，为我国出征的健儿们呐喊加油。777人组成的奥运军团挥洒汗水，在“中国奥运精神”的鼓舞激励下，为祖国夺取了一枚又一枚金牌，全国人民献给他们以最热烈的掌声与最澎湃的呐喊。他们承载着无数国民的一份奥运梦，承载着我国民族伟大复兴的使命。</w:t>
      </w:r>
    </w:p>
    <w:p>
      <w:pPr>
        <w:ind w:left="0" w:right="0" w:firstLine="560"/>
        <w:spacing w:before="450" w:after="450" w:line="312" w:lineRule="auto"/>
      </w:pPr>
      <w:r>
        <w:rPr>
          <w:rFonts w:ascii="宋体" w:hAnsi="宋体" w:eastAsia="宋体" w:cs="宋体"/>
          <w:color w:val="000"/>
          <w:sz w:val="28"/>
          <w:szCs w:val="28"/>
        </w:rPr>
        <w:t xml:space="preserve">《奥林匹克精神》是法国著名历史学家、教育家，也是现代奥林匹克运动的创始人顾拜旦，在1919 年4月的瑞士洛桑庆祝奥林匹克运动复兴25周年纪念会上的演说。他说：“奥林匹克精神为逐渐变得镇静和自信的青年所崇尚。随着昔日古代文明力量的逐渐衰退，镇静和自信成为古代文明更宝贵的支撑，它们也将成为即将在暴风雨中诞生的未来新生文明必不可少的支柱。”也就是说，奥林匹克精神不仅仅代表着体育人的精神，相比之下，它是一种对于智慧、力量、心灵的崇尚。正如《奥林匹克宪章》中所赋予它的“相互理解、友谊长久、团结一致和公平竞争”，它所强调的是在奥运会这样盛大的国际赛事上，来自不同国家的人们各展魅力，能够在竞争与碰撞中领会其他民族所具有的不同创造力，令文化差异成为共同交流进步的动力，而不是故步自封的藩篱，更不是某些国家为了名誉搞小动作的借口。</w:t>
      </w:r>
    </w:p>
    <w:p>
      <w:pPr>
        <w:ind w:left="0" w:right="0" w:firstLine="560"/>
        <w:spacing w:before="450" w:after="450" w:line="312" w:lineRule="auto"/>
      </w:pPr>
      <w:r>
        <w:rPr>
          <w:rFonts w:ascii="宋体" w:hAnsi="宋体" w:eastAsia="宋体" w:cs="宋体"/>
          <w:color w:val="000"/>
          <w:sz w:val="28"/>
          <w:szCs w:val="28"/>
        </w:rPr>
        <w:t xml:space="preserve">从刘长春的单刀赴会开始，我国体育事业再也不仅仅是破碎山河，而是逐渐雄起的巨狮。这么多年时间里，一步一步从获得名次都难的“东亚病夫”变成如今的体育强国，我国可以很骄傲地说：我们无时无刻不遵守奥林匹克精神！在这次的赛事中，有一件事令我非常感动。7月24日，也就是开幕的第二天，在女乒单打预赛上，年仅12岁的叙利亚女孩扎扎对阵39岁的奥地利老将。这是扎扎十年苦训以来第一次站上奥运赛场，她的每一次挥拍都尽了全力，但依旧不敌对方，短短24分钟就败下阵来。她在家乡训练的场地几乎算得上是一片废墟，每日都得顶着40度高温挥汗如雨。她没有刘国梁、秦志戬这样的好教练员，更没有除了一张破烂球桌以外更好的训练条件。但是扎扎从未退缩，哪怕国家危如累卵，她也依旧咬紧牙关拼命练习，为的只是在奥运赛场上为祖国博得荣誉。她的努力被中国奥协看在眼里，也许是不希望这么一位视乒乓球为精神支柱的小将就如此被埋没，在奥运会结束后我国正式对扎扎发出了邀请，她在今年九月即将踏上我国国土，进行更上一层次的乒乓训练。</w:t>
      </w:r>
    </w:p>
    <w:p>
      <w:pPr>
        <w:ind w:left="0" w:right="0" w:firstLine="560"/>
        <w:spacing w:before="450" w:after="450" w:line="312" w:lineRule="auto"/>
      </w:pPr>
      <w:r>
        <w:rPr>
          <w:rFonts w:ascii="宋体" w:hAnsi="宋体" w:eastAsia="宋体" w:cs="宋体"/>
          <w:color w:val="000"/>
          <w:sz w:val="28"/>
          <w:szCs w:val="28"/>
        </w:rPr>
        <w:t xml:space="preserve">也许有人会问为什么？要知道，培养一个世界水平的运动员是要付出极大代价的，假使没有强大的经济与技术支持，那么在这样的盛大赛事上夺取名次几乎是痴心妄想。例如本次奥运会开幕式上的“难民代表团”， 他们有的在战争中失去了家与亲人，即便是训练也每天只能吃上仅仅一顿饭；有的甚至在日本滞留了足足一年半，只因家乡炮火连天，疫情弥漫。但即使是这样，他们的运动员也从未放弃过奥运梦想。有报道说，他们“合体统一的套装下，是战争、灾难留给各自的伤痕”。中国虽然如今是世界上数一数二的发展中国家，但在当年的洛杉矶奥运会上也曾经是“难民”。唯一的参赛者刘长春独自海上漂泊二十多天赴赛场，没有任何后勤储备，甚至连休息时间都不够充足。那年的《大公报》所写的“我中华健儿，此次单刀赴会，万里关山，此刻国运艰难，望君奋勇向前，让我后辈远离这般苦难”寄托了多少热血青年的夙愿！</w:t>
      </w:r>
    </w:p>
    <w:p>
      <w:pPr>
        <w:ind w:left="0" w:right="0" w:firstLine="560"/>
        <w:spacing w:before="450" w:after="450" w:line="312" w:lineRule="auto"/>
      </w:pPr>
      <w:r>
        <w:rPr>
          <w:rFonts w:ascii="宋体" w:hAnsi="宋体" w:eastAsia="宋体" w:cs="宋体"/>
          <w:color w:val="000"/>
          <w:sz w:val="28"/>
          <w:szCs w:val="28"/>
        </w:rPr>
        <w:t xml:space="preserve">中国的确做到了，远离了这般苦难。但站起来的我们，始终慈悲。</w:t>
      </w:r>
    </w:p>
    <w:p>
      <w:pPr>
        <w:ind w:left="0" w:right="0" w:firstLine="560"/>
        <w:spacing w:before="450" w:after="450" w:line="312" w:lineRule="auto"/>
      </w:pPr>
      <w:r>
        <w:rPr>
          <w:rFonts w:ascii="宋体" w:hAnsi="宋体" w:eastAsia="宋体" w:cs="宋体"/>
          <w:color w:val="000"/>
          <w:sz w:val="28"/>
          <w:szCs w:val="28"/>
        </w:rPr>
        <w:t xml:space="preserve">在曾经的第七届世界军运会上，一向被誉为“猛虎”的国乒队在面对来自斯里兰卡的两名“新手”是放下了一往无前的凶猛，没有以往杀气十足的击球，而是温温柔柔陪着对方练手一般完成了比赛。这两位斯里兰卡的球员技术在中国面前实在是只能称得上初学者，由于国家经济落后，他们甚至在比赛举办前几个星期才学会发球。但这场比赛让他们真真切切感受到了来自中国人的温暖，他们没有听到一丝倒彩，有的只是鼓励的掌声与加油欢呼。而据报道称，这一届难民代表团出席东京奥运会开幕式的服装是由恒源祥定制的。“领带和丝巾，绣上和平鸽，祝愿他们自由健康。外套的蔚蓝色，是为他们送去宁静的希望，不再漂泊他乡。”这就是我们作为一个经历过苦难的大国的善意，是我们对于真正奥林匹克精神的践行。有一段话我觉得写的特别好：自己淋过雨，所以总想给别人撑把伞。自己的声音被忽略，所以无法装作听不见别人的呼喊。我们中国人骨子里的温良坚韧与堂堂正正在这样的场合展现得淋漓尽致，我们的骨气、志气、底气在因为国家实力增长，但同时我们却始终没有放下那份温柔以及对于对手的尊重。这正是顾拜旦所说的：“奥林精神将依法为人类追求强健的肌肉所需要。强健的肌肉是欢乐、活力、镇静和纯洁的源泉。奥林匹克精神必将以现代产业发展所赋予的各种形式为地位最低下的公民所享受。这就是完整、民主的奥林匹克精神。今天我们正在为她奠定基础。”</w:t>
      </w:r>
    </w:p>
    <w:p>
      <w:pPr>
        <w:ind w:left="0" w:right="0" w:firstLine="560"/>
        <w:spacing w:before="450" w:after="450" w:line="312" w:lineRule="auto"/>
      </w:pPr>
      <w:r>
        <w:rPr>
          <w:rFonts w:ascii="宋体" w:hAnsi="宋体" w:eastAsia="宋体" w:cs="宋体"/>
          <w:color w:val="000"/>
          <w:sz w:val="28"/>
          <w:szCs w:val="28"/>
        </w:rPr>
        <w:t xml:space="preserve">我想，在当下世界发展如此汹涌的浪潮之中，我们中国能以这般谦逊温良的姿态屹立于时代浪花之巅，这又何曾不是我们作为中国公民的一份幸运？奥林匹克精神绝不仅仅是在体育赛事上的一份道德约束，更是我们作为世界公民该有的大爱无疆。祖国母亲正是以切身的举动告诉我们，哪怕站得再高，也不可以忘记初心与骨子里的温柔，要始终对世界保持一种慈悲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2025-06-19T14:00:25+08:00</dcterms:created>
  <dcterms:modified xsi:type="dcterms:W3CDTF">2025-06-19T14:00:25+08:00</dcterms:modified>
</cp:coreProperties>
</file>

<file path=docProps/custom.xml><?xml version="1.0" encoding="utf-8"?>
<Properties xmlns="http://schemas.openxmlformats.org/officeDocument/2006/custom-properties" xmlns:vt="http://schemas.openxmlformats.org/officeDocument/2006/docPropsVTypes"/>
</file>