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《冒险小恐龙》读后感450字</w:t>
      </w:r>
      <w:bookmarkEnd w:id="1"/>
    </w:p>
    <w:p>
      <w:pPr>
        <w:jc w:val="center"/>
        <w:spacing w:before="0" w:after="450"/>
      </w:pPr>
      <w:r>
        <w:rPr>
          <w:rFonts w:ascii="Arial" w:hAnsi="Arial" w:eastAsia="Arial" w:cs="Arial"/>
          <w:color w:val="999999"/>
          <w:sz w:val="20"/>
          <w:szCs w:val="20"/>
        </w:rPr>
        <w:t xml:space="preserve">来源：网络  作者：空山幽谷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暑假里，我读了《冒险小恐龙之我要做骑士英雄》这本书，作者是奥地利人托马斯.布热齐纳。他在书中讲述了兄妹托比、蒂娜和两只小恐龙布朗提、弗特斯，帮助小骑士埃贡爱尔福瑞特的故事。书中的故事妙趣横生，当我读到有趣的地方时情不自禁地哈哈大笑，不过最让...</w:t>
      </w:r>
    </w:p>
    <w:p>
      <w:pPr>
        <w:ind w:left="0" w:right="0" w:firstLine="560"/>
        <w:spacing w:before="450" w:after="450" w:line="312" w:lineRule="auto"/>
      </w:pPr>
      <w:r>
        <w:rPr>
          <w:rFonts w:ascii="宋体" w:hAnsi="宋体" w:eastAsia="宋体" w:cs="宋体"/>
          <w:color w:val="000"/>
          <w:sz w:val="28"/>
          <w:szCs w:val="28"/>
        </w:rPr>
        <w:t xml:space="preserve">暑假里，我读了《冒险小恐龙之我要做骑士英雄》这本书，作者是奥地利人托马斯.布热齐纳。他在书中讲述了兄妹托比、蒂娜和两只小恐龙布朗提、弗特斯，帮助小骑士埃贡爱尔福瑞特的故事。书中的故事妙趣横生，当我读到有趣的地方时情不自禁地哈哈大笑，不过最让我难忘的是朋友们互相帮助和勇敢自信的精神。</w:t>
      </w:r>
    </w:p>
    <w:p>
      <w:pPr>
        <w:ind w:left="0" w:right="0" w:firstLine="560"/>
        <w:spacing w:before="450" w:after="450" w:line="312" w:lineRule="auto"/>
      </w:pPr>
      <w:r>
        <w:rPr>
          <w:rFonts w:ascii="宋体" w:hAnsi="宋体" w:eastAsia="宋体" w:cs="宋体"/>
          <w:color w:val="000"/>
          <w:sz w:val="28"/>
          <w:szCs w:val="28"/>
        </w:rPr>
        <w:t xml:space="preserve">托比和蒂娜、布朗提骑着可以穿越的弗特斯来到骑士世纪寻找埃贡爱尔福瑞特。埃贡爱尔福瑞特是一个矮小瘦弱的骑士，有些胆怯。为了帮助埃贡爱尔福瑞特，他们一起找到爆炸精灵，寻找到了让小骑士有许多勇气的方法。埃贡爱尔福瑞特在和强大的坏人邦姆比赛时，心中默默地给自己加油。最终，埃贡爱尔福瑞特利用灵活的身体把邦姆转晕，邦姆踩到自己放的猪油上滑倒了，小骑士埃贡爱尔福瑞特凭着朋友们的热心帮助和自己的勇敢赢得了比赛。</w:t>
      </w:r>
    </w:p>
    <w:p>
      <w:pPr>
        <w:ind w:left="0" w:right="0" w:firstLine="560"/>
        <w:spacing w:before="450" w:after="450" w:line="312" w:lineRule="auto"/>
      </w:pPr>
      <w:r>
        <w:rPr>
          <w:rFonts w:ascii="宋体" w:hAnsi="宋体" w:eastAsia="宋体" w:cs="宋体"/>
          <w:color w:val="000"/>
          <w:sz w:val="28"/>
          <w:szCs w:val="28"/>
        </w:rPr>
        <w:t xml:space="preserve">这本故事书让我的暑假更加精彩，也给了我无限遐想，梦想有一天可以骑着弗特斯穿越世界。暑假里我学习书法，书法是中国的文化瑰宝，可学起来真的很难，我有几次都想放弃。我好想骑着弗特斯穿越到古代，看看古代的大书法家是如何学习的，向他们寻找方法。</w:t>
      </w:r>
    </w:p>
    <w:p>
      <w:pPr>
        <w:ind w:left="0" w:right="0" w:firstLine="560"/>
        <w:spacing w:before="450" w:after="450" w:line="312" w:lineRule="auto"/>
      </w:pPr>
      <w:r>
        <w:rPr>
          <w:rFonts w:ascii="宋体" w:hAnsi="宋体" w:eastAsia="宋体" w:cs="宋体"/>
          <w:color w:val="000"/>
          <w:sz w:val="28"/>
          <w:szCs w:val="28"/>
        </w:rPr>
        <w:t xml:space="preserve">我要向书里的埃贡爱尔福瑞特学习，遇到困难时不能放弃，相信自己，坚持下去，勇敢地打败困难。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2025-06-19T17:46:43+08:00</dcterms:created>
  <dcterms:modified xsi:type="dcterms:W3CDTF">2025-06-19T17:46:43+08:00</dcterms:modified>
</cp:coreProperties>
</file>

<file path=docProps/custom.xml><?xml version="1.0" encoding="utf-8"?>
<Properties xmlns="http://schemas.openxmlformats.org/officeDocument/2006/custom-properties" xmlns:vt="http://schemas.openxmlformats.org/officeDocument/2006/docPropsVTypes"/>
</file>