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哈利波特读后感600字</w:t>
      </w:r>
      <w:bookmarkEnd w:id="1"/>
    </w:p>
    <w:p>
      <w:pPr>
        <w:jc w:val="center"/>
        <w:spacing w:before="0" w:after="450"/>
      </w:pPr>
      <w:r>
        <w:rPr>
          <w:rFonts w:ascii="Arial" w:hAnsi="Arial" w:eastAsia="Arial" w:cs="Arial"/>
          <w:color w:val="999999"/>
          <w:sz w:val="20"/>
          <w:szCs w:val="20"/>
        </w:rPr>
        <w:t xml:space="preserve">来源：网络  作者：无殇蝶舞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暑假读了《哈利波特》这部小说，它给我留下了深刻的印象。这部书讲述了哈利波特和他的好朋友，在魔法学院学习魔法，与邪恶势力斗智斗勇的精彩故事。故事的主人公哈利波特，他带给我的触动最大，哈利是一个多么勇敢、果断的人，自己和两个伙伴对付一个法力高超...</w:t>
      </w:r>
    </w:p>
    <w:p>
      <w:pPr>
        <w:ind w:left="0" w:right="0" w:firstLine="560"/>
        <w:spacing w:before="450" w:after="450" w:line="312" w:lineRule="auto"/>
      </w:pPr>
      <w:r>
        <w:rPr>
          <w:rFonts w:ascii="宋体" w:hAnsi="宋体" w:eastAsia="宋体" w:cs="宋体"/>
          <w:color w:val="000"/>
          <w:sz w:val="28"/>
          <w:szCs w:val="28"/>
        </w:rPr>
        <w:t xml:space="preserve">暑假读了《哈利波特》这部小说，它给我留下了深刻的印象。这部书讲述了哈利波特和他的好朋友，在魔法学院学习魔法，与邪恶势力斗智斗勇的精彩故事。</w:t>
      </w:r>
    </w:p>
    <w:p>
      <w:pPr>
        <w:ind w:left="0" w:right="0" w:firstLine="560"/>
        <w:spacing w:before="450" w:after="450" w:line="312" w:lineRule="auto"/>
      </w:pPr>
      <w:r>
        <w:rPr>
          <w:rFonts w:ascii="宋体" w:hAnsi="宋体" w:eastAsia="宋体" w:cs="宋体"/>
          <w:color w:val="000"/>
          <w:sz w:val="28"/>
          <w:szCs w:val="28"/>
        </w:rPr>
        <w:t xml:space="preserve">故事的主人公哈利波特，他带给我的触动最大，哈利是一个多么勇敢、果断的人，自己和两个伙伴对付一个法力高超的伏地魔，伏地魔是那么强大，有些已经年纪大的巫师都怕他。但是哈利一年级还是一个小孩子的时候，就敢于与他战斗，哈利不断地学习成长，最后打败了伏地魔。我觉得他是一个勇敢、坚韧、内心强大的孩子，遇到困难，绝不言弃。在他的身上，我也学会了很多，慢慢成长起来。</w:t>
      </w:r>
    </w:p>
    <w:p>
      <w:pPr>
        <w:ind w:left="0" w:right="0" w:firstLine="560"/>
        <w:spacing w:before="450" w:after="450" w:line="312" w:lineRule="auto"/>
      </w:pPr>
      <w:r>
        <w:rPr>
          <w:rFonts w:ascii="宋体" w:hAnsi="宋体" w:eastAsia="宋体" w:cs="宋体"/>
          <w:color w:val="000"/>
          <w:sz w:val="28"/>
          <w:szCs w:val="28"/>
        </w:rPr>
        <w:t xml:space="preserve">以前我遇到困难的时候，总想放弃或者请别人帮助，从没想过独立自主的完成。有次我和朋友一起去参加户外探险，别人都克服困难完成任务，而我一上去就害怕，教练陪着我走到一半时，我再也坚持不下去就退出了探险任务。最后，我在终点看到朋友们陆续完成探险，感到特别的羞愧。如果我坚持下来，不仅能看到最高处的风光，还能和朋友们一起分享完成任务的喜悦，并且获得荣誉勋章。</w:t>
      </w:r>
    </w:p>
    <w:p>
      <w:pPr>
        <w:ind w:left="0" w:right="0" w:firstLine="560"/>
        <w:spacing w:before="450" w:after="450" w:line="312" w:lineRule="auto"/>
      </w:pPr>
      <w:r>
        <w:rPr>
          <w:rFonts w:ascii="宋体" w:hAnsi="宋体" w:eastAsia="宋体" w:cs="宋体"/>
          <w:color w:val="000"/>
          <w:sz w:val="28"/>
          <w:szCs w:val="28"/>
        </w:rPr>
        <w:t xml:space="preserve">看完《哈利波特》后，我决定改变这样的自己。暑假我学骑自行车，开始时掌握不好平衡，经常摔倒。后来，我每天坚持不懈地练习一个小时。突然有一天，我熟练地骑上自行车绕着花坛跑了一圈。从那以后，我就自信了很多。</w:t>
      </w:r>
    </w:p>
    <w:p>
      <w:pPr>
        <w:ind w:left="0" w:right="0" w:firstLine="560"/>
        <w:spacing w:before="450" w:after="450" w:line="312" w:lineRule="auto"/>
      </w:pPr>
      <w:r>
        <w:rPr>
          <w:rFonts w:ascii="宋体" w:hAnsi="宋体" w:eastAsia="宋体" w:cs="宋体"/>
          <w:color w:val="000"/>
          <w:sz w:val="28"/>
          <w:szCs w:val="28"/>
        </w:rPr>
        <w:t xml:space="preserve">哈利战胜邪恶是因为他拥有勇敢、坚韧、内心强大的品质，而我在生活中遇到的困难比他小的多，所以我更应该具有这些品质。这样我就能战胜更多困难，收获更多的喜悦。一本好书会给人带来巨大的影响，这本书教会我勇敢自信，我把它推荐给你们，希望你们也能有所收获！</w:t>
      </w:r>
    </w:p>
    <w:p>
      <w:pPr>
        <w:ind w:left="0" w:right="0" w:firstLine="560"/>
        <w:spacing w:before="450" w:after="450" w:line="312" w:lineRule="auto"/>
      </w:pPr>
      <w:r>
        <w:rPr>
          <w:rFonts w:ascii="宋体" w:hAnsi="宋体" w:eastAsia="宋体" w:cs="宋体"/>
          <w:color w:val="000"/>
          <w:sz w:val="28"/>
          <w:szCs w:val="28"/>
        </w:rPr>
        <w:t xml:space="preserve">在我的书架上，不知是在什么时候出现了一套8册的《哈利，波特》。今天在打扫书架时，突然发现了它们，于是轻轻地拂去上面的灰尘，开始翻阅了起来。</w:t>
      </w:r>
    </w:p>
    <w:p>
      <w:pPr>
        <w:ind w:left="0" w:right="0" w:firstLine="560"/>
        <w:spacing w:before="450" w:after="450" w:line="312" w:lineRule="auto"/>
      </w:pPr>
      <w:r>
        <w:rPr>
          <w:rFonts w:ascii="宋体" w:hAnsi="宋体" w:eastAsia="宋体" w:cs="宋体"/>
          <w:color w:val="000"/>
          <w:sz w:val="28"/>
          <w:szCs w:val="28"/>
        </w:rPr>
        <w:t xml:space="preserve">也许你和我一样、读完了这套书，会幻想着来到华丽的英国伦敦在大街上，寻找着破釜酒吧。这时迎面走来几个穿着长袍的人，经过你时，低语道:“怎么这么多的麻瓜”。当你大吃一惊回头寻找时，但那些人却如同人间蒸发般，消失的无影无踪。</w:t>
      </w:r>
    </w:p>
    <w:p>
      <w:pPr>
        <w:ind w:left="0" w:right="0" w:firstLine="560"/>
        <w:spacing w:before="450" w:after="450" w:line="312" w:lineRule="auto"/>
      </w:pPr>
      <w:r>
        <w:rPr>
          <w:rFonts w:ascii="宋体" w:hAnsi="宋体" w:eastAsia="宋体" w:cs="宋体"/>
          <w:color w:val="000"/>
          <w:sz w:val="28"/>
          <w:szCs w:val="28"/>
        </w:rPr>
        <w:t xml:space="preserve">这就是一位叫罗林的英国作家所变出的魔法-----一部令全世界都为之疯狂的小说，《哈利波特》。初看《哈利·波特》时,我只是被文中那奇幻的魔法所吸引，沉迷其中、无法自拔，一下子把整套书全部读完。可随着年龄的增长和阅读的次数，我发现，吸引我的不仅是精彩的故事情节，更多的是故事中人物的精神，把我深深地打动了。</w:t>
      </w:r>
    </w:p>
    <w:p>
      <w:pPr>
        <w:ind w:left="0" w:right="0" w:firstLine="560"/>
        <w:spacing w:before="450" w:after="450" w:line="312" w:lineRule="auto"/>
      </w:pPr>
      <w:r>
        <w:rPr>
          <w:rFonts w:ascii="宋体" w:hAnsi="宋体" w:eastAsia="宋体" w:cs="宋体"/>
          <w:color w:val="000"/>
          <w:sz w:val="28"/>
          <w:szCs w:val="28"/>
        </w:rPr>
        <w:t xml:space="preserve">故事的主人公名叫哈利·波特，他是一个孤儿，在一岁时便失去了父母，寄宿在姨妈家，过着孤独、寄入篱下的生活。即时这样，他还是很乐观地面对生活，还时不时和他的表哥开个玩笑。直到他此为那年，哈利收到一封神秘的信件，信中邀请他去一个童话般的地方------霍格沃茨魔法学院。后来他去了魔法学院，因为他的伤疤和父母的事，让他一下子出了名，可他仍不骄傲，依旧踏踏实实地学习魔法。即使在后面，谜题的答案离奇得让心不敢相信，但他仍然坚持自己的想法。</w:t>
      </w:r>
    </w:p>
    <w:p>
      <w:pPr>
        <w:ind w:left="0" w:right="0" w:firstLine="560"/>
        <w:spacing w:before="450" w:after="450" w:line="312" w:lineRule="auto"/>
      </w:pPr>
      <w:r>
        <w:rPr>
          <w:rFonts w:ascii="宋体" w:hAnsi="宋体" w:eastAsia="宋体" w:cs="宋体"/>
          <w:color w:val="000"/>
          <w:sz w:val="28"/>
          <w:szCs w:val="28"/>
        </w:rPr>
        <w:t xml:space="preserve">来到魔法学校后不久，他就交上了许多朋友:搞笑的韦斯菜三兄弟、细心的赫敏、活泼的金妮、马虎的纳威、古怪的卢娜。其中，罗思和赫敏最可靠,每次哈利遇到一些困难和麻烦时，他们总是第一个站出来帮助他。</w:t>
      </w:r>
    </w:p>
    <w:p>
      <w:pPr>
        <w:ind w:left="0" w:right="0" w:firstLine="560"/>
        <w:spacing w:before="450" w:after="450" w:line="312" w:lineRule="auto"/>
      </w:pPr>
      <w:r>
        <w:rPr>
          <w:rFonts w:ascii="宋体" w:hAnsi="宋体" w:eastAsia="宋体" w:cs="宋体"/>
          <w:color w:val="000"/>
          <w:sz w:val="28"/>
          <w:szCs w:val="28"/>
        </w:rPr>
        <w:t xml:space="preserve">现在的我已经10岁了，可在生活中遇到挫折却不敢面对，在学习中遇到一些难题也不愿意独立思考，总向爸爸妈妈求助。可读完《哈利·波特》这本书，我反思:“为什么我不能像哈利那勇敢呢?为什么我一遇到难题就退缩了呢?”俗活说的好:办法总比困难多。今后我在遇到困难和挫折时，想想哈利勇敢，便没有什么问题可以难到我。</w:t>
      </w:r>
    </w:p>
    <w:p>
      <w:pPr>
        <w:ind w:left="0" w:right="0" w:firstLine="560"/>
        <w:spacing w:before="450" w:after="450" w:line="312" w:lineRule="auto"/>
      </w:pPr>
      <w:r>
        <w:rPr>
          <w:rFonts w:ascii="宋体" w:hAnsi="宋体" w:eastAsia="宋体" w:cs="宋体"/>
          <w:color w:val="000"/>
          <w:sz w:val="28"/>
          <w:szCs w:val="28"/>
        </w:rPr>
        <w:t xml:space="preserve">《哈利:波特》这本书让我明白生活中有很多不容易做的事，只有勇敢面对，才有可能成功。</w:t>
      </w:r>
    </w:p>
    <w:p>
      <w:pPr>
        <w:ind w:left="0" w:right="0" w:firstLine="560"/>
        <w:spacing w:before="450" w:after="450" w:line="312" w:lineRule="auto"/>
      </w:pPr>
      <w:r>
        <w:rPr>
          <w:rFonts w:ascii="黑体" w:hAnsi="黑体" w:eastAsia="黑体" w:cs="黑体"/>
          <w:color w:val="000000"/>
          <w:sz w:val="36"/>
          <w:szCs w:val="36"/>
          <w:b w:val="1"/>
          <w:bCs w:val="1"/>
        </w:rPr>
        <w:t xml:space="preserve">身体力行自我超越 ——《哈利波特》读后感</w:t>
      </w:r>
    </w:p>
    <w:p>
      <w:pPr>
        <w:ind w:left="0" w:right="0" w:firstLine="560"/>
        <w:spacing w:before="450" w:after="450" w:line="312" w:lineRule="auto"/>
      </w:pPr>
      <w:r>
        <w:rPr>
          <w:rFonts w:ascii="宋体" w:hAnsi="宋体" w:eastAsia="宋体" w:cs="宋体"/>
          <w:color w:val="000"/>
          <w:sz w:val="28"/>
          <w:szCs w:val="28"/>
        </w:rPr>
        <w:t xml:space="preserve">暑假前，妈妈给我买了《哈利 波特》这套书,共7本.我刚打开这套书,就被这套书自带的神秘气息所吸引了,读完第一本又被作者天马行空的想象所折服了.</w:t>
      </w:r>
    </w:p>
    <w:p>
      <w:pPr>
        <w:ind w:left="0" w:right="0" w:firstLine="560"/>
        <w:spacing w:before="450" w:after="450" w:line="312" w:lineRule="auto"/>
      </w:pPr>
      <w:r>
        <w:rPr>
          <w:rFonts w:ascii="宋体" w:hAnsi="宋体" w:eastAsia="宋体" w:cs="宋体"/>
          <w:color w:val="000"/>
          <w:sz w:val="28"/>
          <w:szCs w:val="28"/>
        </w:rPr>
        <w:t xml:space="preserve">《哈利 波特》主要讲的是:一位名叫哈利波特的男孩. 因为他的父母双亲去世,他被送到了他唯一的亲戚家----佩妮姨妈和弗农姨父家。在知道自已是一名巫师后，来到一所名叫“霍格沃茨魔法学校”的地方。在那里，他认识了两个好朋友，并与他们开始了神奇的冒险故事。</w:t>
      </w:r>
    </w:p>
    <w:p>
      <w:pPr>
        <w:ind w:left="0" w:right="0" w:firstLine="560"/>
        <w:spacing w:before="450" w:after="450" w:line="312" w:lineRule="auto"/>
      </w:pPr>
      <w:r>
        <w:rPr>
          <w:rFonts w:ascii="宋体" w:hAnsi="宋体" w:eastAsia="宋体" w:cs="宋体"/>
          <w:color w:val="000"/>
          <w:sz w:val="28"/>
          <w:szCs w:val="28"/>
        </w:rPr>
        <w:t xml:space="preserve">在这冒险的经历中，在一次又一次的困难中，哈利和他的朋友们，通过自已的优点，特长，还有勇敢、自信、坚定、希望 以及永不放弃的斗志，打败了不可一世，乱杀无辜的黑巫师伏地魔。</w:t>
      </w:r>
    </w:p>
    <w:p>
      <w:pPr>
        <w:ind w:left="0" w:right="0" w:firstLine="560"/>
        <w:spacing w:before="450" w:after="450" w:line="312" w:lineRule="auto"/>
      </w:pPr>
      <w:r>
        <w:rPr>
          <w:rFonts w:ascii="宋体" w:hAnsi="宋体" w:eastAsia="宋体" w:cs="宋体"/>
          <w:color w:val="000"/>
          <w:sz w:val="28"/>
          <w:szCs w:val="28"/>
        </w:rPr>
        <w:t xml:space="preserve">读完整套书后，我的心灵深受震撼。我感受到了哈利还有他的朋友们的勇气、智慧；同时也感受到了他们在制服伏地魔的过程中直面困难和解决困难的态度和决心；感受到了他们在困难的时候那颗坚定友爱的心；这些都是我们每个读者最应该学习的.同时，想到自已，平时妈妈让我坚持读古诗，可我没人盯着就会偷懒放弃；我列好了计划，但没过几天就会不遵循了；这些和哈利相比，我可就没有了他那份战胜问题的决心和坚持到底的毅力了。哈利和朋友们团结友爱，相互帮扶，而我在日常和我的几个好友也没有这样做到，大家不仅没有相互帮扶一起学习，通常就是一起玩玩，没玩几分钟也要闹别扭，一点不真正的包容友爱。</w:t>
      </w:r>
    </w:p>
    <w:p>
      <w:pPr>
        <w:ind w:left="0" w:right="0" w:firstLine="560"/>
        <w:spacing w:before="450" w:after="450" w:line="312" w:lineRule="auto"/>
      </w:pPr>
      <w:r>
        <w:rPr>
          <w:rFonts w:ascii="宋体" w:hAnsi="宋体" w:eastAsia="宋体" w:cs="宋体"/>
          <w:color w:val="000"/>
          <w:sz w:val="28"/>
          <w:szCs w:val="28"/>
        </w:rPr>
        <w:t xml:space="preserve">读书明志，所以今后我要暗暗努力，向哈利学习，一点点的改变自已，多养成哈利和他的朋友们身上具有的优秀品质，成为一个新时代的德智体全面发展的真正好学生。我不能再做行动的矮子了，说改就改，这不暑假里，我就给自已重新制定了一份计划，并恳请妈妈监督我的执行情况了，到现在，暑假已经过半，来听听妈妈的点评吧：坚持每天游泳没有偷懒；坚持每天练古筝，没有松懈；坚持每天写暑假作业，没有拖拉；坚持早睡早起，没有放松自已；每天背一首古诗，有点难度，于是和妈妈商量改成每天读一首古诗，然后也坚持下来，遇到问题学会直面问题思考问题和沟通问题；多次邀请好友来家里做客，一起打球，读书，下棋，写作业，不仅仅只是疯玩了。听完妈妈的点评，我也是很吃一惊，原来我有了这么多的改变和进步呀，这样的改变好像也不是太难做到呀，只要我愿意去改变自已，认真对待每一天。想想真是很开心自已的成长，在接下来的一半暑假里，我当然要再接再励了，继续这样持之以恒，让自已以最好的状态迎接即将到来的四年级！我自已的认真如同哈利手中的魔法棒，助自已勇往直前，加油自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2025-06-18T09:15:13+08:00</dcterms:created>
  <dcterms:modified xsi:type="dcterms:W3CDTF">2025-06-18T09:15:13+08:00</dcterms:modified>
</cp:coreProperties>
</file>

<file path=docProps/custom.xml><?xml version="1.0" encoding="utf-8"?>
<Properties xmlns="http://schemas.openxmlformats.org/officeDocument/2006/custom-properties" xmlns:vt="http://schemas.openxmlformats.org/officeDocument/2006/docPropsVTypes"/>
</file>