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读《愿望的实现》有感500字</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像一层层阶梯，让我们向光明前进；书像一盏灯，照亮我们前方的路；书又似乎是一条大船，带我们遨游知识的海洋。读了泰戈尔与的《愿望的实现》，我觉得这本书给了我一种十分有趣的感觉。我轻轻的拿起书本，悠闲地坐在那里，津津有味全神贯注地看了起来。书中...</w:t>
      </w:r>
    </w:p>
    <w:p>
      <w:pPr>
        <w:ind w:left="0" w:right="0" w:firstLine="560"/>
        <w:spacing w:before="450" w:after="450" w:line="312" w:lineRule="auto"/>
      </w:pPr>
      <w:r>
        <w:rPr>
          <w:rFonts w:ascii="宋体" w:hAnsi="宋体" w:eastAsia="宋体" w:cs="宋体"/>
          <w:color w:val="000"/>
          <w:sz w:val="28"/>
          <w:szCs w:val="28"/>
        </w:rPr>
        <w:t xml:space="preserve">书像一层层阶梯，让我们向光明前进；书像一盏灯，照亮我们前方的路；书又似乎是一条大船，带我们遨游知识的海洋。读了泰戈尔与的《愿望的实现》，我觉得这本书给了我一种十分有趣的感觉。</w:t>
      </w:r>
    </w:p>
    <w:p>
      <w:pPr>
        <w:ind w:left="0" w:right="0" w:firstLine="560"/>
        <w:spacing w:before="450" w:after="450" w:line="312" w:lineRule="auto"/>
      </w:pPr>
      <w:r>
        <w:rPr>
          <w:rFonts w:ascii="宋体" w:hAnsi="宋体" w:eastAsia="宋体" w:cs="宋体"/>
          <w:color w:val="000"/>
          <w:sz w:val="28"/>
          <w:szCs w:val="28"/>
        </w:rPr>
        <w:t xml:space="preserve">我轻轻的拿起书本，悠闲地坐在那里，津津有味全神贯注地看了起来。书中讲的是：老苏巴的儿子小苏希是个非常顽皮的孩子，同时也是个不爱学习的孩子。老苏巴和小苏希都有各自的愿望和想法，就在这时，愿望仙子从他们家门前经过，刚好听到父子俩的心愿，便决定帮他们实现。第二天，他们一觉醒来，彼此的愿望实现了，但他们实现愿望后，生活中遇到各种不开心，也和邻居们相处的不好，被他们讨厌，糟糕透了！就这样，老苏巴和小苏希父子俩都失去了以往的欢乐和幸福。他们每天都默默地祈祷着，希望变回原来的自己，这时，愿望仙子听到了父子俩的心声后，又再次满足了他们的愿望，恢复了他们原来的样子。</w:t>
      </w:r>
    </w:p>
    <w:p>
      <w:pPr>
        <w:ind w:left="0" w:right="0" w:firstLine="560"/>
        <w:spacing w:before="450" w:after="450" w:line="312" w:lineRule="auto"/>
      </w:pPr>
      <w:r>
        <w:rPr>
          <w:rFonts w:ascii="宋体" w:hAnsi="宋体" w:eastAsia="宋体" w:cs="宋体"/>
          <w:color w:val="000"/>
          <w:sz w:val="28"/>
          <w:szCs w:val="28"/>
        </w:rPr>
        <w:t xml:space="preserve">在生活中，我也常常会这样想：当妈妈不让我看电视时，我就想变成妈妈，这样我便可以自由地看电视了；当我考试考得不好时，我又想变成老师，这样我就可以不用考试啦……但当我读完整个故事之后，我终于明白了每个人的生活都不会是容易的，不是简单地变成妈妈，变成老师就会更轻松。只有在生活中我们应该踏踏实实，静下心来，珍惜我们拥有的一切，尽自己的能力把每件事做到最好，让自己的每天都过得充实快乐，珍惜现在所拥有的生活，才能做最真实的自己！</w:t>
      </w:r>
    </w:p>
    <w:p>
      <w:pPr>
        <w:ind w:left="0" w:right="0" w:firstLine="560"/>
        <w:spacing w:before="450" w:after="450" w:line="312" w:lineRule="auto"/>
      </w:pPr>
      <w:r>
        <w:rPr>
          <w:rFonts w:ascii="宋体" w:hAnsi="宋体" w:eastAsia="宋体" w:cs="宋体"/>
          <w:color w:val="000"/>
          <w:sz w:val="28"/>
          <w:szCs w:val="28"/>
        </w:rPr>
        <w:t xml:space="preserve">暑假我读了一篇有趣的童话《愿望的实现》， 作者是印度著名文学家和诗人泰戈尔。</w:t>
      </w:r>
    </w:p>
    <w:p>
      <w:pPr>
        <w:ind w:left="0" w:right="0" w:firstLine="560"/>
        <w:spacing w:before="450" w:after="450" w:line="312" w:lineRule="auto"/>
      </w:pPr>
      <w:r>
        <w:rPr>
          <w:rFonts w:ascii="宋体" w:hAnsi="宋体" w:eastAsia="宋体" w:cs="宋体"/>
          <w:color w:val="000"/>
          <w:sz w:val="28"/>
          <w:szCs w:val="28"/>
        </w:rPr>
        <w:t xml:space="preserve">这篇童话用诙谐幽默的语言讲述了苏巴和苏西这对父子身份互换的故事。儿子调皮捣蛋不爱学习，想尽一切办法逃学，父亲又要工作，又要兼顾儿子的学习，他为此又累又头疼。在矛盾的生活中，儿子想成为像父亲一样自由自在的成年人，而父亲却想回到童年，好好学习不再浪费时间，他们都自认为如果处在对方的位置， 他们一定会比对方做得更好。一个神奇的夜晚，父子的愿望奇迹般地成真了， 互换身份的他们感觉新奇，然后跃跃欲试想过自己之前想要的生活，却闹出了很多令人捧腹的笑话，在一连串手忙脚乱的事件之后，他们回归了原位，并互相理解了对方，父亲不一样了，儿子也和之前不同了。</w:t>
      </w:r>
    </w:p>
    <w:p>
      <w:pPr>
        <w:ind w:left="0" w:right="0" w:firstLine="560"/>
        <w:spacing w:before="450" w:after="450" w:line="312" w:lineRule="auto"/>
      </w:pPr>
      <w:r>
        <w:rPr>
          <w:rFonts w:ascii="宋体" w:hAnsi="宋体" w:eastAsia="宋体" w:cs="宋体"/>
          <w:color w:val="000"/>
          <w:sz w:val="28"/>
          <w:szCs w:val="28"/>
        </w:rPr>
        <w:t xml:space="preserve">我阅读的时候不停地哈哈大笑，拍手叫好，看完后却陷入了沉思，不禁想到了自己和家人的日常生活，如果在生活和学习中能学会换位思考，从大人的角度体谅父母工作的辛苦和难处，同时希望父母能够从自己童年的角度理解孩子爱玩的天性和学习中遇到的困惑，这样我就能和爸爸妈妈相处的更融洽，多帮助父母分担家务劳动，父母也能给我更多及时的帮助和爱心教育，我的家就会成为我的生活乐园，我和父母就会成为幸福和谐的一家人。</w:t>
      </w:r>
    </w:p>
    <w:p>
      <w:pPr>
        <w:ind w:left="0" w:right="0" w:firstLine="560"/>
        <w:spacing w:before="450" w:after="450" w:line="312" w:lineRule="auto"/>
      </w:pPr>
      <w:r>
        <w:rPr>
          <w:rFonts w:ascii="宋体" w:hAnsi="宋体" w:eastAsia="宋体" w:cs="宋体"/>
          <w:color w:val="000"/>
          <w:sz w:val="28"/>
          <w:szCs w:val="28"/>
        </w:rPr>
        <w:t xml:space="preserve">在这个暑假里，为了充实自己，我特地去书店精挑细选了几本课外书。其中我最喜欢的是《愿望的实现》。这本书主要内容是这样的：</w:t>
      </w:r>
    </w:p>
    <w:p>
      <w:pPr>
        <w:ind w:left="0" w:right="0" w:firstLine="560"/>
        <w:spacing w:before="450" w:after="450" w:line="312" w:lineRule="auto"/>
      </w:pPr>
      <w:r>
        <w:rPr>
          <w:rFonts w:ascii="宋体" w:hAnsi="宋体" w:eastAsia="宋体" w:cs="宋体"/>
          <w:color w:val="000"/>
          <w:sz w:val="28"/>
          <w:szCs w:val="28"/>
        </w:rPr>
        <w:t xml:space="preserve">儿子苏希是一个十分调皮的男孩，经常搅得邻居不得安生。爸爸苏巴迫不得已常常跑着追着，想抓住苏西狠狠揍一顿。爸爸腿上有风湿疾病，而苏希却像一只活泼的小兔子蹦跳着总能逃窜掉，爸爸总是抓不到儿子，偶尔会抓到，苏希肯定是逃脱不了一顿狠揍。</w:t>
      </w:r>
    </w:p>
    <w:p>
      <w:pPr>
        <w:ind w:left="0" w:right="0" w:firstLine="560"/>
        <w:spacing w:before="450" w:after="450" w:line="312" w:lineRule="auto"/>
      </w:pPr>
      <w:r>
        <w:rPr>
          <w:rFonts w:ascii="宋体" w:hAnsi="宋体" w:eastAsia="宋体" w:cs="宋体"/>
          <w:color w:val="000"/>
          <w:sz w:val="28"/>
          <w:szCs w:val="28"/>
        </w:rPr>
        <w:t xml:space="preserve">有一次，调皮的苏希假装肚子疼不想上学，爸爸知道他是假装的，对苏希说：“我给你买了药，赶紧喝了吧，这样的情况我买的柠檬糖你也吃不了了，也不能出去玩了，你就在家好好休息。”。苏希最怕喝这苦药，赶紧说着：“爸爸，我现在肚子一点不疼了，我可以去上学。”可是苏巴却要儿子喝掉药，在家里休息还把他所在屋子里。苏希伤心的躺在床上哭了一天，心想：要是变成爸爸那样的大人，我就可以为所欲为。而父亲也有想法：自己小时候没好好读书，要是回到童年，爸爸一定会珍惜时间好好读书。愿望仙子听见了他们的想法，就帮助他们实现了双方的愿望。</w:t>
      </w:r>
    </w:p>
    <w:p>
      <w:pPr>
        <w:ind w:left="0" w:right="0" w:firstLine="560"/>
        <w:spacing w:before="450" w:after="450" w:line="312" w:lineRule="auto"/>
      </w:pPr>
      <w:r>
        <w:rPr>
          <w:rFonts w:ascii="宋体" w:hAnsi="宋体" w:eastAsia="宋体" w:cs="宋体"/>
          <w:color w:val="000"/>
          <w:sz w:val="28"/>
          <w:szCs w:val="28"/>
        </w:rPr>
        <w:t xml:space="preserve">但是当他们真正实现愿望时，他们却怎么也适应不了对方的身体。苏希变成了大人后不能爬树，不能游泳，不不能吃很多饭，这样身体会受不了。爸爸变成孩子后并没有认真读书，他也把好好读书抛之脑后，而且不能抽烟。这样的日子大家过得都不开心，又想变回来，最终愿望仙子又帮助他们变回了原来的自己。</w:t>
      </w:r>
    </w:p>
    <w:p>
      <w:pPr>
        <w:ind w:left="0" w:right="0" w:firstLine="560"/>
        <w:spacing w:before="450" w:after="450" w:line="312" w:lineRule="auto"/>
      </w:pPr>
      <w:r>
        <w:rPr>
          <w:rFonts w:ascii="宋体" w:hAnsi="宋体" w:eastAsia="宋体" w:cs="宋体"/>
          <w:color w:val="000"/>
          <w:sz w:val="28"/>
          <w:szCs w:val="28"/>
        </w:rPr>
        <w:t xml:space="preserve">这个故事深深的吸引了我，是因为平时的生活中，我也会像这样，当妈妈让我多做课外练习题时，我就会想着大人真好，不用做作业。当期末时老师布置作业多时，我也会想着自己是老师那该多好呀！不用写作业，不用应付各种考试......</w:t>
      </w:r>
    </w:p>
    <w:p>
      <w:pPr>
        <w:ind w:left="0" w:right="0" w:firstLine="560"/>
        <w:spacing w:before="450" w:after="450" w:line="312" w:lineRule="auto"/>
      </w:pPr>
      <w:r>
        <w:rPr>
          <w:rFonts w:ascii="宋体" w:hAnsi="宋体" w:eastAsia="宋体" w:cs="宋体"/>
          <w:color w:val="000"/>
          <w:sz w:val="28"/>
          <w:szCs w:val="28"/>
        </w:rPr>
        <w:t xml:space="preserve">通过苏希的故事让我体会到每个人的生活都不容易，每个人都有自己的不容易，所以不能只羡慕别人的好，不要眼高手低，要脚踏实地做好自己当下的事情。不能自认为别的工作环境比自己的好。要明白，自己有的才是最好的，不能见异思迁，这山望着那山高。不要抱怨自己现状，抱怨自会让自己更加烦恼。我们要珍惜现在的美好时光，专心致志做好眼前事，珍惜时间，做一个新时代积极上进脚踏实际的好学生。</w:t>
      </w:r>
    </w:p>
    <w:p>
      <w:pPr>
        <w:ind w:left="0" w:right="0" w:firstLine="560"/>
        <w:spacing w:before="450" w:after="450" w:line="312" w:lineRule="auto"/>
      </w:pPr>
      <w:r>
        <w:rPr>
          <w:rFonts w:ascii="宋体" w:hAnsi="宋体" w:eastAsia="宋体" w:cs="宋体"/>
          <w:color w:val="000"/>
          <w:sz w:val="28"/>
          <w:szCs w:val="28"/>
        </w:rPr>
        <w:t xml:space="preserve">暑假里我读了一本名叫《愿望的实现》的书，这本书的作者是印度的伟大文学作家——泰戈尔，这本书里面的主人公是老苏巴和他的儿子小苏希。</w:t>
      </w:r>
    </w:p>
    <w:p>
      <w:pPr>
        <w:ind w:left="0" w:right="0" w:firstLine="560"/>
        <w:spacing w:before="450" w:after="450" w:line="312" w:lineRule="auto"/>
      </w:pPr>
      <w:r>
        <w:rPr>
          <w:rFonts w:ascii="宋体" w:hAnsi="宋体" w:eastAsia="宋体" w:cs="宋体"/>
          <w:color w:val="000"/>
          <w:sz w:val="28"/>
          <w:szCs w:val="28"/>
        </w:rPr>
        <w:t xml:space="preserve">看完这本书我明白了一个非常有意义的道理 ，让我受益匪浅。你们想不想听听这个有趣的故事，让我来给你讲讲吧！老苏巴的儿子小苏希是一个非常顽皮的孩子，经常到处闯祸，老苏巴就想把小苏希抓起来教训一顿，可他每次都抓不到小苏希。一天早上，小苏希借生病不想去上学，老苏巴便没有让他去学校，并让小苏希喝了苦药，然后关上房门，坐在外面。这时候，在房间里的小苏希想：如果自己能变成大人，就不用每天去学校，可以尽情的玩耍了，这该多好呀。老苏巴也在外面想：要是我能回到童年，一定会好好学习的。</w:t>
      </w:r>
    </w:p>
    <w:p>
      <w:pPr>
        <w:ind w:left="0" w:right="0" w:firstLine="560"/>
        <w:spacing w:before="450" w:after="450" w:line="312" w:lineRule="auto"/>
      </w:pPr>
      <w:r>
        <w:rPr>
          <w:rFonts w:ascii="宋体" w:hAnsi="宋体" w:eastAsia="宋体" w:cs="宋体"/>
          <w:color w:val="000"/>
          <w:sz w:val="28"/>
          <w:szCs w:val="28"/>
        </w:rPr>
        <w:t xml:space="preserve">当愿望仙子得知了他们的愿望后，于是就满足了他们。第二天早上醒来，他们发现自己的愿望真的实现了。小苏希原本想变大以后可以尽情的玩耍，可他再也找不到以前的感觉，还被别人嘲笑，吃糖也没有以前的味道了；父亲老苏巴的日子也不好过，回到童年以后，他也像小苏希一样整天装病不想上学，父亲苏巴有时还忘记了自已变成孩子，做出许多让人笑话的事。就这样父子俩都失去了以往的欢乐，他们就想变回原来的样，这时愿望仙子又满足了他们的愿望,把他们变了回来。</w:t>
      </w:r>
    </w:p>
    <w:p>
      <w:pPr>
        <w:ind w:left="0" w:right="0" w:firstLine="560"/>
        <w:spacing w:before="450" w:after="450" w:line="312" w:lineRule="auto"/>
      </w:pPr>
      <w:r>
        <w:rPr>
          <w:rFonts w:ascii="宋体" w:hAnsi="宋体" w:eastAsia="宋体" w:cs="宋体"/>
          <w:color w:val="000"/>
          <w:sz w:val="28"/>
          <w:szCs w:val="28"/>
        </w:rPr>
        <w:t xml:space="preserve">看完老苏巴和小苏希这个故事，让我明白时间的珍贵，这本书里的故事看似天马行空，不着边际，却很符合我们的实际生活，如：当自己在和同伴玩耍的时候，时间从你蹦蹦跳跳的身影间跑过；当自己在上课时发呆的时候，时间从你的眼皮底下走过；当自己在看电视的时候，时间从电视机前冲过，眨眼间一整天就这样过去了，让我们后悔不已。都说一寸光阴一寸金，寸金难买寸光阴。所以我们应该珍惜当下美好的时光，不能浪费时间。坐在教室里时我们就应该好好学习，天天向上，长大之后为国家服务，俗话说的好：少年强，则国强；少年富，则国富。</w:t>
      </w:r>
    </w:p>
    <w:p>
      <w:pPr>
        <w:ind w:left="0" w:right="0" w:firstLine="560"/>
        <w:spacing w:before="450" w:after="450" w:line="312" w:lineRule="auto"/>
      </w:pPr>
      <w:r>
        <w:rPr>
          <w:rFonts w:ascii="宋体" w:hAnsi="宋体" w:eastAsia="宋体" w:cs="宋体"/>
          <w:color w:val="000"/>
          <w:sz w:val="28"/>
          <w:szCs w:val="28"/>
        </w:rPr>
        <w:t xml:space="preserve">其实每个人心中都有一个建筑师。小时候如果你不好好学习，长大之后你就会住在为之相应的房子里，所以让我们珍惜当下的美好时光，一起加油吧!</w:t>
      </w:r>
    </w:p>
    <w:p>
      <w:pPr>
        <w:ind w:left="0" w:right="0" w:firstLine="560"/>
        <w:spacing w:before="450" w:after="450" w:line="312" w:lineRule="auto"/>
      </w:pPr>
      <w:r>
        <w:rPr>
          <w:rFonts w:ascii="宋体" w:hAnsi="宋体" w:eastAsia="宋体" w:cs="宋体"/>
          <w:color w:val="000"/>
          <w:sz w:val="28"/>
          <w:szCs w:val="28"/>
        </w:rPr>
        <w:t xml:space="preserve">《愿望的实现》读后感</w:t>
      </w:r>
    </w:p>
    <w:p>
      <w:pPr>
        <w:ind w:left="0" w:right="0" w:firstLine="560"/>
        <w:spacing w:before="450" w:after="450" w:line="312" w:lineRule="auto"/>
      </w:pPr>
      <w:r>
        <w:rPr>
          <w:rFonts w:ascii="宋体" w:hAnsi="宋体" w:eastAsia="宋体" w:cs="宋体"/>
          <w:color w:val="000"/>
          <w:sz w:val="28"/>
          <w:szCs w:val="28"/>
        </w:rPr>
        <w:t xml:space="preserve">暑假里我读了很多有趣的书目，我非常喜欢《愿望的实现》，这本书的作者是亚洲第一位诺贝尔文学奖得主泰戈尔。他用诙谐幽默的笔调讲述了印度的许多生活习俗，还表达了深刻的人生道理，其中我印象最深刻的是《愿望的实现》这个故事。</w:t>
      </w:r>
    </w:p>
    <w:p>
      <w:pPr>
        <w:ind w:left="0" w:right="0" w:firstLine="560"/>
        <w:spacing w:before="450" w:after="450" w:line="312" w:lineRule="auto"/>
      </w:pPr>
      <w:r>
        <w:rPr>
          <w:rFonts w:ascii="宋体" w:hAnsi="宋体" w:eastAsia="宋体" w:cs="宋体"/>
          <w:color w:val="000"/>
          <w:sz w:val="28"/>
          <w:szCs w:val="28"/>
        </w:rPr>
        <w:t xml:space="preserve">故事讲述的内容是一个男孩和他的爸爸获得了仙子的帮助实现愿望，淘气的男子孩苏希希望自己能像爸爸那么高大、那么自由；爸爸苏巴的愿望是儿子能好好学习，不要像自己小时候那样浪费光阴;愿望仙子刚好路过他们的家门口，听见苏希和苏巴的愿望，就帮他们父子俩的愿望实现了，并告诉他俩，明天早上醒来，你们的愿望都会实现。</w:t>
      </w:r>
    </w:p>
    <w:p>
      <w:pPr>
        <w:ind w:left="0" w:right="0" w:firstLine="560"/>
        <w:spacing w:before="450" w:after="450" w:line="312" w:lineRule="auto"/>
      </w:pPr>
      <w:r>
        <w:rPr>
          <w:rFonts w:ascii="宋体" w:hAnsi="宋体" w:eastAsia="宋体" w:cs="宋体"/>
          <w:color w:val="000"/>
          <w:sz w:val="28"/>
          <w:szCs w:val="28"/>
        </w:rPr>
        <w:t xml:space="preserve">到了第二天早上苏希很早就醒来了，因为苏巴有失眠的毛病。苏巴天亮才醒来，发现自己睡得是这么沉，神情还迷迷糊糊的。他们俩都不习惯自己的生活，恳求愿望仙子把他们变回愿来的样子。</w:t>
      </w:r>
    </w:p>
    <w:p>
      <w:pPr>
        <w:ind w:left="0" w:right="0" w:firstLine="560"/>
        <w:spacing w:before="450" w:after="450" w:line="312" w:lineRule="auto"/>
      </w:pPr>
      <w:r>
        <w:rPr>
          <w:rFonts w:ascii="宋体" w:hAnsi="宋体" w:eastAsia="宋体" w:cs="宋体"/>
          <w:color w:val="000"/>
          <w:sz w:val="28"/>
          <w:szCs w:val="28"/>
        </w:rPr>
        <w:t xml:space="preserve">我对这个故事感触非常深。爸爸平时对我的学习要求很严格，我对他是又爱又怕。我害怕他因为我的粗心大意、做错题目而严肃批评、惩罚我，同时也羡慕他在家里喜欢做什么就做什么，不用像我一样每天做作业。我曾经希望自己能一夜长大，穿上自己喜欢的裙子和高跟鞋，自由地看电视和逛街。</w:t>
      </w:r>
    </w:p>
    <w:p>
      <w:pPr>
        <w:ind w:left="0" w:right="0" w:firstLine="560"/>
        <w:spacing w:before="450" w:after="450" w:line="312" w:lineRule="auto"/>
      </w:pPr>
      <w:r>
        <w:rPr>
          <w:rFonts w:ascii="宋体" w:hAnsi="宋体" w:eastAsia="宋体" w:cs="宋体"/>
          <w:color w:val="000"/>
          <w:sz w:val="28"/>
          <w:szCs w:val="28"/>
        </w:rPr>
        <w:t xml:space="preserve">现在仔细的想一下，爸爸是一位工人，他几乎每天都起早贪黑的工作，天刚亮就赶往工厂，有时忙得连饭也来不及吃。即使有时候在家里，也是在辅导我学习，仿佛就像一个不停旋转的陀螺，我只是按时完成自己的学习任务，还可以有时间看自己喜欢的书目，画画、跳舞，周末还可以和小朋友们一起到户外去玩。</w:t>
      </w:r>
    </w:p>
    <w:p>
      <w:pPr>
        <w:ind w:left="0" w:right="0" w:firstLine="560"/>
        <w:spacing w:before="450" w:after="450" w:line="312" w:lineRule="auto"/>
      </w:pPr>
      <w:r>
        <w:rPr>
          <w:rFonts w:ascii="宋体" w:hAnsi="宋体" w:eastAsia="宋体" w:cs="宋体"/>
          <w:color w:val="000"/>
          <w:sz w:val="28"/>
          <w:szCs w:val="28"/>
        </w:rPr>
        <w:t xml:space="preserve">因此，我还有什么可埋怨的呢?我们小学生就要做好小学生的事，努力学习、掌握本领，长大后报效祖国!</w:t>
      </w:r>
    </w:p>
    <w:p>
      <w:pPr>
        <w:ind w:left="0" w:right="0" w:firstLine="560"/>
        <w:spacing w:before="450" w:after="450" w:line="312" w:lineRule="auto"/>
      </w:pPr>
      <w:r>
        <w:rPr>
          <w:rFonts w:ascii="宋体" w:hAnsi="宋体" w:eastAsia="宋体" w:cs="宋体"/>
          <w:color w:val="000"/>
          <w:sz w:val="28"/>
          <w:szCs w:val="28"/>
        </w:rPr>
        <w:t xml:space="preserve">这个暑假我读了《愿望的实现》这本书，它是印度诗人、文学家泰戈尔写的。虽然整个故事没有华丽的辞藻，但是它那生动有趣的内容深深地吸引住了我的目光，触动着我的心灵。</w:t>
      </w:r>
    </w:p>
    <w:p>
      <w:pPr>
        <w:ind w:left="0" w:right="0" w:firstLine="560"/>
        <w:spacing w:before="450" w:after="450" w:line="312" w:lineRule="auto"/>
      </w:pPr>
      <w:r>
        <w:rPr>
          <w:rFonts w:ascii="宋体" w:hAnsi="宋体" w:eastAsia="宋体" w:cs="宋体"/>
          <w:color w:val="000"/>
          <w:sz w:val="28"/>
          <w:szCs w:val="28"/>
        </w:rPr>
        <w:t xml:space="preserve">故事的主人公苏西是个顽皮好动、喜欢逃课、爬树和爱看烟花的孩子。有次苏西的邻居要放烟花，于是他便装肚子疼想逃课去看烟花。苏西的父亲苏巴一眼就看出了苏西的小把戏，还熬了苦药给苏西喝。苏西在屋子里哭了一整天想，他要是变成大人就好了，想做什么就做什么谁也管不了他了！苏巴在门外想，如果他能返老还童，那他一定要好好学习，弥补自己小时候没努力读书的遗憾。这时候，愿望仙子正巧经过他们家门口，就帮助他们实现了各自的愿望。</w:t>
      </w:r>
    </w:p>
    <w:p>
      <w:pPr>
        <w:ind w:left="0" w:right="0" w:firstLine="560"/>
        <w:spacing w:before="450" w:after="450" w:line="312" w:lineRule="auto"/>
      </w:pPr>
      <w:r>
        <w:rPr>
          <w:rFonts w:ascii="宋体" w:hAnsi="宋体" w:eastAsia="宋体" w:cs="宋体"/>
          <w:color w:val="000"/>
          <w:sz w:val="28"/>
          <w:szCs w:val="28"/>
        </w:rPr>
        <w:t xml:space="preserve">当他们的愿望实现以后，苏西发现小时候喜欢做的事情，现在一件也做不了了。苏巴则是一点儿也不想去上学了，还时不时地想抽烟，日子过的极其烦闷。于是他们俩都祈求着快快帮他们变回去，愿望仙子又实现了他们的愿望。从此他们俩都改过自新，苏西不再逃课，苏巴不再拿着戒尺管教孩子。</w:t>
      </w:r>
    </w:p>
    <w:p>
      <w:pPr>
        <w:ind w:left="0" w:right="0" w:firstLine="560"/>
        <w:spacing w:before="450" w:after="450" w:line="312" w:lineRule="auto"/>
      </w:pPr>
      <w:r>
        <w:rPr>
          <w:rFonts w:ascii="宋体" w:hAnsi="宋体" w:eastAsia="宋体" w:cs="宋体"/>
          <w:color w:val="000"/>
          <w:sz w:val="28"/>
          <w:szCs w:val="28"/>
        </w:rPr>
        <w:t xml:space="preserve">读了这个故事，我静下心来想了想，我发现生活中我们每个人因为各种事情羡慕着别人，同时又被别人羡慕着。我们都认为别人的某种生活更好，其实每个人可能都有不为人知的难处。所以有时我们需要换位思考，你的心态决定你的状态，要用平和的心态对待身边的每一件事。</w:t>
      </w:r>
    </w:p>
    <w:p>
      <w:pPr>
        <w:ind w:left="0" w:right="0" w:firstLine="560"/>
        <w:spacing w:before="450" w:after="450" w:line="312" w:lineRule="auto"/>
      </w:pPr>
      <w:r>
        <w:rPr>
          <w:rFonts w:ascii="宋体" w:hAnsi="宋体" w:eastAsia="宋体" w:cs="宋体"/>
          <w:color w:val="000"/>
          <w:sz w:val="28"/>
          <w:szCs w:val="28"/>
        </w:rPr>
        <w:t xml:space="preserve">他们父子就好像我和我的爸爸，在我爸爸管教我的时候，我总想着我要是变成大人就不会受人管教了。我想玩游戏就玩游戏，想睡懒觉就睡懒觉，那该多好啊！而爸爸呢，他时常跟我说如果他能回到小时候，他一定会好好学习，不再像小时候一样虚度光阴，做一个充实又能对社会有贡献的人。那时候对爸爸的话我还不屑一顾，现在我觉得如果我变成大人，我也会和苏西一样，不仅做不了自己想做的事情，而且大人需要做的事情我也做不好。所以从现在开始，我要脚踏实地地做好每一件事，一步一个脚印，好好地学习，不浪费时间，做任何事都不要抱怨，开心、充实地过好每一天！希望将来我当爸爸的时候，跟我的孩子谈起现在，我能自豪地跟他说我过去的事，而不是一谈起过去就满脸的悔恨。</w:t>
      </w:r>
    </w:p>
    <w:p>
      <w:pPr>
        <w:ind w:left="0" w:right="0" w:firstLine="560"/>
        <w:spacing w:before="450" w:after="450" w:line="312" w:lineRule="auto"/>
      </w:pPr>
      <w:r>
        <w:rPr>
          <w:rFonts w:ascii="宋体" w:hAnsi="宋体" w:eastAsia="宋体" w:cs="宋体"/>
          <w:color w:val="000"/>
          <w:sz w:val="28"/>
          <w:szCs w:val="28"/>
        </w:rPr>
        <w:t xml:space="preserve">同学们，你们有什么愿望？它们实现了吗？</w:t>
      </w:r>
    </w:p>
    <w:p>
      <w:pPr>
        <w:ind w:left="0" w:right="0" w:firstLine="560"/>
        <w:spacing w:before="450" w:after="450" w:line="312" w:lineRule="auto"/>
      </w:pPr>
      <w:r>
        <w:rPr>
          <w:rFonts w:ascii="黑体" w:hAnsi="黑体" w:eastAsia="黑体" w:cs="黑体"/>
          <w:color w:val="000000"/>
          <w:sz w:val="36"/>
          <w:szCs w:val="36"/>
          <w:b w:val="1"/>
          <w:bCs w:val="1"/>
        </w:rPr>
        <w:t xml:space="preserve">本真的自我——读《愿望的实现》有感</w:t>
      </w:r>
    </w:p>
    <w:p>
      <w:pPr>
        <w:ind w:left="0" w:right="0" w:firstLine="560"/>
        <w:spacing w:before="450" w:after="450" w:line="312" w:lineRule="auto"/>
      </w:pPr>
      <w:r>
        <w:rPr>
          <w:rFonts w:ascii="宋体" w:hAnsi="宋体" w:eastAsia="宋体" w:cs="宋体"/>
          <w:color w:val="000"/>
          <w:sz w:val="28"/>
          <w:szCs w:val="28"/>
        </w:rPr>
        <w:t xml:space="preserve">有时候，我抱怨自己不如别人，便幻想着能够成为自己羡慕的那个人，直到这个暑假，我读了印度作家泰戈尔写的《愿望的实现》这本书后，才觉得自己的想法是多么的幼稚。我被书中那动人的故事内容和离奇的情节深深感染着。</w:t>
      </w:r>
    </w:p>
    <w:p>
      <w:pPr>
        <w:ind w:left="0" w:right="0" w:firstLine="560"/>
        <w:spacing w:before="450" w:after="450" w:line="312" w:lineRule="auto"/>
      </w:pPr>
      <w:r>
        <w:rPr>
          <w:rFonts w:ascii="宋体" w:hAnsi="宋体" w:eastAsia="宋体" w:cs="宋体"/>
          <w:color w:val="000"/>
          <w:sz w:val="28"/>
          <w:szCs w:val="28"/>
        </w:rPr>
        <w:t xml:space="preserve">老苏巴和小苏希是一对父子。小苏希是个调皮可爱的孩子，唯一让父亲头疼的就是小苏希不爱学习。有一天，小苏希借口肚子疼不去上学，老苏巴知道他是假装的，便说：“我给你调制苦药喝吧。”小苏希最怕喝苦药，说：“肚子好了，我去上学。”可是苏巴硬让苏希喝了苦药，便把他关在屋子里。苏希在屋子里哭了一整天，心想：我要是能变成大人，就能随心所欲了。老苏巴也在院子里遐想：小时候没好好学习，要是现在能返老还童，我一定会好好学习。不想，他们的愿望被小仙女听到了，仙女帮助他们实现了彼此的愿望。</w:t>
      </w:r>
    </w:p>
    <w:p>
      <w:pPr>
        <w:ind w:left="0" w:right="0" w:firstLine="560"/>
        <w:spacing w:before="450" w:after="450" w:line="312" w:lineRule="auto"/>
      </w:pPr>
      <w:r>
        <w:rPr>
          <w:rFonts w:ascii="宋体" w:hAnsi="宋体" w:eastAsia="宋体" w:cs="宋体"/>
          <w:color w:val="000"/>
          <w:sz w:val="28"/>
          <w:szCs w:val="28"/>
        </w:rPr>
        <w:t xml:space="preserve">起初，这对父子因自己的愿望被实现而格外开心。然而，长成大人后的苏希感觉吃糖没有滋味了，既不能像孩童那样爬树，也不能去游泳。父亲苏巴变成小孩后，也没有了当初只要能返老还童就一定好好学习的雄心壮志，变小的苏巴也不愿去学，还时不时地想抽烟。实现了心愿的俩人却没有了快乐，又都想变回原来的样子。小仙女听到后，又实现了他们的愿望。</w:t>
      </w:r>
    </w:p>
    <w:p>
      <w:pPr>
        <w:ind w:left="0" w:right="0" w:firstLine="560"/>
        <w:spacing w:before="450" w:after="450" w:line="312" w:lineRule="auto"/>
      </w:pPr>
      <w:r>
        <w:rPr>
          <w:rFonts w:ascii="宋体" w:hAnsi="宋体" w:eastAsia="宋体" w:cs="宋体"/>
          <w:color w:val="000"/>
          <w:sz w:val="28"/>
          <w:szCs w:val="28"/>
        </w:rPr>
        <w:t xml:space="preserve">做回本来的自己，老苏巴和小苏希的快乐又回来了！</w:t>
      </w:r>
    </w:p>
    <w:p>
      <w:pPr>
        <w:ind w:left="0" w:right="0" w:firstLine="560"/>
        <w:spacing w:before="450" w:after="450" w:line="312" w:lineRule="auto"/>
      </w:pPr>
      <w:r>
        <w:rPr>
          <w:rFonts w:ascii="宋体" w:hAnsi="宋体" w:eastAsia="宋体" w:cs="宋体"/>
          <w:color w:val="000"/>
          <w:sz w:val="28"/>
          <w:szCs w:val="28"/>
        </w:rPr>
        <w:t xml:space="preserve">我们每个人要学会珍惜，珍惜我们拥有的一切，尽自己的能力把每件事做到最好，让自己的每天都过得充实快乐！不能“这山望着那山高”，只看到别人的好，对自己的现状怨天尤人，忽视了自己的优势！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2025-06-21T07:45:39+08:00</dcterms:created>
  <dcterms:modified xsi:type="dcterms:W3CDTF">2025-06-21T07:45:39+08:00</dcterms:modified>
</cp:coreProperties>
</file>

<file path=docProps/custom.xml><?xml version="1.0" encoding="utf-8"?>
<Properties xmlns="http://schemas.openxmlformats.org/officeDocument/2006/custom-properties" xmlns:vt="http://schemas.openxmlformats.org/officeDocument/2006/docPropsVTypes"/>
</file>