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《五颜六色的小云朵》读后感300字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五颜六色的小云朵》有感今天我读了一篇小短文，名字叫《五颜六色的小云彩》。这篇短文主要讲的是：“可可西想和莉莉娜一起涂云彩，可是可可西胆小不敢去，最后她勇敢面对，来到莉莉娜门前给莉莉娜一支紫色的魔法棒，最后两个人一起把云朵涂成五彩缤纷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读《五颜六色的小云朵》有感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小短文，名字叫《五颜六色的小云彩》。这篇短文主要讲的是：“可可西想和莉莉娜一起涂云彩，可是可可西胆小不敢去，最后她勇敢面对，来到莉莉娜门前给莉莉娜一支紫色的魔法棒，最后两个人一起把云朵涂成五彩缤纷的样子，并放飞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文中我最喜欢的一句话是：可可西走上前递上一根魔法棒给莉莉娜，说：“我想，你也许需要它！”因为我喜欢这样的可可西，她放下了胆小。大胆、勇敢的和莉莉娜一起涂五颜六色的云彩，与胆小斗争到底。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一样，不去交朋友，不去大胆尝试，不去大胆问问题，是学习不到新知识，交不到新朋友的，也就是说，要把勇敢顶在头顶，胆小踩在脚底下，那么，成功必定属于你，长大的道路还很长，要遇到很多事，不能畏畏缩缩，我们要自信、阳光、大胆的尝试，才可以跨出来，才能做自己想做的事，认识更多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