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《福尔摩斯探案与思维故事》读书感悟550字</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福尔摩斯探案与思维故事》读后感暑假里，我读了一本叫《福尔摩斯与思维故事》的书，这本书的作者是柯南·道尔。这本书一共有四个系列，分别是“纸牌的秘密”、“花瓣的玄机”、“囚徒的博弈”和“神奇的密码”。这本书的主要人物有大侦探“福尔摩斯”和他的...</w:t>
      </w:r>
    </w:p>
    <w:p>
      <w:pPr>
        <w:ind w:left="0" w:right="0" w:firstLine="560"/>
        <w:spacing w:before="450" w:after="450" w:line="312" w:lineRule="auto"/>
      </w:pPr>
      <w:r>
        <w:rPr>
          <w:rFonts w:ascii="宋体" w:hAnsi="宋体" w:eastAsia="宋体" w:cs="宋体"/>
          <w:color w:val="000"/>
          <w:sz w:val="28"/>
          <w:szCs w:val="28"/>
        </w:rPr>
        <w:t xml:space="preserve">《福尔摩斯探案与思维故事》读后感</w:t>
      </w:r>
    </w:p>
    <w:p>
      <w:pPr>
        <w:ind w:left="0" w:right="0" w:firstLine="560"/>
        <w:spacing w:before="450" w:after="450" w:line="312" w:lineRule="auto"/>
      </w:pPr>
      <w:r>
        <w:rPr>
          <w:rFonts w:ascii="宋体" w:hAnsi="宋体" w:eastAsia="宋体" w:cs="宋体"/>
          <w:color w:val="000"/>
          <w:sz w:val="28"/>
          <w:szCs w:val="28"/>
        </w:rPr>
        <w:t xml:space="preserve">暑假里，我读了一本叫《福尔摩斯与思维故事》的书，这本书的作者是柯南·道尔。这本书一共有四个系列，分别是“纸牌的秘密”、“花瓣的玄机”、“囚徒的博弈”和“神奇的密码”。这本书的主要人物有大侦探“福尔摩斯”和他的助手“华生”，还有警察局里的“雷斯垂德”警探，还有崇拜福尔摩斯的“喵博士”，它是一只会说话的猫，它的梦想是成为“喵尔摩斯”，最终它真的成为了一名合格的大侦探。</w:t>
      </w:r>
    </w:p>
    <w:p>
      <w:pPr>
        <w:ind w:left="0" w:right="0" w:firstLine="560"/>
        <w:spacing w:before="450" w:after="450" w:line="312" w:lineRule="auto"/>
      </w:pPr>
      <w:r>
        <w:rPr>
          <w:rFonts w:ascii="宋体" w:hAnsi="宋体" w:eastAsia="宋体" w:cs="宋体"/>
          <w:color w:val="000"/>
          <w:sz w:val="28"/>
          <w:szCs w:val="28"/>
        </w:rPr>
        <w:t xml:space="preserve">看完这本书后，我虽然没有见过“福尔摩斯”，但他经常跟他的助手华生打哑谜，所以他应该是一个非常幽默风趣的人；他可以随时变换自己的形象，所以他应该非常擅长化妆；他家里有每天的报纸，所以他应该是一个非常有耐心及细心的人；所以福尔摩斯在我心中的形象应该是一个长着鹰钩鼻、有一双睿智的眼睛、身材消瘦并面带微笑的男人。</w:t>
      </w:r>
    </w:p>
    <w:p>
      <w:pPr>
        <w:ind w:left="0" w:right="0" w:firstLine="560"/>
        <w:spacing w:before="450" w:after="450" w:line="312" w:lineRule="auto"/>
      </w:pPr>
      <w:r>
        <w:rPr>
          <w:rFonts w:ascii="宋体" w:hAnsi="宋体" w:eastAsia="宋体" w:cs="宋体"/>
          <w:color w:val="000"/>
          <w:sz w:val="28"/>
          <w:szCs w:val="28"/>
        </w:rPr>
        <w:t xml:space="preserve">这本书里让我印象最深刻的是第三系列“囚徒的博弈”里的一个案件----蓝宝石案，案件的线索只有一顶破帽子跟一只大白鹅，福尔摩斯通过帽子的线索，刊登了寻人启示，找到了帽子的主人，并成功的排除了他的盗窃嫌疑，接着通过大白鹅找出了盗窃约翰夫人蓝宝石的真正罪犯，整个案件，福尔摩斯一步步的推理并且一步步的求证，最终抓住了罪犯。他真的是一个非常聪明、机灵的人。</w:t>
      </w:r>
    </w:p>
    <w:p>
      <w:pPr>
        <w:ind w:left="0" w:right="0" w:firstLine="560"/>
        <w:spacing w:before="450" w:after="450" w:line="312" w:lineRule="auto"/>
      </w:pPr>
      <w:r>
        <w:rPr>
          <w:rFonts w:ascii="宋体" w:hAnsi="宋体" w:eastAsia="宋体" w:cs="宋体"/>
          <w:color w:val="000"/>
          <w:sz w:val="28"/>
          <w:szCs w:val="28"/>
        </w:rPr>
        <w:t xml:space="preserve">通过这本书，我在福尔摩斯身上学到了很多有趣的知识，比如他可以用眼睛看到别人看不到的东西；可以用耳朵听到别人听不到的东西。我也经常拿我爸爸做试验，看他的脸色及表情，有的时候，他不说我都能知道他想干什么。</w:t>
      </w:r>
    </w:p>
    <w:p>
      <w:pPr>
        <w:ind w:left="0" w:right="0" w:firstLine="560"/>
        <w:spacing w:before="450" w:after="450" w:line="312" w:lineRule="auto"/>
      </w:pPr>
      <w:r>
        <w:rPr>
          <w:rFonts w:ascii="宋体" w:hAnsi="宋体" w:eastAsia="宋体" w:cs="宋体"/>
          <w:color w:val="000"/>
          <w:sz w:val="28"/>
          <w:szCs w:val="28"/>
        </w:rPr>
        <w:t xml:space="preserve">这个暑假，我过的非常有意义，因为我从福尔摩斯身上学到了很多，对待学习我们也要像破案一样，有一种善于动脑、追求真理坚持不懈并且勇敢乐观的精神。</w:t>
      </w:r>
    </w:p>
    <w:p>
      <w:pPr>
        <w:ind w:left="0" w:right="0" w:firstLine="560"/>
        <w:spacing w:before="450" w:after="450" w:line="312" w:lineRule="auto"/>
      </w:pPr>
      <w:r>
        <w:rPr>
          <w:rFonts w:ascii="宋体" w:hAnsi="宋体" w:eastAsia="宋体" w:cs="宋体"/>
          <w:color w:val="000"/>
          <w:sz w:val="28"/>
          <w:szCs w:val="28"/>
        </w:rPr>
        <w:t xml:space="preserve">《福尔摩斯探案与思维故事》读后感</w:t>
      </w:r>
    </w:p>
    <w:p>
      <w:pPr>
        <w:ind w:left="0" w:right="0" w:firstLine="560"/>
        <w:spacing w:before="450" w:after="450" w:line="312" w:lineRule="auto"/>
      </w:pPr>
      <w:r>
        <w:rPr>
          <w:rFonts w:ascii="宋体" w:hAnsi="宋体" w:eastAsia="宋体" w:cs="宋体"/>
          <w:color w:val="000"/>
          <w:sz w:val="28"/>
          <w:szCs w:val="28"/>
        </w:rPr>
        <w:t xml:space="preserve">在陈老师推荐的暑假读一本好书书单中，我立马被一本书吸引了——《福尔摩斯探案与思维故事》，大名鼎鼎的福尔摩斯侦探大家应该都很熟悉吧，他可是男孩子们的偶像，刚好表弟有这本书，我便拿来看了。</w:t>
      </w:r>
    </w:p>
    <w:p>
      <w:pPr>
        <w:ind w:left="0" w:right="0" w:firstLine="560"/>
        <w:spacing w:before="450" w:after="450" w:line="312" w:lineRule="auto"/>
      </w:pPr>
      <w:r>
        <w:rPr>
          <w:rFonts w:ascii="宋体" w:hAnsi="宋体" w:eastAsia="宋体" w:cs="宋体"/>
          <w:color w:val="000"/>
          <w:sz w:val="28"/>
          <w:szCs w:val="28"/>
        </w:rPr>
        <w:t xml:space="preserve">这本书是【英】柯南·道尔原著，陈自萍、何敏、李亨编著的。讲述了喵博士穿越到他的大偶像福尔摩斯时代，遇到的各种离奇案件，并机智运用各种数学知识闯关的故事。</w:t>
      </w:r>
    </w:p>
    <w:p>
      <w:pPr>
        <w:ind w:left="0" w:right="0" w:firstLine="560"/>
        <w:spacing w:before="450" w:after="450" w:line="312" w:lineRule="auto"/>
      </w:pPr>
      <w:r>
        <w:rPr>
          <w:rFonts w:ascii="宋体" w:hAnsi="宋体" w:eastAsia="宋体" w:cs="宋体"/>
          <w:color w:val="000"/>
          <w:sz w:val="28"/>
          <w:szCs w:val="28"/>
        </w:rPr>
        <w:t xml:space="preserve">其中我印象最深的就是绿玉皇冠的故事。主要讲述的是银行家霍尔特负责保管在家里的一顶英国国王绿玉皇冠上的3颗绿宝石不翼而飞了。福尔摩斯竟然用了不到一天的时间就找回了那丢失的3颗绿宝石，发现皇冠一角被掰弯的原因以及偷走宝石的小偷到底是谁。福尔摩斯真的是太聪明了，他观察特别细致，用他的那一套很神奇的排除推理法，推出了案件的最后真相。</w:t>
      </w:r>
    </w:p>
    <w:p>
      <w:pPr>
        <w:ind w:left="0" w:right="0" w:firstLine="560"/>
        <w:spacing w:before="450" w:after="450" w:line="312" w:lineRule="auto"/>
      </w:pPr>
      <w:r>
        <w:rPr>
          <w:rFonts w:ascii="宋体" w:hAnsi="宋体" w:eastAsia="宋体" w:cs="宋体"/>
          <w:color w:val="000"/>
          <w:sz w:val="28"/>
          <w:szCs w:val="28"/>
        </w:rPr>
        <w:t xml:space="preserve">这让我想到自己平时学习数学时，很多题目都需要我们排除混淆视听的题干，抓住有用信息，才能一步一步推理出最后答案。通过平时练习，我还是缺少观察推理的能力，还是需要不断地提升自己的思维拓展能力。就像这本书的顾问——耶鲁大学数学教授，李杜所说，“破解数学题的思路和破案的思路非常类似，都是从一堆错综复杂的线索中，找出蛛丝马迹，最后解开谜团。如果我们能让小朋友把解数学题的思路往破案上面靠，小朋友就会逐渐体会到数学带给他的乐趣。”我慢慢开始喜欢上数学，喜欢推理数学题的过程，喜欢算出答案后的成就感。</w:t>
      </w:r>
    </w:p>
    <w:p>
      <w:pPr>
        <w:ind w:left="0" w:right="0" w:firstLine="560"/>
        <w:spacing w:before="450" w:after="450" w:line="312" w:lineRule="auto"/>
      </w:pPr>
      <w:r>
        <w:rPr>
          <w:rFonts w:ascii="宋体" w:hAnsi="宋体" w:eastAsia="宋体" w:cs="宋体"/>
          <w:color w:val="000"/>
          <w:sz w:val="28"/>
          <w:szCs w:val="28"/>
        </w:rPr>
        <w:t xml:space="preserve">大家快和我一起来看看《福尔摩斯探案与思维故事》这本书吧，真的是太有意思了！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2025-06-19T08:29:33+08:00</dcterms:created>
  <dcterms:modified xsi:type="dcterms:W3CDTF">2025-06-19T08:29:33+08:00</dcterms:modified>
</cp:coreProperties>
</file>

<file path=docProps/custom.xml><?xml version="1.0" encoding="utf-8"?>
<Properties xmlns="http://schemas.openxmlformats.org/officeDocument/2006/custom-properties" xmlns:vt="http://schemas.openxmlformats.org/officeDocument/2006/docPropsVTypes"/>
</file>