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读《彼得潘》有感300字</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很多和我年纪差不多大的孩子多不喜欢上学，想天天玩，小飞侠彼得潘也是这样一个孩子。彼得潘是个顽皮、淘气、勇敢、会飞、有绅士风度但是又有些傲气的小男孩，他满口珍珠般的乳牙，一头油亮的头发，穿着一身用树叶和树浆做的衣服，一个不愿长大也永远不会长大...</w:t>
      </w:r>
    </w:p>
    <w:p>
      <w:pPr>
        <w:ind w:left="0" w:right="0" w:firstLine="560"/>
        <w:spacing w:before="450" w:after="450" w:line="312" w:lineRule="auto"/>
      </w:pPr>
      <w:r>
        <w:rPr>
          <w:rFonts w:ascii="宋体" w:hAnsi="宋体" w:eastAsia="宋体" w:cs="宋体"/>
          <w:color w:val="000"/>
          <w:sz w:val="28"/>
          <w:szCs w:val="28"/>
        </w:rPr>
        <w:t xml:space="preserve">很多和我年纪差不多大的孩子多不喜欢上学，想天天玩，小飞侠彼得潘也是这样一个孩子。</w:t>
      </w:r>
    </w:p>
    <w:p>
      <w:pPr>
        <w:ind w:left="0" w:right="0" w:firstLine="560"/>
        <w:spacing w:before="450" w:after="450" w:line="312" w:lineRule="auto"/>
      </w:pPr>
      <w:r>
        <w:rPr>
          <w:rFonts w:ascii="宋体" w:hAnsi="宋体" w:eastAsia="宋体" w:cs="宋体"/>
          <w:color w:val="000"/>
          <w:sz w:val="28"/>
          <w:szCs w:val="28"/>
        </w:rPr>
        <w:t xml:space="preserve">彼得潘是个顽皮、淘气、勇敢、会飞、有绅士风度但是又有些傲气的小男孩，他满口珍珠般的乳牙，一头油亮的头发，穿着一身用树叶和树浆做的衣服，一个不愿长大也永远不会长大的可爱男孩。在一个夏夜里，彼得潘飞到伦敦，趁达琳夫妇不在家，诱使他的女儿文迪带着两个小弟弟跟他飞回了永无岛开启了冒险的旅途。</w:t>
      </w:r>
    </w:p>
    <w:p>
      <w:pPr>
        <w:ind w:left="0" w:right="0" w:firstLine="560"/>
        <w:spacing w:before="450" w:after="450" w:line="312" w:lineRule="auto"/>
      </w:pPr>
      <w:r>
        <w:rPr>
          <w:rFonts w:ascii="宋体" w:hAnsi="宋体" w:eastAsia="宋体" w:cs="宋体"/>
          <w:color w:val="000"/>
          <w:sz w:val="28"/>
          <w:szCs w:val="28"/>
        </w:rPr>
        <w:t xml:space="preserve">他们遇到了美人鱼小姐、小精灵、印第安人和阴险毒辣的海盗船长胡克，彼得潘和朋友们在永无岛上勇敢地与胡克船长进行了殊死决斗，最终获得了胜利。</w:t>
      </w:r>
    </w:p>
    <w:p>
      <w:pPr>
        <w:ind w:left="0" w:right="0" w:firstLine="560"/>
        <w:spacing w:before="450" w:after="450" w:line="312" w:lineRule="auto"/>
      </w:pPr>
      <w:r>
        <w:rPr>
          <w:rFonts w:ascii="宋体" w:hAnsi="宋体" w:eastAsia="宋体" w:cs="宋体"/>
          <w:color w:val="000"/>
          <w:sz w:val="28"/>
          <w:szCs w:val="28"/>
        </w:rPr>
        <w:t xml:space="preserve">童年是人生中最美的乐章，我们可以无忧无虑的在爸爸妈妈身边撒娇，可以幻想一切美好的事物，让我们好好享受童年吧。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