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追风筝的人读后感300字的8篇范文</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品味完一本著作后，你有什么体会呢?何不静下心来写写读后感呢?千万不能认为读后感随便应付就可以，下面是小编给大家带来的追风筝的人读后感300字通用的8篇，以供大家参考!追风筝的人读后感300字通用的1“时间很贪婪——有时候，它会独自吞噬所有...</w:t>
      </w:r>
    </w:p>
    <w:p>
      <w:pPr>
        <w:ind w:left="0" w:right="0" w:firstLine="560"/>
        <w:spacing w:before="450" w:after="450" w:line="312" w:lineRule="auto"/>
      </w:pPr>
      <w:r>
        <w:rPr>
          <w:rFonts w:ascii="宋体" w:hAnsi="宋体" w:eastAsia="宋体" w:cs="宋体"/>
          <w:color w:val="000"/>
          <w:sz w:val="28"/>
          <w:szCs w:val="28"/>
        </w:rPr>
        <w:t xml:space="preserve">当品味完一本著作后，你有什么体会呢?何不静下心来写写读后感呢?千万不能认为读后感随便应付就可以，下面是小编给大家带来的追风筝的人读后感300字通用的8篇，以供大家参考!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[_TAG_h2]追风筝的人读后感300字通用的1</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对于这句话，我是承认的。自看完这本书至今，时隔几个月，对于书中的一些细节已是模糊，但我却无法消除它留下的某种情绪。或许，不会轻易被时间带走的，才是最最珍贵的。</w:t>
      </w:r>
    </w:p>
    <w:p>
      <w:pPr>
        <w:ind w:left="0" w:right="0" w:firstLine="560"/>
        <w:spacing w:before="450" w:after="450" w:line="312" w:lineRule="auto"/>
      </w:pPr>
      <w:r>
        <w:rPr>
          <w:rFonts w:ascii="宋体" w:hAnsi="宋体" w:eastAsia="宋体" w:cs="宋体"/>
          <w:color w:val="000"/>
          <w:sz w:val="28"/>
          <w:szCs w:val="28"/>
        </w:rPr>
        <w:t xml:space="preserve">我一直在琢磨，《追风筝的人》给我留下的究竟是一种怎样复杂的情绪——是惋惜?是感动?亦或是欣喜?无解。我想，心境不同，感受便难相似;视角不同，情绪也会有差。为你，我仿佛有千千万万种情绪。</w:t>
      </w:r>
    </w:p>
    <w:p>
      <w:pPr>
        <w:ind w:left="0" w:right="0" w:firstLine="560"/>
        <w:spacing w:before="450" w:after="450" w:line="312" w:lineRule="auto"/>
      </w:pPr>
      <w:r>
        <w:rPr>
          <w:rFonts w:ascii="宋体" w:hAnsi="宋体" w:eastAsia="宋体" w:cs="宋体"/>
          <w:color w:val="000"/>
          <w:sz w:val="28"/>
          <w:szCs w:val="28"/>
        </w:rPr>
        <w:t xml:space="preserve">好长一段时间，我都在为一件事情纠结，这种茫然的情节似乎在善意提醒着我——只要青春依旧，谁都可以迷茫。迷茫貌似成了青春的代名词，我也仿佛顺理成章地拿它当作借口，以至于做了一些当时感觉起来超级神圣、而后并不被人甚至是自己认可的抉择，我惯性似的天真以为自己可以，好像有着一种与生俱来的天然的自信，却少了一份“欲戴皇冠，必承其重”的勇气，我甚至都不敢付出，这是一种怎样的怯懦!于是，我便找来一大堆理由让自己释怀，以让我觉得即便我得不到那种结果，也是情有可原。</w:t>
      </w:r>
    </w:p>
    <w:p>
      <w:pPr>
        <w:ind w:left="0" w:right="0" w:firstLine="560"/>
        <w:spacing w:before="450" w:after="450" w:line="312" w:lineRule="auto"/>
      </w:pPr>
      <w:r>
        <w:rPr>
          <w:rFonts w:ascii="宋体" w:hAnsi="宋体" w:eastAsia="宋体" w:cs="宋体"/>
          <w:color w:val="000"/>
          <w:sz w:val="28"/>
          <w:szCs w:val="28"/>
        </w:rPr>
        <w:t xml:space="preserve">然而，现实终究太过骨感。每当夜深人静，所有我说过敷衍的话便一遍一遍回荡耳边，仿佛在强调我那不可原谅的脆弱，不知从什么时候开始，负罪感被体验到“刻骨铭心”的程度，当然，我无比庆幸我还有感觉，因为，麻木，才是最大的悲哀，不是吗?拉辛汗曾在阿米尔为自己的过错无比懊恼自责时，告诉他：“没有良心、没有美德的人不会痛苦。”我感到来自这世界深深的暖意，原来，过错，是可以被原谅的，尽管我知道这不是终结，那真正的终结是什么呢?</w:t>
      </w:r>
    </w:p>
    <w:p>
      <w:pPr>
        <w:ind w:left="0" w:right="0" w:firstLine="560"/>
        <w:spacing w:before="450" w:after="450" w:line="312" w:lineRule="auto"/>
      </w:pPr>
      <w:r>
        <w:rPr>
          <w:rFonts w:ascii="宋体" w:hAnsi="宋体" w:eastAsia="宋体" w:cs="宋体"/>
          <w:color w:val="000"/>
          <w:sz w:val="28"/>
          <w:szCs w:val="28"/>
        </w:rPr>
        <w:t xml:space="preserve">“我们总喜欢给自己找很多理由去解释自己的懦弱，总是自欺欺人地去相信那些美丽的谎言，总是去掩饰自己内心的恐惧，总是去逃避自己犯下的罪行。但事实总是，有一天，我们不得不坦然面对那些罪恶，给自己心灵予救赎。”好像，这是阿米尔给我的答案。是的，我正以不同的形式经历着阿米尔所经历过的那一些，好像印证了一句话：所有的过错，都是同一个本质以不同的故事演绎着。只是我比他庆幸，我有机会读到他的结局，听到他最深处自我救赎的声音，于是，我便记住了它。在“不得不坦然面对那些罪恶”之前，争取转化掉那些“罪恶”，我总相信有种东西叫奇迹，可以用来代替好像已成定局的“罪恶”。</w:t>
      </w:r>
    </w:p>
    <w:p>
      <w:pPr>
        <w:ind w:left="0" w:right="0" w:firstLine="560"/>
        <w:spacing w:before="450" w:after="450" w:line="312" w:lineRule="auto"/>
      </w:pPr>
      <w:r>
        <w:rPr>
          <w:rFonts w:ascii="宋体" w:hAnsi="宋体" w:eastAsia="宋体" w:cs="宋体"/>
          <w:color w:val="000"/>
          <w:sz w:val="28"/>
          <w:szCs w:val="28"/>
        </w:rPr>
        <w:t xml:space="preserve">除了作为晚辈，借鉴他的箴言之外，作为观众的我对阿米尔也有着别样的情感。我羡慕他，羡慕他有阿桑，有拉辛汗。我羡慕阿桑对他的义无反顾，对他的承诺：“为你，千千万万遍。”羡慕拉辛汗对他的始终如一，给他最大的安慰。我又是那么讨厌他，讨厌他的懦弱、自私和无情，讨厌他伤害阿桑…突然，我害怕起阿米尔来，我惊奇地发现我居然能感同身受，无奈与不知所措，我不单单是他的观众，我已经走进了角色，我说我讨厌他，我有什么权利讨厌他?我们是那么相似的一类人，一类软弱到不能眷顾甚至无情伤害爱自己和自己所爱之人的人，不是吗?他负了阿桑，而我，却正在辜负我的那群朋友和家人。还好他觉悟了：“我们每个人或多或少都在年幼的时候做过一些让自己今后感到羞愧的事，这些事可能如影子一般伴随自己一生，让你只能低着头去看它。可是时光不会掉头，自己尽力地弥补，何尝不是一种自我拯救呢?”至于我，是的，我试着觉悟他的觉悟。上帝他老人家还真偷偷地给我留了一扇窗，在尝试“觉悟”的明了：我还有机会去弥补，即坦然地承担我应尽的责任，这，才是真正的解脱。原来自我救赎最好的状态便是心安地竭尽所能。至于最后的结局，我想借用徐志摩对待爱情的观点来对待：一生至少该有一次，为了某个决定而忘了自己，不求完满，不求惊喜，甚至不求有结果，只求在我最美的年华里有过那么一次义无反顾的任性和真诚。</w:t>
      </w:r>
    </w:p>
    <w:p>
      <w:pPr>
        <w:ind w:left="0" w:right="0" w:firstLine="560"/>
        <w:spacing w:before="450" w:after="450" w:line="312" w:lineRule="auto"/>
      </w:pPr>
      <w:r>
        <w:rPr>
          <w:rFonts w:ascii="宋体" w:hAnsi="宋体" w:eastAsia="宋体" w:cs="宋体"/>
          <w:color w:val="000"/>
          <w:sz w:val="28"/>
          <w:szCs w:val="28"/>
        </w:rPr>
        <w:t xml:space="preserve">人生总充斥着惊奇，我常这样说。为自己的事，我已忧愁了许久，难以释怀，却在“回忆”《追风筝的人》时，得到解脱，何等幸运!以前，我认为，读书可以让人的“经历”变得丰富，我可以像一位老者，看着书中的事物肆意发展而泰然自若，若稍加评论，便是极好;此刻，我发觉，原来读书真的可以让人的经历变得丰富，我需要像个小孩，跑入书中，走进角色，细细感受这一路的风雨阳光。如果恰逢男主得闲，我还可以一把篡夺女主的身份，陪他把世界观尽，还自己一个别样的世界观。</w:t>
      </w:r>
    </w:p>
    <w:p>
      <w:pPr>
        <w:ind w:left="0" w:right="0" w:firstLine="560"/>
        <w:spacing w:before="450" w:after="450" w:line="312" w:lineRule="auto"/>
      </w:pPr>
      <w:r>
        <w:rPr>
          <w:rFonts w:ascii="宋体" w:hAnsi="宋体" w:eastAsia="宋体" w:cs="宋体"/>
          <w:color w:val="000"/>
          <w:sz w:val="28"/>
          <w:szCs w:val="28"/>
        </w:rPr>
        <w:t xml:space="preserve">《追风筝的人》是本美好的书，里面有太多愧宝。例如，我不懂阿富汗人是怎样的一种状态，我能看到的太表面，我的已有经历不支持我理解更深层次的东西，再次细读无疑是最好的选择，不是吗?</w:t>
      </w:r>
    </w:p>
    <w:p>
      <w:pPr>
        <w:ind w:left="0" w:right="0" w:firstLine="560"/>
        <w:spacing w:before="450" w:after="450" w:line="312" w:lineRule="auto"/>
      </w:pPr>
      <w:r>
        <w:rPr>
          <w:rFonts w:ascii="宋体" w:hAnsi="宋体" w:eastAsia="宋体" w:cs="宋体"/>
          <w:color w:val="000"/>
          <w:sz w:val="28"/>
          <w:szCs w:val="28"/>
        </w:rPr>
        <w:t xml:space="preserve">觉着走近尾声，《追风筝的人》的情节还在萦绕，心血来潮的我突然构建起书中的某个场景，我望向长空那一只只被想象出来的风筝……惊觉：每个人都有一颗善于仰望天空的心。是否你的心中也有一个风筝?如果有，那么，无论它意味着什么，每当风筝起飞之际，让我们勇敢地追，为人，为己。阿桑的陪伴依旧：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追风筝的人》读后感。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追风筝的人读后感300字通用的3</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阿富汗，那个看似常年战火纷飞妻离子散的地方。在这本书里，却从黑暗化为了彩色——有一段扣人的却又让人心碎的情义。哈桑和我喝过同样的乳汁，就这样成为兄弟一起长大。我本以为宗教的不同不会轻易改变，而我们是一起蹒跚学步的孩子，这一点也不会轻易改变。可从我发现父亲对我的软弱的不满，对哈桑的喜爱之后，我便再也不想见到他。那一次的斗风筝大赛，我和哈桑赢得了第一，却不知道，这也是最后一次我们两个能一起追着风筝跑。</w:t>
      </w:r>
    </w:p>
    <w:p>
      <w:pPr>
        <w:ind w:left="0" w:right="0" w:firstLine="560"/>
        <w:spacing w:before="450" w:after="450" w:line="312" w:lineRule="auto"/>
      </w:pPr>
      <w:r>
        <w:rPr>
          <w:rFonts w:ascii="宋体" w:hAnsi="宋体" w:eastAsia="宋体" w:cs="宋体"/>
          <w:color w:val="000"/>
          <w:sz w:val="28"/>
          <w:szCs w:val="28"/>
        </w:rPr>
        <w:t xml:space="preserve">在那个小巷里，在那个空气中留着哈桑的哭喊声，在那个布满血色的雪地里。他知道我看到了小巷里面的一切，知道我站在那儿，袖手旁观。我嘲笑他，玩弄他，背叛他。我讨厌他从不还手，我讨厌他万般顺从，我讨厌他口中的那声少爷。准确的来说我嫉妒他。那时我的头脑中深深地刻下了一份自责和痛苦。我将他赶走了。从此再也没有见过他。</w:t>
      </w:r>
    </w:p>
    <w:p>
      <w:pPr>
        <w:ind w:left="0" w:right="0" w:firstLine="560"/>
        <w:spacing w:before="450" w:after="450" w:line="312" w:lineRule="auto"/>
      </w:pPr>
      <w:r>
        <w:rPr>
          <w:rFonts w:ascii="宋体" w:hAnsi="宋体" w:eastAsia="宋体" w:cs="宋体"/>
          <w:color w:val="000"/>
          <w:sz w:val="28"/>
          <w:szCs w:val="28"/>
        </w:rPr>
        <w:t xml:space="preserve">不久，阿富汗的土地分崩离析。我随父亲逃往美国。眼前没有了带给我罪恶感的场景，可那份背叛的罪恶感又怎么从扎生的脑海中挥之而去?阿米尔回去了，回到了那已惨不忍睹的家乡并救下了哈桑的儿子。但哈桑却为了保护他们曾经的家——珍藏着他们最美好的童年的地方死了。那曾经我和哈桑放风筝的场景变成了索拉博和我。终于我的心结也随着风筝的飞远而解开。</w:t>
      </w:r>
    </w:p>
    <w:p>
      <w:pPr>
        <w:ind w:left="0" w:right="0" w:firstLine="560"/>
        <w:spacing w:before="450" w:after="450" w:line="312" w:lineRule="auto"/>
      </w:pPr>
      <w:r>
        <w:rPr>
          <w:rFonts w:ascii="宋体" w:hAnsi="宋体" w:eastAsia="宋体" w:cs="宋体"/>
          <w:color w:val="000"/>
          <w:sz w:val="28"/>
          <w:szCs w:val="28"/>
        </w:rPr>
        <w:t xml:space="preserve">整片文章显得如此轻描淡写。不管是人与人之间的情意亦或是心理都被细腻地表现出。没有强烈的斥责，没有强烈的哀怨都却令人心灵震撼。或许是因为作者为了我最后的挽回才如此婉转。开篇一颗跳动的心到后来心的跳动如此微弱，一系列的纠结，终于让这颗心恢复了以往的跳动。没有等级的区分，没有人种的歧视，没有命运的注定。哈桑的风筝是我，他用他的忠诚追随了我一生。我也在最终用我的微笑为他的儿子追起那只风筝。一切都似曾经，画面暗黄，不经让人回想到开头的美好，而时光荏苒，现在，结尾也是那样的美好。</w:t>
      </w:r>
    </w:p>
    <w:p>
      <w:pPr>
        <w:ind w:left="0" w:right="0" w:firstLine="560"/>
        <w:spacing w:before="450" w:after="450" w:line="312" w:lineRule="auto"/>
      </w:pPr>
      <w:r>
        <w:rPr>
          <w:rFonts w:ascii="宋体" w:hAnsi="宋体" w:eastAsia="宋体" w:cs="宋体"/>
          <w:color w:val="000"/>
          <w:sz w:val="28"/>
          <w:szCs w:val="28"/>
        </w:rPr>
        <w:t xml:space="preserve">他说:“为你，千千万万遍。”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追风筝的人读后感300字通用的4</w:t>
      </w:r>
    </w:p>
    <w:p>
      <w:pPr>
        <w:ind w:left="0" w:right="0" w:firstLine="560"/>
        <w:spacing w:before="450" w:after="450" w:line="312" w:lineRule="auto"/>
      </w:pPr>
      <w:r>
        <w:rPr>
          <w:rFonts w:ascii="宋体" w:hAnsi="宋体" w:eastAsia="宋体" w:cs="宋体"/>
          <w:color w:val="000"/>
          <w:sz w:val="28"/>
          <w:szCs w:val="28"/>
        </w:rPr>
        <w:t xml:space="preserve">令我震撼——一个关于爱情，亲情，罪孽和救赎的故事。恰似一首美丽而悲伤的诗，轻描淡写中透着一份柔和，令读者从开头到结尾都顺然于心;又好似一曲泛着淡淡忧伤的旋律，不经意间就撩动了我的心弦，读来回味无穷……</w:t>
      </w:r>
    </w:p>
    <w:p>
      <w:pPr>
        <w:ind w:left="0" w:right="0" w:firstLine="560"/>
        <w:spacing w:before="450" w:after="450" w:line="312" w:lineRule="auto"/>
      </w:pPr>
      <w:r>
        <w:rPr>
          <w:rFonts w:ascii="宋体" w:hAnsi="宋体" w:eastAsia="宋体" w:cs="宋体"/>
          <w:color w:val="000"/>
          <w:sz w:val="28"/>
          <w:szCs w:val="28"/>
        </w:rPr>
        <w:t xml:space="preserve">作者笔下的阿富汗是那么的真实，仿佛就在眼前——是温馨闲适，安详美好，却因种族的分歧支离破碎，令我最初怀着的美好想象泯灭在罪恶的战争之中。从阿米尔与他父亲仆人儿子哈桑的亲密友谊开始，这段感情成为贯穿全书的脉络，我从中看穿了友谊的脆弱不堪。</w:t>
      </w:r>
    </w:p>
    <w:p>
      <w:pPr>
        <w:ind w:left="0" w:right="0" w:firstLine="560"/>
        <w:spacing w:before="450" w:after="450" w:line="312" w:lineRule="auto"/>
      </w:pPr>
      <w:r>
        <w:rPr>
          <w:rFonts w:ascii="宋体" w:hAnsi="宋体" w:eastAsia="宋体" w:cs="宋体"/>
          <w:color w:val="000"/>
          <w:sz w:val="28"/>
          <w:szCs w:val="28"/>
        </w:rPr>
        <w:t xml:space="preserve">“为你，千千万万遍!”这句话关乎了阿米尔与哈桑之间密不可分的友谊，关乎了亲情，更代表忠诚，代表了爱!从哈桑和阿米尔一出生，命运就已开始轮回，他们注定被自己所不能理解的“标签”分隔开，但这从未让哈桑对阿米尔的友谊和忠诚受到影响，当哈桑说出“为你，千千万万遍”时的那种真挚，那种坚定，超越了他们之间任何的束缚，更感动了阿米尔，可阿米尔却是一个懦弱的人，他不敢为别人甚至是自己挺身而出，总让哈桑来避免麻烦，甚至说是让哈桑无时无刻不扮演这“替罪羔羊”这个身份，我怜悯哈桑，对阿米尔十分不屑，更令我恼怒的是，他竟然将哈桑与他的父亲逼出了他的家，自己也随着父亲逃亡到了美国……</w:t>
      </w:r>
    </w:p>
    <w:p>
      <w:pPr>
        <w:ind w:left="0" w:right="0" w:firstLine="560"/>
        <w:spacing w:before="450" w:after="450" w:line="312" w:lineRule="auto"/>
      </w:pPr>
      <w:r>
        <w:rPr>
          <w:rFonts w:ascii="宋体" w:hAnsi="宋体" w:eastAsia="宋体" w:cs="宋体"/>
          <w:color w:val="000"/>
          <w:sz w:val="28"/>
          <w:szCs w:val="28"/>
        </w:rPr>
        <w:t xml:space="preserve">时光飞逝，阿米尔经历了许多磨难，转眼30多岁的他已是成熟的成年人了，有自己的家庭，可是，当拉辛汗打来的一个意义非凡的电话，阿米尔的人生和自我改变了——“这有条成为好人的路”拉辛汗是这么说的。拉辛汗希望阿米尔找到哈桑的孩子，但哈桑已经被枪决，孩子需要你照顾。还有一个惊天的秘密：哈桑与阿米尔师兄弟，阿米尔知道了这个消息，一时已经反应不过来，终于，做完了思想斗争，他踏上了人生一条最意义非凡的路——寻找哈桑的儿子。阿米尔的挺身而出感动了我，是我误解了他，他同样敢为自己挺身而出……</w:t>
      </w:r>
    </w:p>
    <w:p>
      <w:pPr>
        <w:ind w:left="0" w:right="0" w:firstLine="560"/>
        <w:spacing w:before="450" w:after="450" w:line="312" w:lineRule="auto"/>
      </w:pPr>
      <w:r>
        <w:rPr>
          <w:rFonts w:ascii="宋体" w:hAnsi="宋体" w:eastAsia="宋体" w:cs="宋体"/>
          <w:color w:val="000"/>
          <w:sz w:val="28"/>
          <w:szCs w:val="28"/>
        </w:rPr>
        <w:t xml:space="preserve">在最后一次追风筝的清晨，他带着哈桑的儿子，勇敢的追向一只蓝色的风筝，并说道：“为你，千千万万遍!”阿米尔最终救赎了自己，结局是那么美好，很开放，令人心旷神怡……</w:t>
      </w:r>
    </w:p>
    <w:p>
      <w:pPr>
        <w:ind w:left="0" w:right="0" w:firstLine="560"/>
        <w:spacing w:before="450" w:after="450" w:line="312" w:lineRule="auto"/>
      </w:pPr>
      <w:r>
        <w:rPr>
          <w:rFonts w:ascii="宋体" w:hAnsi="宋体" w:eastAsia="宋体" w:cs="宋体"/>
          <w:color w:val="000"/>
          <w:sz w:val="28"/>
          <w:szCs w:val="28"/>
        </w:rPr>
        <w:t xml:space="preserve">生活中，我想到了自己，却发现，自己甚至不如阿米尔，我也是个懦弱的人，不敢挺身而出，只是等着机会的来临，不敢于救赎自己的错误，在一些争吵过后不敢承担责任，即使自己想和对方和好，却不敢开口，等着对方先道歉，然后再大度的欣然接受，我很少为自己争夺机会，我要学习哈桑，学习阿米尔，为自己挺身而出!</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追风筝的人读后感300字通用的5</w:t>
      </w:r>
    </w:p>
    <w:p>
      <w:pPr>
        <w:ind w:left="0" w:right="0" w:firstLine="560"/>
        <w:spacing w:before="450" w:after="450" w:line="312" w:lineRule="auto"/>
      </w:pPr>
      <w:r>
        <w:rPr>
          <w:rFonts w:ascii="宋体" w:hAnsi="宋体" w:eastAsia="宋体" w:cs="宋体"/>
          <w:color w:val="000"/>
          <w:sz w:val="28"/>
          <w:szCs w:val="28"/>
        </w:rPr>
        <w:t xml:space="preserve">花了四天时间读完了《追风筝的人》，晚上终于可以睡个好觉了。不必再担心哈桑的命运，不必再猜测阿米尔到底犯下了怎样的罪行。</w:t>
      </w:r>
    </w:p>
    <w:p>
      <w:pPr>
        <w:ind w:left="0" w:right="0" w:firstLine="560"/>
        <w:spacing w:before="450" w:after="450" w:line="312" w:lineRule="auto"/>
      </w:pPr>
      <w:r>
        <w:rPr>
          <w:rFonts w:ascii="宋体" w:hAnsi="宋体" w:eastAsia="宋体" w:cs="宋体"/>
          <w:color w:val="000"/>
          <w:sz w:val="28"/>
          <w:szCs w:val="28"/>
        </w:rPr>
        <w:t xml:space="preserve">尽管读的是译本，但完全可以感受到作者非同一搬的文字功底。惊奇它对于人物的塑造，正直而有丑闻的父亲，向往正义却又摇摆不定的阿米尔，你不可对其中的人物妄加评价，因为随着之后的阅读，他的形象会越来越丰满的站在你面前，他或许就像你身边的某个人。</w:t>
      </w:r>
    </w:p>
    <w:p>
      <w:pPr>
        <w:ind w:left="0" w:right="0" w:firstLine="560"/>
        <w:spacing w:before="450" w:after="450" w:line="312" w:lineRule="auto"/>
      </w:pPr>
      <w:r>
        <w:rPr>
          <w:rFonts w:ascii="宋体" w:hAnsi="宋体" w:eastAsia="宋体" w:cs="宋体"/>
          <w:color w:val="000"/>
          <w:sz w:val="28"/>
          <w:szCs w:val="28"/>
        </w:rPr>
        <w:t xml:space="preserve">整个故事情节的构架更是出人意料的精彩。友谊，爱情，战争，背叛，救赎，这一切杂糅于一体，又好像任何一点都是不可或缺的。</w:t>
      </w:r>
    </w:p>
    <w:p>
      <w:pPr>
        <w:ind w:left="0" w:right="0" w:firstLine="560"/>
        <w:spacing w:before="450" w:after="450" w:line="312" w:lineRule="auto"/>
      </w:pPr>
      <w:r>
        <w:rPr>
          <w:rFonts w:ascii="宋体" w:hAnsi="宋体" w:eastAsia="宋体" w:cs="宋体"/>
          <w:color w:val="000"/>
          <w:sz w:val="28"/>
          <w:szCs w:val="28"/>
        </w:rPr>
        <w:t xml:space="preserve">至于语言，更不必多说，是我之所爱。最喜欢的就是语言简练的文章，它太符合我的胃口，没有矫揉造作，没有无病呻吟，每一句自有它存在的理由。有些段落和句子，我甚至要一口气读上三四遍，细细品味之后方肯罢休。</w:t>
      </w:r>
    </w:p>
    <w:p>
      <w:pPr>
        <w:ind w:left="0" w:right="0" w:firstLine="560"/>
        <w:spacing w:before="450" w:after="450" w:line="312" w:lineRule="auto"/>
      </w:pPr>
      <w:r>
        <w:rPr>
          <w:rFonts w:ascii="宋体" w:hAnsi="宋体" w:eastAsia="宋体" w:cs="宋体"/>
          <w:color w:val="000"/>
          <w:sz w:val="28"/>
          <w:szCs w:val="28"/>
        </w:rPr>
        <w:t xml:space="preserve">闲下来有时也会想象兔唇哈桑是什么样子，阿米尔的妻子是怎样的贤惠美丽，还有哈桑儿子那细眯着的眼睛……</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“为你，千千万万遍。”这是哈桑对阿米尔说的，读到这一句时，有一种酸酸的东西一下子涌了上来，为哈桑，也为阿米尔。我不知道原着用阿富汗语这句话是怎么表达的，是不是也有这迷人的韵味。</w:t>
      </w:r>
    </w:p>
    <w:p>
      <w:pPr>
        <w:ind w:left="0" w:right="0" w:firstLine="560"/>
        <w:spacing w:before="450" w:after="450" w:line="312" w:lineRule="auto"/>
      </w:pPr>
      <w:r>
        <w:rPr>
          <w:rFonts w:ascii="宋体" w:hAnsi="宋体" w:eastAsia="宋体" w:cs="宋体"/>
          <w:color w:val="000"/>
          <w:sz w:val="28"/>
          <w:szCs w:val="28"/>
        </w:rPr>
        <w:t xml:space="preserve">阿米尔也确实被感动了，可他感动的是一个仆人对主人的忠诚，而我看到的是哈桑对朋友的忠诚。</w:t>
      </w:r>
    </w:p>
    <w:p>
      <w:pPr>
        <w:ind w:left="0" w:right="0" w:firstLine="560"/>
        <w:spacing w:before="450" w:after="450" w:line="312" w:lineRule="auto"/>
      </w:pPr>
      <w:r>
        <w:rPr>
          <w:rFonts w:ascii="宋体" w:hAnsi="宋体" w:eastAsia="宋体" w:cs="宋体"/>
          <w:color w:val="000"/>
          <w:sz w:val="28"/>
          <w:szCs w:val="28"/>
        </w:rPr>
        <w:t xml:space="preserve">蓝风筝被追到了，阿米尔证明了自己的实力，可这一切是哈桑用莫大的耻辱换来的，阿米尔用自己的眼睛目睹了一切，他就看着它发生。这注定阿米尔的后半生将永不停歇的做着一个噩梦------一条滴血的灯芯绒棉裤躺在一堆破砖瓦上，也注定了他将用自己的生命去救赎自己曾犯下的罪行。</w:t>
      </w:r>
    </w:p>
    <w:p>
      <w:pPr>
        <w:ind w:left="0" w:right="0" w:firstLine="560"/>
        <w:spacing w:before="450" w:after="450" w:line="312" w:lineRule="auto"/>
      </w:pPr>
      <w:r>
        <w:rPr>
          <w:rFonts w:ascii="宋体" w:hAnsi="宋体" w:eastAsia="宋体" w:cs="宋体"/>
          <w:color w:val="000"/>
          <w:sz w:val="28"/>
          <w:szCs w:val="28"/>
        </w:rPr>
        <w:t xml:space="preserve">哈桑到底是死了，死的原因竟是为了维护主人的房子。但他的儿子还在，儿子和他一样能够娴熟的打弹弓，但不同的是他的儿子比他勇敢，当年他只敢拿弹弓吓唬阿塞夫，他儿子竟真的把玻璃球射到了阿塞夫的左眼里，这真让人解气。</w:t>
      </w:r>
    </w:p>
    <w:p>
      <w:pPr>
        <w:ind w:left="0" w:right="0" w:firstLine="560"/>
        <w:spacing w:before="450" w:after="450" w:line="312" w:lineRule="auto"/>
      </w:pPr>
      <w:r>
        <w:rPr>
          <w:rFonts w:ascii="宋体" w:hAnsi="宋体" w:eastAsia="宋体" w:cs="宋体"/>
          <w:color w:val="000"/>
          <w:sz w:val="28"/>
          <w:szCs w:val="28"/>
        </w:rPr>
        <w:t xml:space="preserve">当拉辛汗要求阿米尔去救哈桑的儿子时，阿米尔竟拒绝了。我真想给阿米尔一个耳光，想想哈桑怎样对他的，可转念一想，又有谁真的不怕死呢。最后，无法摆脱内心罪恶感的他还是勇敢的去了。</w:t>
      </w:r>
    </w:p>
    <w:p>
      <w:pPr>
        <w:ind w:left="0" w:right="0" w:firstLine="560"/>
        <w:spacing w:before="450" w:after="450" w:line="312" w:lineRule="auto"/>
      </w:pPr>
      <w:r>
        <w:rPr>
          <w:rFonts w:ascii="宋体" w:hAnsi="宋体" w:eastAsia="宋体" w:cs="宋体"/>
          <w:color w:val="000"/>
          <w:sz w:val="28"/>
          <w:szCs w:val="28"/>
        </w:rPr>
        <w:t xml:space="preserve">阿米尔微笑着追着人生的风筝，追着他心中的善良，正直，诚实，还有……</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也许每个人心中都有一个风筝，无论它意味着什么，让我们义无返顾的去追……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追风筝的人读后感300字通用的6</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w:t>
      </w:r>
    </w:p>
    <w:p>
      <w:pPr>
        <w:ind w:left="0" w:right="0" w:firstLine="560"/>
        <w:spacing w:before="450" w:after="450" w:line="312" w:lineRule="auto"/>
      </w:pPr>
      <w:r>
        <w:rPr>
          <w:rFonts w:ascii="宋体" w:hAnsi="宋体" w:eastAsia="宋体" w:cs="宋体"/>
          <w:color w:val="000"/>
          <w:sz w:val="28"/>
          <w:szCs w:val="28"/>
        </w:rPr>
        <w:t xml:space="preserve">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追风筝的人读后感300字通用的7</w:t>
      </w:r>
    </w:p>
    <w:p>
      <w:pPr>
        <w:ind w:left="0" w:right="0" w:firstLine="560"/>
        <w:spacing w:before="450" w:after="450" w:line="312" w:lineRule="auto"/>
      </w:pPr>
      <w:r>
        <w:rPr>
          <w:rFonts w:ascii="宋体" w:hAnsi="宋体" w:eastAsia="宋体" w:cs="宋体"/>
          <w:color w:val="000"/>
          <w:sz w:val="28"/>
          <w:szCs w:val="28"/>
        </w:rPr>
        <w:t xml:space="preserve">阳春三月，春暖花开，我的思绪如同天上的一只只风筝高低起伏。宛若在梦中，我听见心底有个声音对我说： “为你，千千万万遍。”我想起了那只蓝色的风筝，想起了哈桑——那个兔唇的哈扎拉少年。</w:t>
      </w:r>
    </w:p>
    <w:p>
      <w:pPr>
        <w:ind w:left="0" w:right="0" w:firstLine="560"/>
        <w:spacing w:before="450" w:after="450" w:line="312" w:lineRule="auto"/>
      </w:pPr>
      <w:r>
        <w:rPr>
          <w:rFonts w:ascii="宋体" w:hAnsi="宋体" w:eastAsia="宋体" w:cs="宋体"/>
          <w:color w:val="000"/>
          <w:sz w:val="28"/>
          <w:szCs w:val="28"/>
        </w:rPr>
        <w:t xml:space="preserve">故事发生在七十年代的阿富汗。那时的阿富汗没有硝烟，没有战火，阿米尔和哈桑就出生在这里，一个美丽祥和的地方。</w:t>
      </w:r>
    </w:p>
    <w:p>
      <w:pPr>
        <w:ind w:left="0" w:right="0" w:firstLine="560"/>
        <w:spacing w:before="450" w:after="450" w:line="312" w:lineRule="auto"/>
      </w:pPr>
      <w:r>
        <w:rPr>
          <w:rFonts w:ascii="宋体" w:hAnsi="宋体" w:eastAsia="宋体" w:cs="宋体"/>
          <w:color w:val="000"/>
          <w:sz w:val="28"/>
          <w:szCs w:val="28"/>
        </w:rPr>
        <w:t xml:space="preserve">阿米尔和哈桑的命运，或许在出生时就已注定。也许是阿米尔父亲与哈桑父亲的主仆关系，也许是普什图人对哈扎拉人的歧视，使阿米尔和哈桑，不可能成为真正的朋友。</w:t>
      </w:r>
    </w:p>
    <w:p>
      <w:pPr>
        <w:ind w:left="0" w:right="0" w:firstLine="560"/>
        <w:spacing w:before="450" w:after="450" w:line="312" w:lineRule="auto"/>
      </w:pPr>
      <w:r>
        <w:rPr>
          <w:rFonts w:ascii="宋体" w:hAnsi="宋体" w:eastAsia="宋体" w:cs="宋体"/>
          <w:color w:val="000"/>
          <w:sz w:val="28"/>
          <w:szCs w:val="28"/>
        </w:rPr>
        <w:t xml:space="preserve">阿米尔十分渴望父亲的关爱，于是参加了一场风筝比赛。当天空中只剩下他的红风筝时，他取得了胜利。忠诚的哈桑为阿米尔追风筝。但就在回去的路上，哈桑被曾经得罪过的人拦下。这时阿米尔也找到了哈桑，他看见哈桑被人欺辱，却跑到了一边。正是因为他的胆小、怯弱，使他一生都在赎罪的路上。</w:t>
      </w:r>
    </w:p>
    <w:p>
      <w:pPr>
        <w:ind w:left="0" w:right="0" w:firstLine="560"/>
        <w:spacing w:before="450" w:after="450" w:line="312" w:lineRule="auto"/>
      </w:pPr>
      <w:r>
        <w:rPr>
          <w:rFonts w:ascii="宋体" w:hAnsi="宋体" w:eastAsia="宋体" w:cs="宋体"/>
          <w:color w:val="000"/>
          <w:sz w:val="28"/>
          <w:szCs w:val="28"/>
        </w:rPr>
        <w:t xml:space="preserve">我们或许无法责怪阿米尔。因为我们每个人心中，也藏着一个像阿米尔一样的小人，胆小、怯弱的小人。我们只能用自己的选择去弥补我们所犯的错。</w:t>
      </w:r>
    </w:p>
    <w:p>
      <w:pPr>
        <w:ind w:left="0" w:right="0" w:firstLine="560"/>
        <w:spacing w:before="450" w:after="450" w:line="312" w:lineRule="auto"/>
      </w:pPr>
      <w:r>
        <w:rPr>
          <w:rFonts w:ascii="宋体" w:hAnsi="宋体" w:eastAsia="宋体" w:cs="宋体"/>
          <w:color w:val="000"/>
          <w:sz w:val="28"/>
          <w:szCs w:val="28"/>
        </w:rPr>
        <w:t xml:space="preserve">成年后的阿米尔为了赎罪，放弃了在美国安逸的生活，回到了阿富汗，时局动荡的阿富汗。是的，那里有再次成为好人的路。</w:t>
      </w:r>
    </w:p>
    <w:p>
      <w:pPr>
        <w:ind w:left="0" w:right="0" w:firstLine="560"/>
        <w:spacing w:before="450" w:after="450" w:line="312" w:lineRule="auto"/>
      </w:pPr>
      <w:r>
        <w:rPr>
          <w:rFonts w:ascii="宋体" w:hAnsi="宋体" w:eastAsia="宋体" w:cs="宋体"/>
          <w:color w:val="000"/>
          <w:sz w:val="28"/>
          <w:szCs w:val="28"/>
        </w:rPr>
        <w:t xml:space="preserve">一路上，他历经坎坷，也知道了哈桑是自己同父异母的兄弟，他要救回哈桑的儿子，索拉博，他的亲侄子。</w:t>
      </w:r>
    </w:p>
    <w:p>
      <w:pPr>
        <w:ind w:left="0" w:right="0" w:firstLine="560"/>
        <w:spacing w:before="450" w:after="450" w:line="312" w:lineRule="auto"/>
      </w:pPr>
      <w:r>
        <w:rPr>
          <w:rFonts w:ascii="宋体" w:hAnsi="宋体" w:eastAsia="宋体" w:cs="宋体"/>
          <w:color w:val="000"/>
          <w:sz w:val="28"/>
          <w:szCs w:val="28"/>
        </w:rPr>
        <w:t xml:space="preserve">人生就是这样，不断的犯错，然后弥补，然后再无可避免的犯错，然后再付出更多的精力去弥补。在这条通向好人的路上， 阿米尔一直在赎罪。历经千辛万苦，阿米尔终于把索拉博带回了美国。</w:t>
      </w:r>
    </w:p>
    <w:p>
      <w:pPr>
        <w:ind w:left="0" w:right="0" w:firstLine="560"/>
        <w:spacing w:before="450" w:after="450" w:line="312" w:lineRule="auto"/>
      </w:pPr>
      <w:r>
        <w:rPr>
          <w:rFonts w:ascii="宋体" w:hAnsi="宋体" w:eastAsia="宋体" w:cs="宋体"/>
          <w:color w:val="000"/>
          <w:sz w:val="28"/>
          <w:szCs w:val="28"/>
        </w:rPr>
        <w:t xml:space="preserve">灿烂的晚霞中，一只只风筝在天空中翱翔，又是一场风筝比赛。阿米尔和索拉博齐心协力，将最后一个对手的风筝割断，他们赢了。当那只风筝飘落时，阿米尔追了上去。就像儿时的哈桑为阿米尔追风筝一样。为你，千千万万遍。</w:t>
      </w:r>
    </w:p>
    <w:p>
      <w:pPr>
        <w:ind w:left="0" w:right="0" w:firstLine="560"/>
        <w:spacing w:before="450" w:after="450" w:line="312" w:lineRule="auto"/>
      </w:pPr>
      <w:r>
        <w:rPr>
          <w:rFonts w:ascii="宋体" w:hAnsi="宋体" w:eastAsia="宋体" w:cs="宋体"/>
          <w:color w:val="000"/>
          <w:sz w:val="28"/>
          <w:szCs w:val="28"/>
        </w:rPr>
        <w:t xml:space="preserve">阿米尔用一生去追的那只风筝，是亲情、友情、爱情，也是正直、善良、诚实。这是他人格中不可缺少的一部分，只有追到了，他才能成为一个健全的人，一个他自我期许的人。追风筝的人，所追逐的仅仅是风筝吗?很明显不是。我想，那只风筝既是哈桑去追逐的那只断线的风筝，也是阿米尔成年后去追寻自我救赎的那只他心里面的飘忽不定的风筝，更是我们千千万万人所要寻求的内心的无愧和宁静。</w:t>
      </w:r>
    </w:p>
    <w:p>
      <w:pPr>
        <w:ind w:left="0" w:right="0" w:firstLine="560"/>
        <w:spacing w:before="450" w:after="450" w:line="312" w:lineRule="auto"/>
      </w:pPr>
      <w:r>
        <w:rPr>
          <w:rFonts w:ascii="宋体" w:hAnsi="宋体" w:eastAsia="宋体" w:cs="宋体"/>
          <w:color w:val="000"/>
          <w:sz w:val="28"/>
          <w:szCs w:val="28"/>
        </w:rPr>
        <w:t xml:space="preserve">也许我们每个人心中都有一个风筝，不论它意味着什么，让我们勇敢的去追。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追风筝的人读后感300字通用的8</w:t>
      </w:r>
    </w:p>
    <w:p>
      <w:pPr>
        <w:ind w:left="0" w:right="0" w:firstLine="560"/>
        <w:spacing w:before="450" w:after="450" w:line="312" w:lineRule="auto"/>
      </w:pPr>
      <w:r>
        <w:rPr>
          <w:rFonts w:ascii="宋体" w:hAnsi="宋体" w:eastAsia="宋体" w:cs="宋体"/>
          <w:color w:val="000"/>
          <w:sz w:val="28"/>
          <w:szCs w:val="28"/>
        </w:rPr>
        <w:t xml:space="preserve">我想在这个时候来回忆两个男孩的故事。阿米尔放一只有玻璃屑的巨大菱形风筝，哈桑咧着兔唇在后方傻笑着追，天真正直得没有一点瑕疵。一场风筝比赛过后，哈桑为给阿米尔逐回落下的风筝，受到了几个孩子的殴打，而阿米尔却因为胆小而留下了一生的悔恨。阿米尔明白哈桑受到的精神与肉体上的凌辱全然是为了保护自己——阿米尔少爷，而那个躲在墙后的性格懦弱的少爷是注定不会上前帮忙的。阿米尔感受到了良心上的巨大折磨。痛苦万分之下，他用不光彩的手段逼走了哈桑一家。这一别就是二十多年。成年后的阿米尔始终无法原谅自己当年对哈桑的背叛。为了赎罪，他鼓起勇气，回到故乡，在残酷现实中，找到了老朋友，在得知惊人秘密后，面临的却是更大的痛苦与更艰难的抉择。他赎罪般的努力，最终令人感动的完成了一个男人的成长。</w:t>
      </w:r>
    </w:p>
    <w:p>
      <w:pPr>
        <w:ind w:left="0" w:right="0" w:firstLine="560"/>
        <w:spacing w:before="450" w:after="450" w:line="312" w:lineRule="auto"/>
      </w:pPr>
      <w:r>
        <w:rPr>
          <w:rFonts w:ascii="宋体" w:hAnsi="宋体" w:eastAsia="宋体" w:cs="宋体"/>
          <w:color w:val="000"/>
          <w:sz w:val="28"/>
          <w:szCs w:val="28"/>
        </w:rPr>
        <w:t xml:space="preserve">我想说的这两个男孩是《追风筝的人》一书中的两个主人公——富家少爷阿米尔和仆人哈桑。他们就这样活在了我的心中，尽管种族不同、地位悬殊，少年的心是贴在一起一同跳动的。从阿米尔离开阿富汗到美国，他就开始不断地成长。父亲权威的轻易堕落，父亲的不治之症，哈桑的噩耗……一个一个的灾难在阿米尔年轻的心上发生着，磨砺着他向着更坚强的方向努力生长。而在成长路上，他拥有的是接受一切沧桑的巨大勇气。只有拥有这，才会对苦难不再彷徨，不再迷惘，才会对大是大非有所触动，会对任何美好有所发现。这两个男孩，终是在人生的最后岁月，学会了原谅，完成了救赎。</w:t>
      </w:r>
    </w:p>
    <w:p>
      <w:pPr>
        <w:ind w:left="0" w:right="0" w:firstLine="560"/>
        <w:spacing w:before="450" w:after="450" w:line="312" w:lineRule="auto"/>
      </w:pPr>
      <w:r>
        <w:rPr>
          <w:rFonts w:ascii="宋体" w:hAnsi="宋体" w:eastAsia="宋体" w:cs="宋体"/>
          <w:color w:val="000"/>
          <w:sz w:val="28"/>
          <w:szCs w:val="28"/>
        </w:rPr>
        <w:t xml:space="preserve">我羡慕他们的友情，可我认为做好自己，即使现在没有玩伴也不必感到孤寂，现在的我多么想拥有一颗明澈的宽容之心。生活中小小的不如意都会引起我心头不快：父辈的多话，被我理解为无聊;他人的个性，被我理解为张狂;微信朋友圈的分享，被我理解为虚荣。我眼中的世界曾被蒙上灰色的纱罩。读完这两个男孩的故事后，我想我缺少的就是这种沧桑，对世界的理解顿时发生了改变：父辈的多话是为了调剂平淡的生活，更是为了融洽亲子关系;他人的个性与朋友圈的分享都是别人自己做出的选择，这些都是谈不上对与错的，与其背地里生出不满，不如坦然接受。在阅读《追风筝的人》一书的同时，我的世界观也在潜移默化地改变着。</w:t>
      </w:r>
    </w:p>
    <w:p>
      <w:pPr>
        <w:ind w:left="0" w:right="0" w:firstLine="560"/>
        <w:spacing w:before="450" w:after="450" w:line="312" w:lineRule="auto"/>
      </w:pPr>
      <w:r>
        <w:rPr>
          <w:rFonts w:ascii="宋体" w:hAnsi="宋体" w:eastAsia="宋体" w:cs="宋体"/>
          <w:color w:val="000"/>
          <w:sz w:val="28"/>
          <w:szCs w:val="28"/>
        </w:rPr>
        <w:t xml:space="preserve">年少的我不一定经历过大风大浪，并没有足够的力量去支持走自己的路。可书中的经历是如此宝贵，值得学习与借鉴。我一路上都在成长，在身体长高长壮的同时，为人处世也应该带上历经沧桑后的谦逊平和，阿米尔的经历让我学会了对眼前人的珍惜与理解。他人是好是坏不由我决定，我应当好好把握这一份沧桑与宽容之心，望向世界的眼神从此便格外明亮。成长路上，这两个男孩影响着我。有你们，真好!</w:t>
      </w:r>
    </w:p>
    <w:p>
      <w:pPr>
        <w:ind w:left="0" w:right="0" w:firstLine="560"/>
        <w:spacing w:before="450" w:after="450" w:line="312" w:lineRule="auto"/>
      </w:pPr>
      <w:r>
        <w:rPr>
          <w:rFonts w:ascii="宋体" w:hAnsi="宋体" w:eastAsia="宋体" w:cs="宋体"/>
          <w:color w:val="000"/>
          <w:sz w:val="28"/>
          <w:szCs w:val="28"/>
        </w:rPr>
        <w:t xml:space="preserve">style=\"color:#FF0000\"&gt;追风筝的人读后感300字通用的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2025-06-19T08:28:38+08:00</dcterms:created>
  <dcterms:modified xsi:type="dcterms:W3CDTF">2025-06-19T08:28:38+08:00</dcterms:modified>
</cp:coreProperties>
</file>

<file path=docProps/custom.xml><?xml version="1.0" encoding="utf-8"?>
<Properties xmlns="http://schemas.openxmlformats.org/officeDocument/2006/custom-properties" xmlns:vt="http://schemas.openxmlformats.org/officeDocument/2006/docPropsVTypes"/>
</file>