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2024教育类书籍的读后感6篇范文</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歌德这样说：“读一本好书，就是和许多高尚的人对话。”读教育类的书籍给教师带来哪些思考?今天小编在这给大家整理了一些教育类书籍的读后感，我们一起来看看吧!教育类书籍读后感1我有幸读了《学学孔子怎样当老师》这本书，深受启发，真是受益匪浅。只感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歌德这样说：“读一本好书，就是和许多高尚的人对话。”读教育类的书籍给教师带来哪些思考?今天小编在这给大家整理了一些教育类书籍的读后感，我们一起来看看吧!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教育类书籍读后感1</w:t>
      </w:r>
    </w:p>
    <w:p>
      <w:pPr>
        <w:ind w:left="0" w:right="0" w:firstLine="560"/>
        <w:spacing w:before="450" w:after="450" w:line="312" w:lineRule="auto"/>
      </w:pPr>
      <w:r>
        <w:rPr>
          <w:rFonts w:ascii="宋体" w:hAnsi="宋体" w:eastAsia="宋体" w:cs="宋体"/>
          <w:color w:val="000"/>
          <w:sz w:val="28"/>
          <w:szCs w:val="28"/>
        </w:rPr>
        <w:t xml:space="preserve">我有幸读了《学学孔子怎样当老师》这本书，深受启发，真是受益匪浅。只感觉自己教学的心旅又多了一份坚定和从容。读完此书，如沐春风，豁然开朗。做教师若不学孔子乃是一种缺憾。孔子不仅是我国古代伟大的思想家和政治理论家，而且是我国古代的教育家，曾被评为“世界最著名的文化名人”之一。他所积累的丰富教学经验，形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形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通过读《学学孔子怎样当老师》这本书，我觉得在今后生活、教学工作中应该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能力。培养学生正确的思想观念，科学的思维方式，高尚的道德情操，健康的审美情趣和积极的人生态度，让学生在轻松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总之，孔子的教育思想是值得我们学习的。我们取其精华融于现代教育的实践中，这是保证我们的教育，特别是教育健康、持续发展的宝贵财富。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教育[_TAG_h2]类书籍读后感2</w:t>
      </w:r>
    </w:p>
    <w:p>
      <w:pPr>
        <w:ind w:left="0" w:right="0" w:firstLine="560"/>
        <w:spacing w:before="450" w:after="450" w:line="312" w:lineRule="auto"/>
      </w:pPr>
      <w:r>
        <w:rPr>
          <w:rFonts w:ascii="宋体" w:hAnsi="宋体" w:eastAsia="宋体" w:cs="宋体"/>
          <w:color w:val="000"/>
          <w:sz w:val="28"/>
          <w:szCs w:val="28"/>
        </w:rPr>
        <w:t xml:space="preserve">《爱的教育》让人深受感动，里面的所有日记都体现出对老师、父母、同学的爱，让人倍加感动。</w:t>
      </w:r>
    </w:p>
    <w:p>
      <w:pPr>
        <w:ind w:left="0" w:right="0" w:firstLine="560"/>
        <w:spacing w:before="450" w:after="450" w:line="312" w:lineRule="auto"/>
      </w:pPr>
      <w:r>
        <w:rPr>
          <w:rFonts w:ascii="宋体" w:hAnsi="宋体" w:eastAsia="宋体" w:cs="宋体"/>
          <w:color w:val="000"/>
          <w:sz w:val="28"/>
          <w:szCs w:val="28"/>
        </w:rPr>
        <w:t xml:space="preserve">《爱的教育》全文采用了日记的形式，讲述一个叫恩利柯的小男孩成长的故事，记录了他十个月在学校，家庭，社会的所见所闻和他家人的信和老师讲的动人的每月故事。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一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主人公马尔可的妈妈为了让家里付起债务，便远渡重洋，孤身一人来到了阿根廷共和国的首都布宜诺斯艾利斯的一个富人家去做女佣，后来断绝了联系。13岁的主人公马尔可，不顾去美洲的危险毅然向他爸爸提出了一人去美洲找母亲的请求。这件事一开始虽没成功，可两天后他父亲的一个船长朋友听说了这件事后，便去找到了他父亲告诉他可以免费带马克尔去美洲。于是，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w:t>
      </w:r>
    </w:p>
    <w:p>
      <w:pPr>
        <w:ind w:left="0" w:right="0" w:firstLine="560"/>
        <w:spacing w:before="450" w:after="450" w:line="312" w:lineRule="auto"/>
      </w:pPr>
      <w:r>
        <w:rPr>
          <w:rFonts w:ascii="宋体" w:hAnsi="宋体" w:eastAsia="宋体" w:cs="宋体"/>
          <w:color w:val="000"/>
          <w:sz w:val="28"/>
          <w:szCs w:val="28"/>
        </w:rPr>
        <w:t xml:space="preserve">掩卷沉思，马尔克是这样的爱妈妈，为了妈妈，他甚至不顾一切危险，远渡重洋，从热那亚来到阿根廷共和国的首都布宜诺斯艾利斯，真另人佩服。</w:t>
      </w:r>
    </w:p>
    <w:p>
      <w:pPr>
        <w:ind w:left="0" w:right="0" w:firstLine="560"/>
        <w:spacing w:before="450" w:after="450" w:line="312" w:lineRule="auto"/>
      </w:pPr>
      <w:r>
        <w:rPr>
          <w:rFonts w:ascii="宋体" w:hAnsi="宋体" w:eastAsia="宋体" w:cs="宋体"/>
          <w:color w:val="000"/>
          <w:sz w:val="28"/>
          <w:szCs w:val="28"/>
        </w:rPr>
        <w:t xml:space="preserve">爱的教育真是一本经典的书籍。</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教育类书籍读后感3</w:t>
      </w:r>
    </w:p>
    <w:p>
      <w:pPr>
        <w:ind w:left="0" w:right="0" w:firstLine="560"/>
        <w:spacing w:before="450" w:after="450" w:line="312" w:lineRule="auto"/>
      </w:pPr>
      <w:r>
        <w:rPr>
          <w:rFonts w:ascii="宋体" w:hAnsi="宋体" w:eastAsia="宋体" w:cs="宋体"/>
          <w:color w:val="000"/>
          <w:sz w:val="28"/>
          <w:szCs w:val="28"/>
        </w:rPr>
        <w:t xml:space="preserve">读过了苏霍姆林斯基《给教师的建议》，书中的第11条\"思考新教材是上课的一个阶段\"给我留下了深刻印象，这条实际是说在课堂上要给学生留出一定的思考时间，让学生思考，学生才能把知识理解透，掌握好。</w:t>
      </w:r>
    </w:p>
    <w:p>
      <w:pPr>
        <w:ind w:left="0" w:right="0" w:firstLine="560"/>
        <w:spacing w:before="450" w:after="450" w:line="312" w:lineRule="auto"/>
      </w:pPr>
      <w:r>
        <w:rPr>
          <w:rFonts w:ascii="宋体" w:hAnsi="宋体" w:eastAsia="宋体" w:cs="宋体"/>
          <w:color w:val="000"/>
          <w:sz w:val="28"/>
          <w:szCs w:val="28"/>
        </w:rPr>
        <w:t xml:space="preserve">苏霍姆林斯基说了每一位教师都到过的现象：昨天上课时，大家都很好地理解了所学的规则(定义、定理、公式)，回答得也很好，还举出了例子;可是今天上课时，你瞧，班上大半的学生对学过的东西就有些模糊了，个别的竟把教材全忘了。还发现，许多学生在完成家庭作业时遇到了很大的困难。而在昨天上课时，并没有察觉到这些困难呀。</w:t>
      </w:r>
    </w:p>
    <w:p>
      <w:pPr>
        <w:ind w:left="0" w:right="0" w:firstLine="560"/>
        <w:spacing w:before="450" w:after="450" w:line="312" w:lineRule="auto"/>
      </w:pPr>
      <w:r>
        <w:rPr>
          <w:rFonts w:ascii="宋体" w:hAnsi="宋体" w:eastAsia="宋体" w:cs="宋体"/>
          <w:color w:val="000"/>
          <w:sz w:val="28"/>
          <w:szCs w:val="28"/>
        </w:rPr>
        <w:t xml:space="preserve">这是为什么呢这是因为：懂得还不等于已知，理解还不等于知识。为了取得牢固的知识，还必须进行思考。怎样进行思考呢就是学生对所感知的东西要想一想，检查一下他理解得是否正确，并且尝试把所获得的知识运用于实践。留出时间让学生思考什么呢这里指的是要思考教材中的一些\"点\"，这些点实质是知识的重点、难点、关键点，知识的因果关系，新旧知识的联系等。这里是说不管教材是怎样的纯理论性材料，都要布置一些实际作业。我对\"实际作业\"的理解是实践性的作业，操作性的作业，知识运用的作业。让学生在实践中、操作中、运用中思考知识，掌握知识。</w:t>
      </w:r>
    </w:p>
    <w:p>
      <w:pPr>
        <w:ind w:left="0" w:right="0" w:firstLine="560"/>
        <w:spacing w:before="450" w:after="450" w:line="312" w:lineRule="auto"/>
      </w:pPr>
      <w:r>
        <w:rPr>
          <w:rFonts w:ascii="宋体" w:hAnsi="宋体" w:eastAsia="宋体" w:cs="宋体"/>
          <w:color w:val="000"/>
          <w:sz w:val="28"/>
          <w:szCs w:val="28"/>
        </w:rPr>
        <w:t xml:space="preserve">这条建议就是说要在课堂上给学生留出一定的\"空白\"，学生可以用这些空白来思考自己不理解的知识。这样看来一堂塞得满满的课，也许不是好课。要张弛有度。</w:t>
      </w:r>
    </w:p>
    <w:p>
      <w:pPr>
        <w:ind w:left="0" w:right="0" w:firstLine="560"/>
        <w:spacing w:before="450" w:after="450" w:line="312" w:lineRule="auto"/>
      </w:pPr>
      <w:r>
        <w:rPr>
          <w:rFonts w:ascii="宋体" w:hAnsi="宋体" w:eastAsia="宋体" w:cs="宋体"/>
          <w:color w:val="000"/>
          <w:sz w:val="28"/>
          <w:szCs w:val="28"/>
        </w:rPr>
        <w:t xml:space="preserve">还有读到《给教师的建议》的29条\"怎样使学生注意力集中\"，对我深有启发。</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教育类书籍读后感4</w:t>
      </w:r>
    </w:p>
    <w:p>
      <w:pPr>
        <w:ind w:left="0" w:right="0" w:firstLine="560"/>
        <w:spacing w:before="450" w:after="450" w:line="312" w:lineRule="auto"/>
      </w:pPr>
      <w:r>
        <w:rPr>
          <w:rFonts w:ascii="宋体" w:hAnsi="宋体" w:eastAsia="宋体" w:cs="宋体"/>
          <w:color w:val="000"/>
          <w:sz w:val="28"/>
          <w:szCs w:val="28"/>
        </w:rPr>
        <w:t xml:space="preserve">今天，我和我的孩子贝贝一起看了《爱的教育》这本书。有一首歌唱的好：“世上只有妈妈好，有妈的孩子像个宝!”意大利作家亚米契斯的《爱的教育》一书就充分体现了核心就是爱。</w:t>
      </w:r>
    </w:p>
    <w:p>
      <w:pPr>
        <w:ind w:left="0" w:right="0" w:firstLine="560"/>
        <w:spacing w:before="450" w:after="450" w:line="312" w:lineRule="auto"/>
      </w:pPr>
      <w:r>
        <w:rPr>
          <w:rFonts w:ascii="宋体" w:hAnsi="宋体" w:eastAsia="宋体" w:cs="宋体"/>
          <w:color w:val="000"/>
          <w:sz w:val="28"/>
          <w:szCs w:val="28"/>
        </w:rPr>
        <w:t xml:space="preserve">读完这本书给我的最大感触是处处充满爱，整本书是以一个小男孩安利柯的日记给我们讲述日常生活中发生在学校、班级和和家里的一个个感人至深的故事。他的日记里虽然只是朴素平淡的语言、平凡的人物。例如，故事中安利柯妈妈的希望里讲述了如何做一个有爱心的人，每天都要做得比前一天更好。每一天早晨都要对自己说：“今天，我要做更多的好事，要让我的父母、同学、老师、兄弟，还有其他人都更加喜欢我!”安利柯的妈妈告诉他无论是在课堂上还是在公共场所都要对他人以礼相待，这是对他人的一种尊重，也是自身良好素质的体现。我们要关爱家人、老师、同学，拒绝自私。这个世界需要爱的力量，我们要有远大的理想，也要有勇于奉献的精神。这样的生活才会多姿多彩。这是一个多么可敬的妈妈啊!再例如安利柯的好朋友卡隆，他不仅品学兼优，而且乐于助人。他非常爱他的妈妈，他会花几天时间给妈妈写一封长达八页纸、四周用心画上美丽花边的信，作为生日礼物献给妈妈。这是一个多么有孝心的孩子啊!</w:t>
      </w:r>
    </w:p>
    <w:p>
      <w:pPr>
        <w:ind w:left="0" w:right="0" w:firstLine="560"/>
        <w:spacing w:before="450" w:after="450" w:line="312" w:lineRule="auto"/>
      </w:pPr>
      <w:r>
        <w:rPr>
          <w:rFonts w:ascii="宋体" w:hAnsi="宋体" w:eastAsia="宋体" w:cs="宋体"/>
          <w:color w:val="000"/>
          <w:sz w:val="28"/>
          <w:szCs w:val="28"/>
        </w:rPr>
        <w:t xml:space="preserve">读着《爱的教育》，我的感动颇多，书中那些栩栩如生的人物感染了我，教育了我。想想自己，有那么多地方需要向他们学习。朋友们让我们一起向安利柯的妈妈、卡隆他们学习吧，多献出一些爱，懂得什么是爱，教育孩子做一个充满爱心的孩子!</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教育类书籍读后感5</w:t>
      </w:r>
    </w:p>
    <w:p>
      <w:pPr>
        <w:ind w:left="0" w:right="0" w:firstLine="560"/>
        <w:spacing w:before="450" w:after="450" w:line="312" w:lineRule="auto"/>
      </w:pPr>
      <w:r>
        <w:rPr>
          <w:rFonts w:ascii="宋体" w:hAnsi="宋体" w:eastAsia="宋体" w:cs="宋体"/>
          <w:color w:val="000"/>
          <w:sz w:val="28"/>
          <w:szCs w:val="28"/>
        </w:rPr>
        <w:t xml:space="preserve">逛书店偶得李镇西的《爱心与教育》，断断续续的读完，有很多感触，其中，漫溢书中的是浓浓的“爱心”，让我回味和反思。</w:t>
      </w:r>
    </w:p>
    <w:p>
      <w:pPr>
        <w:ind w:left="0" w:right="0" w:firstLine="560"/>
        <w:spacing w:before="450" w:after="450" w:line="312" w:lineRule="auto"/>
      </w:pPr>
      <w:r>
        <w:rPr>
          <w:rFonts w:ascii="宋体" w:hAnsi="宋体" w:eastAsia="宋体" w:cs="宋体"/>
          <w:color w:val="000"/>
          <w:sz w:val="28"/>
          <w:szCs w:val="28"/>
        </w:rPr>
        <w:t xml:space="preserve">他认为有两类人是不能办教育的，一是那些急功近利的人，一是商人。急功近利者势必追求短期效果，无视教育规律;商人重利轻义，把教育作为赚钱工具。我想，如果每个人都能象李镇西那样爱学生，或者学到他一半，那我们的教育或许会发达得多。</w:t>
      </w:r>
    </w:p>
    <w:p>
      <w:pPr>
        <w:ind w:left="0" w:right="0" w:firstLine="560"/>
        <w:spacing w:before="450" w:after="450" w:line="312" w:lineRule="auto"/>
      </w:pPr>
      <w:r>
        <w:rPr>
          <w:rFonts w:ascii="宋体" w:hAnsi="宋体" w:eastAsia="宋体" w:cs="宋体"/>
          <w:color w:val="000"/>
          <w:sz w:val="28"/>
          <w:szCs w:val="28"/>
        </w:rPr>
        <w:t xml:space="preserve">我也很爱学生，尤其爱那些眼睛清纯透亮的学生，那些心地善良、积极向上、有独立思考能力、善于沟通合作的学生。可我对学生的爱还没有达到他那样的境界，还没有达到向学生“还债”的程度。李镇西在书中，反复强调他的学生请他吃什么东西，或在毕业多年后给他写信、寄贺卡、打电话，等等等等。所有这些对一个老师来说，都是极大的安慰，也是教师价值的体现，更是教师非常在乎的东西。由此我想到一个问题：“爱，真的不求回报吗?”很多人，包括父母、老师、恋人们在发表爱的宣言时，都会强调：“我爱你，我不期望从你那得到什么!”事实上，当子女忤逆，当学生忘本，当情人反目时，凡正常人都会有悔不当初的感觉，对对方都有许多怨恨，对人生也会生出许多悲观、痛楚的幽怨。因此成功的爱的教育，不仅是老师爱学生，更应是“学生在感受到老师无私的爱后”，养成一种爱的素养，将“小爱”发展成“大爱”，将“独爱”发展成“众爱”，在这些爱中，当然也包括“爱的回报”!</w:t>
      </w:r>
    </w:p>
    <w:p>
      <w:pPr>
        <w:ind w:left="0" w:right="0" w:firstLine="560"/>
        <w:spacing w:before="450" w:after="450" w:line="312" w:lineRule="auto"/>
      </w:pPr>
      <w:r>
        <w:rPr>
          <w:rFonts w:ascii="宋体" w:hAnsi="宋体" w:eastAsia="宋体" w:cs="宋体"/>
          <w:color w:val="000"/>
          <w:sz w:val="28"/>
          <w:szCs w:val="28"/>
        </w:rPr>
        <w:t xml:space="preserve">很明显，在教育这条路上，我还需要不断的探索，不断的学习，不断的思索……</w:t>
      </w:r>
    </w:p>
    <w:p>
      <w:pPr>
        <w:ind w:left="0" w:right="0" w:firstLine="560"/>
        <w:spacing w:before="450" w:after="450" w:line="312" w:lineRule="auto"/>
      </w:pPr>
      <w:r>
        <w:rPr>
          <w:rFonts w:ascii="黑体" w:hAnsi="黑体" w:eastAsia="黑体" w:cs="黑体"/>
          <w:color w:val="000000"/>
          <w:sz w:val="36"/>
          <w:szCs w:val="36"/>
          <w:b w:val="1"/>
          <w:bCs w:val="1"/>
        </w:rPr>
        <w:t xml:space="preserve">教育类书籍读后感6</w:t>
      </w:r>
    </w:p>
    <w:p>
      <w:pPr>
        <w:ind w:left="0" w:right="0" w:firstLine="560"/>
        <w:spacing w:before="450" w:after="450" w:line="312" w:lineRule="auto"/>
      </w:pPr>
      <w:r>
        <w:rPr>
          <w:rFonts w:ascii="宋体" w:hAnsi="宋体" w:eastAsia="宋体" w:cs="宋体"/>
          <w:color w:val="000"/>
          <w:sz w:val="28"/>
          <w:szCs w:val="28"/>
        </w:rPr>
        <w:t xml:space="preserve">在我八岁时，曾读过《爱的教育》一书。当时，我只记得，它是一部日记体小说，记录了小主公埃瑞克生活的点点滴滴。这几天，我又读了一遍《爱的教育》，才明白，这部书的真谛就让我们学会去关爱别人，快乐自己。</w:t>
      </w:r>
    </w:p>
    <w:p>
      <w:pPr>
        <w:ind w:left="0" w:right="0" w:firstLine="560"/>
        <w:spacing w:before="450" w:after="450" w:line="312" w:lineRule="auto"/>
      </w:pPr>
      <w:r>
        <w:rPr>
          <w:rFonts w:ascii="宋体" w:hAnsi="宋体" w:eastAsia="宋体" w:cs="宋体"/>
          <w:color w:val="000"/>
          <w:sz w:val="28"/>
          <w:szCs w:val="28"/>
        </w:rPr>
        <w:t xml:space="preserve">这部书展现了一幅幅亲子之爱、师生之情、朋友之谊……的动人画面。虽然风格朴素，但是却有着深刻的含意。</w:t>
      </w:r>
    </w:p>
    <w:p>
      <w:pPr>
        <w:ind w:left="0" w:right="0" w:firstLine="560"/>
        <w:spacing w:before="450" w:after="450" w:line="312" w:lineRule="auto"/>
      </w:pPr>
      <w:r>
        <w:rPr>
          <w:rFonts w:ascii="宋体" w:hAnsi="宋体" w:eastAsia="宋体" w:cs="宋体"/>
          <w:color w:val="000"/>
          <w:sz w:val="28"/>
          <w:szCs w:val="28"/>
        </w:rPr>
        <w:t xml:space="preserve">让我印象最深的是书中的《小爱国者》故事。文章内容大概是这样的：</w:t>
      </w:r>
    </w:p>
    <w:p>
      <w:pPr>
        <w:ind w:left="0" w:right="0" w:firstLine="560"/>
        <w:spacing w:before="450" w:after="450" w:line="312" w:lineRule="auto"/>
      </w:pPr>
      <w:r>
        <w:rPr>
          <w:rFonts w:ascii="宋体" w:hAnsi="宋体" w:eastAsia="宋体" w:cs="宋体"/>
          <w:color w:val="000"/>
          <w:sz w:val="28"/>
          <w:szCs w:val="28"/>
        </w:rPr>
        <w:t xml:space="preserve">在一艘从西班牙的巴塞罗那开往意大利的热那亚市轮船上，有个身无分文、衣衫褴褛的青年。几个旅客听了他的遭遇后，给了他一些钱。</w:t>
      </w:r>
    </w:p>
    <w:p>
      <w:pPr>
        <w:ind w:left="0" w:right="0" w:firstLine="560"/>
        <w:spacing w:before="450" w:after="450" w:line="312" w:lineRule="auto"/>
      </w:pPr>
      <w:r>
        <w:rPr>
          <w:rFonts w:ascii="宋体" w:hAnsi="宋体" w:eastAsia="宋体" w:cs="宋体"/>
          <w:color w:val="000"/>
          <w:sz w:val="28"/>
          <w:szCs w:val="28"/>
        </w:rPr>
        <w:t xml:space="preserve">后来，这几个旅客侮辱了少年的祖国——意大利。少年毅然将钱币扔给了他们。</w:t>
      </w:r>
    </w:p>
    <w:p>
      <w:pPr>
        <w:ind w:left="0" w:right="0" w:firstLine="560"/>
        <w:spacing w:before="450" w:after="450" w:line="312" w:lineRule="auto"/>
      </w:pPr>
      <w:r>
        <w:rPr>
          <w:rFonts w:ascii="宋体" w:hAnsi="宋体" w:eastAsia="宋体" w:cs="宋体"/>
          <w:color w:val="000"/>
          <w:sz w:val="28"/>
          <w:szCs w:val="28"/>
        </w:rPr>
        <w:t xml:space="preserve">身处困境的少年多么需要帮助啊!可当他听到别人侮辱了他的国家时，他却把手中的钱币礽了!因为在他心中，祖国的荣誉高于一切!我已经被他热爱祖国的精神深深地感动了!</w:t>
      </w:r>
    </w:p>
    <w:p>
      <w:pPr>
        <w:ind w:left="0" w:right="0" w:firstLine="560"/>
        <w:spacing w:before="450" w:after="450" w:line="312" w:lineRule="auto"/>
      </w:pPr>
      <w:r>
        <w:rPr>
          <w:rFonts w:ascii="宋体" w:hAnsi="宋体" w:eastAsia="宋体" w:cs="宋体"/>
          <w:color w:val="000"/>
          <w:sz w:val="28"/>
          <w:szCs w:val="28"/>
        </w:rPr>
        <w:t xml:space="preserve">其中有一个故事让我记忆深刻：普雷克西是一个铁匠的儿子，他的爸爸不但酗酒，而且无所事事，全家人都跟着他忍饥挨饿。不仅这样，他父亲还无缘无故地打他。有些时候还把普雷克西的作业本到处乱扔，甚至还烧了他的作业本。既便这样，他还是竭尽全力地刻苦学习，从不向同学和老师述说家里的情况。我想到自己家里，环境是那么好，爸爸妈妈又那么照顾我，可我却没有十分用心地努力学习。想想可怜的普雷克西，他是那么地热爱学习!</w:t>
      </w:r>
    </w:p>
    <w:p>
      <w:pPr>
        <w:ind w:left="0" w:right="0" w:firstLine="560"/>
        <w:spacing w:before="450" w:after="450" w:line="312" w:lineRule="auto"/>
      </w:pPr>
      <w:r>
        <w:rPr>
          <w:rFonts w:ascii="宋体" w:hAnsi="宋体" w:eastAsia="宋体" w:cs="宋体"/>
          <w:color w:val="000"/>
          <w:sz w:val="28"/>
          <w:szCs w:val="28"/>
        </w:rPr>
        <w:t xml:space="preserve">我一定要珍惜自己所拥有的一切，向热爱学习的普雷克西学习。</w:t>
      </w:r>
    </w:p>
    <w:p>
      <w:pPr>
        <w:ind w:left="0" w:right="0" w:firstLine="560"/>
        <w:spacing w:before="450" w:after="450" w:line="312" w:lineRule="auto"/>
      </w:pPr>
      <w:r>
        <w:rPr>
          <w:rFonts w:ascii="宋体" w:hAnsi="宋体" w:eastAsia="宋体" w:cs="宋体"/>
          <w:color w:val="000"/>
          <w:sz w:val="28"/>
          <w:szCs w:val="28"/>
        </w:rPr>
        <w:t xml:space="preserve">我想，正因为《爱的教育》这部书告诉了我们怎样关爱别人和作者精彩的文笔，这部书才能成为19世纪最伟大的著作。</w:t>
      </w:r>
    </w:p>
    <w:p>
      <w:pPr>
        <w:ind w:left="0" w:right="0" w:firstLine="560"/>
        <w:spacing w:before="450" w:after="450" w:line="312" w:lineRule="auto"/>
      </w:pPr>
      <w:r>
        <w:rPr>
          <w:rFonts w:ascii="宋体" w:hAnsi="宋体" w:eastAsia="宋体" w:cs="宋体"/>
          <w:color w:val="000"/>
          <w:sz w:val="28"/>
          <w:szCs w:val="28"/>
        </w:rPr>
        <w:t xml:space="preserve">style=\"color:#FF0000\"&gt;20_教育类书籍的读后感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2025-06-20T10:50:48+08:00</dcterms:created>
  <dcterms:modified xsi:type="dcterms:W3CDTF">2025-06-20T10:50:48+08:00</dcterms:modified>
</cp:coreProperties>
</file>

<file path=docProps/custom.xml><?xml version="1.0" encoding="utf-8"?>
<Properties xmlns="http://schemas.openxmlformats.org/officeDocument/2006/custom-properties" xmlns:vt="http://schemas.openxmlformats.org/officeDocument/2006/docPropsVTypes"/>
</file>