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高老头的读后感1000字5篇范文</w:t>
      </w:r>
      <w:bookmarkEnd w:id="1"/>
    </w:p>
    <w:p>
      <w:pPr>
        <w:jc w:val="center"/>
        <w:spacing w:before="0" w:after="450"/>
      </w:pPr>
      <w:r>
        <w:rPr>
          <w:rFonts w:ascii="Arial" w:hAnsi="Arial" w:eastAsia="Arial" w:cs="Arial"/>
          <w:color w:val="999999"/>
          <w:sz w:val="20"/>
          <w:szCs w:val="20"/>
        </w:rPr>
        <w:t xml:space="preserve">来源：网络  作者：红尘浅笑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高老头》是一部举世闻名的文学着作，而其作者是十九世纪着名法国作家巴尔扎克。它不仅仅给我们带来了巨大的心灵震憾，也把这个社会再次具体而系统的给我们进行了“介绍”。一起来看看高老头的读后感1000字，欢迎阅读!高老头的读后感1000字1高老头...</w:t>
      </w:r>
    </w:p>
    <w:p>
      <w:pPr>
        <w:ind w:left="0" w:right="0" w:firstLine="560"/>
        <w:spacing w:before="450" w:after="450" w:line="312" w:lineRule="auto"/>
      </w:pPr>
      <w:r>
        <w:rPr>
          <w:rFonts w:ascii="宋体" w:hAnsi="宋体" w:eastAsia="宋体" w:cs="宋体"/>
          <w:color w:val="000"/>
          <w:sz w:val="28"/>
          <w:szCs w:val="28"/>
        </w:rPr>
        <w:t xml:space="preserve">《高老头》是一部举世闻名的文学着作，而其作者是十九世纪着名法国作家巴尔扎克。它不仅仅给我们带来了巨大的心灵震憾，也把这个社会再次具体而系统的给我们进行了“介绍”。一起来看看高老头的读后感1000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高老头的读后感1000字1</w:t>
      </w:r>
    </w:p>
    <w:p>
      <w:pPr>
        <w:ind w:left="0" w:right="0" w:firstLine="560"/>
        <w:spacing w:before="450" w:after="450" w:line="312" w:lineRule="auto"/>
      </w:pPr>
      <w:r>
        <w:rPr>
          <w:rFonts w:ascii="宋体" w:hAnsi="宋体" w:eastAsia="宋体" w:cs="宋体"/>
          <w:color w:val="000"/>
          <w:sz w:val="28"/>
          <w:szCs w:val="28"/>
        </w:rPr>
        <w:t xml:space="preserve">高老头是巴尔扎克塑造的一个富有典型意义的人物形象，他是封建宗法思想被资产阶级金钱至上的观念所占神的历史悲剧的一个缩影。</w:t>
      </w:r>
    </w:p>
    <w:p>
      <w:pPr>
        <w:ind w:left="0" w:right="0" w:firstLine="560"/>
        <w:spacing w:before="450" w:after="450" w:line="312" w:lineRule="auto"/>
      </w:pPr>
      <w:r>
        <w:rPr>
          <w:rFonts w:ascii="宋体" w:hAnsi="宋体" w:eastAsia="宋体" w:cs="宋体"/>
          <w:color w:val="000"/>
          <w:sz w:val="28"/>
          <w:szCs w:val="28"/>
        </w:rPr>
        <w:t xml:space="preserve">她对女儿的“父爱”是畸形的，是交织在封建宗法观念和资产阶级金钱法则上的。他之所以愿意为了女儿而去伏盖公寓居住;为了女儿卖掉了一切，让出了养老金;为了女儿甚至想去做一些不干净的勾当。这所做的一切是为了将对女儿的“爱”最为他攀援名贵，抬高地位的手段。因此，她对女儿的“父爱”显得丑陋而庸俗。</w:t>
      </w:r>
    </w:p>
    <w:p>
      <w:pPr>
        <w:ind w:left="0" w:right="0" w:firstLine="560"/>
        <w:spacing w:before="450" w:after="450" w:line="312" w:lineRule="auto"/>
      </w:pPr>
      <w:r>
        <w:rPr>
          <w:rFonts w:ascii="宋体" w:hAnsi="宋体" w:eastAsia="宋体" w:cs="宋体"/>
          <w:color w:val="000"/>
          <w:sz w:val="28"/>
          <w:szCs w:val="28"/>
        </w:rPr>
        <w:t xml:space="preserve">高老头的父爱悲剧，既是个性发展的必然结果，也是时代的必然产物。一方面是由于他内心那种偏执而近乎疯狂的父爱，使他成为父爱的牺牲品。在道德上，高老头并没有完全接受资产阶级那一套，还存有封建宗法道德的想法。因而他很爱女儿，却也想着能中捞一笔。这种变态的父爱拥有自我抹杀性，正如他自己所说：“一切都是我的错，是我纵容她们把我踩在脚下的。”</w:t>
      </w:r>
    </w:p>
    <w:p>
      <w:pPr>
        <w:ind w:left="0" w:right="0" w:firstLine="560"/>
        <w:spacing w:before="450" w:after="450" w:line="312" w:lineRule="auto"/>
      </w:pPr>
      <w:r>
        <w:rPr>
          <w:rFonts w:ascii="宋体" w:hAnsi="宋体" w:eastAsia="宋体" w:cs="宋体"/>
          <w:color w:val="000"/>
          <w:sz w:val="28"/>
          <w:szCs w:val="28"/>
        </w:rPr>
        <w:t xml:space="preserve">拉斯蒂涅本来是法国某省的破落子弟，家庭节省一切开支就是为了供他上大学，让他将来好出人头地。你也原本是个热情且又具有才起的青年，只是巴黎的犯法让他萌生了要爬到社会顶层的欲望。他的远方表姐鲍赛昂富人告诉他：“这个社会就是骗子和傻子的集团，要以牙还牙来对付这个社会。你越没心肝就升的越快，你毫不留情地打击人家，人家就怕你。只能把男男女女当作驿马，把它们骑得筋疲力尽，到了站上丢下来。这样，你就能达到欲望的最高峰。”他从事吧拉斯蒂涅迎上了极端利己主义的道路。之后的伏脱冷也看出了拉斯蒂涅的野心，于是他把肮脏的思想灌输给了拉斯蒂涅。拉斯蒂涅便从一个正直的小伙变成了一个十足的野心家。</w:t>
      </w:r>
    </w:p>
    <w:p>
      <w:pPr>
        <w:ind w:left="0" w:right="0" w:firstLine="560"/>
        <w:spacing w:before="450" w:after="450" w:line="312" w:lineRule="auto"/>
      </w:pPr>
      <w:r>
        <w:rPr>
          <w:rFonts w:ascii="宋体" w:hAnsi="宋体" w:eastAsia="宋体" w:cs="宋体"/>
          <w:color w:val="000"/>
          <w:sz w:val="28"/>
          <w:szCs w:val="28"/>
        </w:rPr>
        <w:t xml:space="preserve">鲍赛昂夫人是贵族夫人的典型。她出身于皇室，是巴黎社交界的皇后。他明确意思到金钱才是一切，唯利是图即使道德准则，但却因为他的贵族神粪而诋誉资产阶级妇女。他的情人阿瞿达只为去一个有四百万陪嫁的资产阶级小姐而抛弃了她。她最后不得不退出巴黎社交界的舞台。他的经历象征着麸皮时期贵族阶级的衰落和资产阶级的得势。高贵比得过金钱，爱情也比不过金钱。</w:t>
      </w:r>
    </w:p>
    <w:p>
      <w:pPr>
        <w:ind w:left="0" w:right="0" w:firstLine="560"/>
        <w:spacing w:before="450" w:after="450" w:line="312" w:lineRule="auto"/>
      </w:pPr>
      <w:r>
        <w:rPr>
          <w:rFonts w:ascii="宋体" w:hAnsi="宋体" w:eastAsia="宋体" w:cs="宋体"/>
          <w:color w:val="000"/>
          <w:sz w:val="28"/>
          <w:szCs w:val="28"/>
        </w:rPr>
        <w:t xml:space="preserve">伏脱冷是潜逃的犯人，他手下有一拨爪牙，经营者大宗赃物。他的阅历很广，了解上层社会，看透了社会的真相。当他拉拢拉斯蒂涅时就曾一针见血地告诉了拉斯蒂涅社会的各种本质。虽然他做过很多坏事，但他很看重江湖义气，从来没有出卖过人。他可以接受别人骂他是“坏蛋、无奈、恶棍。”但绝不允许比人称他为“奸细、骗子”。巴尔扎克对待伏脱冷的态度是矛盾的，他几把伏脱冷写成社会罪恶的代表交易批判，有欣赏他的洒脱、意气和能力，通过对他的冷嘲热讽来表达自己对社会的批判。虽然伏脱冷也是一个很能干的人，但他也败在了金钱的手下。</w:t>
      </w:r>
    </w:p>
    <w:p>
      <w:pPr>
        <w:ind w:left="0" w:right="0" w:firstLine="560"/>
        <w:spacing w:before="450" w:after="450" w:line="312" w:lineRule="auto"/>
      </w:pPr>
      <w:r>
        <w:rPr>
          <w:rFonts w:ascii="黑体" w:hAnsi="黑体" w:eastAsia="黑体" w:cs="黑体"/>
          <w:color w:val="000000"/>
          <w:sz w:val="36"/>
          <w:szCs w:val="36"/>
          <w:b w:val="1"/>
          <w:bCs w:val="1"/>
        </w:rPr>
        <w:t xml:space="preserve">高老头的读后感1000字2</w:t>
      </w:r>
    </w:p>
    <w:p>
      <w:pPr>
        <w:ind w:left="0" w:right="0" w:firstLine="560"/>
        <w:spacing w:before="450" w:after="450" w:line="312" w:lineRule="auto"/>
      </w:pPr>
      <w:r>
        <w:rPr>
          <w:rFonts w:ascii="宋体" w:hAnsi="宋体" w:eastAsia="宋体" w:cs="宋体"/>
          <w:color w:val="000"/>
          <w:sz w:val="28"/>
          <w:szCs w:val="28"/>
        </w:rPr>
        <w:t xml:space="preserve">看完《高老头》这本小说，我才真正深刻体会了这句名言：父母恩情大于天!</w:t>
      </w:r>
    </w:p>
    <w:p>
      <w:pPr>
        <w:ind w:left="0" w:right="0" w:firstLine="560"/>
        <w:spacing w:before="450" w:after="450" w:line="312" w:lineRule="auto"/>
      </w:pPr>
      <w:r>
        <w:rPr>
          <w:rFonts w:ascii="宋体" w:hAnsi="宋体" w:eastAsia="宋体" w:cs="宋体"/>
          <w:color w:val="000"/>
          <w:sz w:val="28"/>
          <w:szCs w:val="28"/>
        </w:rPr>
        <w:t xml:space="preserve">《高老头》主要讲述了富商高老头在妻子死后，把全部的爱和期望倾注到他的两个女儿身上，对她们极尽宠爱，满足她们的一切欲望，让她们从小就过着挥霍无度的奢侈生活。并把绝大部分财产分给她们作陪嫁，自我却被赶出来，一个人住进了寒碜的伏盖公寓。在两个女儿的轮番搜刮下，高老头的钱像“柠檬一样被榨干了”，并被女儿女婿拒之门外。一文不值的高老头最后贫病交加地躺在伏盖公寓等死，女儿女婿却不愿意来瞧一眼，最后高老头孤独的怀念着女儿们，含泪去世。这个家庭杯具让我们寒心，也引起了我们对亲情的深思。</w:t>
      </w:r>
    </w:p>
    <w:p>
      <w:pPr>
        <w:ind w:left="0" w:right="0" w:firstLine="560"/>
        <w:spacing w:before="450" w:after="450" w:line="312" w:lineRule="auto"/>
      </w:pPr>
      <w:r>
        <w:rPr>
          <w:rFonts w:ascii="宋体" w:hAnsi="宋体" w:eastAsia="宋体" w:cs="宋体"/>
          <w:color w:val="000"/>
          <w:sz w:val="28"/>
          <w:szCs w:val="28"/>
        </w:rPr>
        <w:t xml:space="preserve">如果有人会说：动物中羊尚有跪乳之情，乌鸦仍有反哺之孝;古代有“卧冰求鲤”的佳话;此刻有“舍肝救母”的故事。高老头的悲惨故事只是作者虚拟的，夸张而已。那你就错了，而且是大错特错!现实往往比你想象的更丑恶!浦东机场里留洋儿子因不满学费、生活费亲手捅死母亲;江苏灌云县同兴镇年近百岁的江姓老人，生有五子三女，因儿女不孝，两年多来只能生活在猪圈里，整天与一头母猪为伴，吃喝拉撒全在猪圈解决。而负责赡养她的儿子共有六个房间。直到被媒体曝光，老人才得以搬离猪圈;王荷英已经86岁高龄，行动不便，大小便失禁，也找不到哪家养老院愿意接收。可怜的老人就在四个子女中间被推来推去，这家住两个月，那家住几个月，过着饱一顿饥一顿的生活。一天老人被扔在楼下，爬到村委会的厕所里面去睡觉;辽宁省身患肝硬化、右侧肢体瘫痪等多种重病的于世荣，被自我女儿驱车600里后，扔在自我八旬老父门前;重庆一女儿当街暴打父亲，连扇生父十六个耳光;湖北一大学毕业生因嫌弃其父亲出身农村，拒绝父亲看孙子……</w:t>
      </w:r>
    </w:p>
    <w:p>
      <w:pPr>
        <w:ind w:left="0" w:right="0" w:firstLine="560"/>
        <w:spacing w:before="450" w:after="450" w:line="312" w:lineRule="auto"/>
      </w:pPr>
      <w:r>
        <w:rPr>
          <w:rFonts w:ascii="宋体" w:hAnsi="宋体" w:eastAsia="宋体" w:cs="宋体"/>
          <w:color w:val="000"/>
          <w:sz w:val="28"/>
          <w:szCs w:val="28"/>
        </w:rPr>
        <w:t xml:space="preserve">这一个个血淋淋的事实，无不让我们心寒!亲爱的子女们，你们是否注意到饭桌上你喜欢吃的菜，父母几乎不动筷。是他们不喜欢吃吗?不!是他们想留给你们啊!你们是否注意到过年时你总是有新衣新鞋，而爸爸妈妈难得添一件新衣裳。是他们不想穿吗?不!是他们想留下你明年的学费呀!你们是否注意到下雨爸爸或妈妈给你撑伞，淋湿的永远是他们的衣服，而你的衣服却是干的。是他们不会撑伞吗?不!是他们在为你们遮风挡雨呀!你们是否注意到每当你一生病爸爸妈妈就送你们去医院，但他们生病了却左拖右拖，迟迟不肯去医院。是他们不想去吗?不!是他们想省下医药费，作为你的生活费呀……生活中的点点滴滴都透露着他们无私的爱!</w:t>
      </w:r>
    </w:p>
    <w:p>
      <w:pPr>
        <w:ind w:left="0" w:right="0" w:firstLine="560"/>
        <w:spacing w:before="450" w:after="450" w:line="312" w:lineRule="auto"/>
      </w:pPr>
      <w:r>
        <w:rPr>
          <w:rFonts w:ascii="宋体" w:hAnsi="宋体" w:eastAsia="宋体" w:cs="宋体"/>
          <w:color w:val="000"/>
          <w:sz w:val="28"/>
          <w:szCs w:val="28"/>
        </w:rPr>
        <w:t xml:space="preserve">高老头的女儿们，睁开你们被金钱、名誉、虚荣所遮蔽的眼睛吧。看看你们父亲新添的白发吧，瞅瞅他脸上为担心你们而愁出的皱纹吧!那些肆意挥霍父母金钱的“款爷”们，那些依旧衣来伸手饭来张口的“啃老族”们，那些将父母拒之门外，不予赡养的不孝子们。终有一天，你们也会老去，终有一天，历史也会重演!父母是子女最好的老师，你们这天对父母的所作所为就是你们子女今后对你们所做的!这天你们父母所承受的一切即是你今后的生活!</w:t>
      </w:r>
    </w:p>
    <w:p>
      <w:pPr>
        <w:ind w:left="0" w:right="0" w:firstLine="560"/>
        <w:spacing w:before="450" w:after="450" w:line="312" w:lineRule="auto"/>
      </w:pPr>
      <w:r>
        <w:rPr>
          <w:rFonts w:ascii="宋体" w:hAnsi="宋体" w:eastAsia="宋体" w:cs="宋体"/>
          <w:color w:val="000"/>
          <w:sz w:val="28"/>
          <w:szCs w:val="28"/>
        </w:rPr>
        <w:t xml:space="preserve">不想历史重演，就请善待父，!用“孝”武装自我，感恩父母!</w:t>
      </w:r>
    </w:p>
    <w:p>
      <w:pPr>
        <w:ind w:left="0" w:right="0" w:firstLine="560"/>
        <w:spacing w:before="450" w:after="450" w:line="312" w:lineRule="auto"/>
      </w:pPr>
      <w:r>
        <w:rPr>
          <w:rFonts w:ascii="宋体" w:hAnsi="宋体" w:eastAsia="宋体" w:cs="宋体"/>
          <w:color w:val="000"/>
          <w:sz w:val="28"/>
          <w:szCs w:val="28"/>
        </w:rPr>
        <w:t xml:space="preserve">听!有人在唱：“人间孝道及时莫迟疑，一朝羽丰反哺莫遗弃。父身病，是为子劳成疾，母心忧，是忧儿未成器。多少浮云游子梦，奔波前程远乡里。父母倚窗扉，苦盼子女的消息。多少风霜的累积，双亲容颜已渐老，莫到忏悔时未能报答父母恩……”</w:t>
      </w:r>
    </w:p>
    <w:p>
      <w:pPr>
        <w:ind w:left="0" w:right="0" w:firstLine="560"/>
        <w:spacing w:before="450" w:after="450" w:line="312" w:lineRule="auto"/>
      </w:pPr>
      <w:r>
        <w:rPr>
          <w:rFonts w:ascii="黑体" w:hAnsi="黑体" w:eastAsia="黑体" w:cs="黑体"/>
          <w:color w:val="000000"/>
          <w:sz w:val="36"/>
          <w:szCs w:val="36"/>
          <w:b w:val="1"/>
          <w:bCs w:val="1"/>
        </w:rPr>
        <w:t xml:space="preserve">高老头的读后感1000字3</w:t>
      </w:r>
    </w:p>
    <w:p>
      <w:pPr>
        <w:ind w:left="0" w:right="0" w:firstLine="560"/>
        <w:spacing w:before="450" w:after="450" w:line="312" w:lineRule="auto"/>
      </w:pPr>
      <w:r>
        <w:rPr>
          <w:rFonts w:ascii="宋体" w:hAnsi="宋体" w:eastAsia="宋体" w:cs="宋体"/>
          <w:color w:val="000"/>
          <w:sz w:val="28"/>
          <w:szCs w:val="28"/>
        </w:rPr>
        <w:t xml:space="preserve">我读了法国巴尔扎克写的《高老头》，里面主要讲了在19世纪的法国，高老头有两个女儿，在他的养育下一贯过着奢华的生活，两个女儿一个喜欢高攀贵族，进入了上流社会，成了新贵雷斯伯爵太太;一个喜欢金钱，嫁给了银行家，成为纽沁根夫人。但不久，这对宝贝女儿双双将父亲赶出大门，让他在破旧的伏盖公寓过着寒酸的生活。</w:t>
      </w:r>
    </w:p>
    <w:p>
      <w:pPr>
        <w:ind w:left="0" w:right="0" w:firstLine="560"/>
        <w:spacing w:before="450" w:after="450" w:line="312" w:lineRule="auto"/>
      </w:pPr>
      <w:r>
        <w:rPr>
          <w:rFonts w:ascii="宋体" w:hAnsi="宋体" w:eastAsia="宋体" w:cs="宋体"/>
          <w:color w:val="000"/>
          <w:sz w:val="28"/>
          <w:szCs w:val="28"/>
        </w:rPr>
        <w:t xml:space="preserve">高老头临死之前哭天喊地地想见女儿一面，但两位女儿并没有去见高老头。</w:t>
      </w:r>
    </w:p>
    <w:p>
      <w:pPr>
        <w:ind w:left="0" w:right="0" w:firstLine="560"/>
        <w:spacing w:before="450" w:after="450" w:line="312" w:lineRule="auto"/>
      </w:pPr>
      <w:r>
        <w:rPr>
          <w:rFonts w:ascii="宋体" w:hAnsi="宋体" w:eastAsia="宋体" w:cs="宋体"/>
          <w:color w:val="000"/>
          <w:sz w:val="28"/>
          <w:szCs w:val="28"/>
        </w:rPr>
        <w:t xml:space="preserve">读了这本书，我觉得高老头是一个很了不起的父亲，他把自己全部的爱和财富给了女儿，是希望自己将来能有一个幸福的晚年生活，但女儿却生在福中不知福，连起码的道德都做不到，让我又觉得高老头这样做太不值得了，他太可怜了。而那两个女儿让我觉得很可恨，也很为她们感到悲哀，自己的父亲那么爱她们，为她们创造了那么好的条件，但女儿们却从来都没有想过，她们的父亲为了女儿自己宁愿过着清苦的生活，可真是冰冷血肠的大怪物!</w:t>
      </w:r>
    </w:p>
    <w:p>
      <w:pPr>
        <w:ind w:left="0" w:right="0" w:firstLine="560"/>
        <w:spacing w:before="450" w:after="450" w:line="312" w:lineRule="auto"/>
      </w:pPr>
      <w:r>
        <w:rPr>
          <w:rFonts w:ascii="宋体" w:hAnsi="宋体" w:eastAsia="宋体" w:cs="宋体"/>
          <w:color w:val="000"/>
          <w:sz w:val="28"/>
          <w:szCs w:val="28"/>
        </w:rPr>
        <w:t xml:space="preserve">不管以前还是现在，我们都要靠自己去努力，并且传承中华美德，做一个对社会有用的人。</w:t>
      </w:r>
    </w:p>
    <w:p>
      <w:pPr>
        <w:ind w:left="0" w:right="0" w:firstLine="560"/>
        <w:spacing w:before="450" w:after="450" w:line="312" w:lineRule="auto"/>
      </w:pPr>
      <w:r>
        <w:rPr>
          <w:rFonts w:ascii="宋体" w:hAnsi="宋体" w:eastAsia="宋体" w:cs="宋体"/>
          <w:color w:val="000"/>
          <w:sz w:val="28"/>
          <w:szCs w:val="28"/>
        </w:rPr>
        <w:t xml:space="preserve">合上书的最后一页，我闭上眼睛，眼泪落了下来，不知这是第几滴眼泪了，阳光下，这滴泪在那本书滚动着，发出奇异的光，仿佛在倾诉着这个悲惨的故事——《高老头》。</w:t>
      </w:r>
    </w:p>
    <w:p>
      <w:pPr>
        <w:ind w:left="0" w:right="0" w:firstLine="560"/>
        <w:spacing w:before="450" w:after="450" w:line="312" w:lineRule="auto"/>
      </w:pPr>
      <w:r>
        <w:rPr>
          <w:rFonts w:ascii="宋体" w:hAnsi="宋体" w:eastAsia="宋体" w:cs="宋体"/>
          <w:color w:val="000"/>
          <w:sz w:val="28"/>
          <w:szCs w:val="28"/>
        </w:rPr>
        <w:t xml:space="preserve">《高老头》是19世纪法国作家巴尔扎克的着作之一，讲述了一个凄凉的故事，揭露了资本主义世界的丑恶面孔。</w:t>
      </w:r>
    </w:p>
    <w:p>
      <w:pPr>
        <w:ind w:left="0" w:right="0" w:firstLine="560"/>
        <w:spacing w:before="450" w:after="450" w:line="312" w:lineRule="auto"/>
      </w:pPr>
      <w:r>
        <w:rPr>
          <w:rFonts w:ascii="宋体" w:hAnsi="宋体" w:eastAsia="宋体" w:cs="宋体"/>
          <w:color w:val="000"/>
          <w:sz w:val="28"/>
          <w:szCs w:val="28"/>
        </w:rPr>
        <w:t xml:space="preserve">“高老头这里个好父亲给了两个女儿毎人80万的陪嫁，只给自己留下1万法郎的年金。他以为女儿总是女儿，出嫁之后，他等于有了两个家，哪知，不到两年，这对宝贝女儿双双将父亲赶出大门……”</w:t>
      </w:r>
    </w:p>
    <w:p>
      <w:pPr>
        <w:ind w:left="0" w:right="0" w:firstLine="560"/>
        <w:spacing w:before="450" w:after="450" w:line="312" w:lineRule="auto"/>
      </w:pPr>
      <w:r>
        <w:rPr>
          <w:rFonts w:ascii="宋体" w:hAnsi="宋体" w:eastAsia="宋体" w:cs="宋体"/>
          <w:color w:val="000"/>
          <w:sz w:val="28"/>
          <w:szCs w:val="28"/>
        </w:rPr>
        <w:t xml:space="preserve">读到这儿，我曾落过泪，这泪是对两个女儿卑鄙的心理、虚伪的面孔、毫无人性的冰冷心肠痛斥的泪。她们难道忘了父亲的养育之恩了吗?她们难道忘了父亲一天只吃几片面包的入身影了吗?高老头把一切的心血都倾注在女儿身上——给她们找最优秀的家庭教师，给她们找有教养的伴读小姐……</w:t>
      </w:r>
    </w:p>
    <w:p>
      <w:pPr>
        <w:ind w:left="0" w:right="0" w:firstLine="560"/>
        <w:spacing w:before="450" w:after="450" w:line="312" w:lineRule="auto"/>
      </w:pPr>
      <w:r>
        <w:rPr>
          <w:rFonts w:ascii="宋体" w:hAnsi="宋体" w:eastAsia="宋体" w:cs="宋体"/>
          <w:color w:val="000"/>
          <w:sz w:val="28"/>
          <w:szCs w:val="28"/>
        </w:rPr>
        <w:t xml:space="preserve">高老头不会想到，我不会想到，没有人会想到：把父亲赶出家门的竟是亲生女儿!巴尔扎克用辛辣的笔把两个女儿的卑鄙、虚伪、毫无人性揭露得淋漓尽致，也从侧面反映社会上的悲剧：儿子对自己牺牲一切的母亲肆无忌惮;女儿把父亲扫地出门……我茫然了：难道为了幸福就一定要赶走父母吗?难道赶走了父母就幸福了吗……</w:t>
      </w:r>
    </w:p>
    <w:p>
      <w:pPr>
        <w:ind w:left="0" w:right="0" w:firstLine="560"/>
        <w:spacing w:before="450" w:after="450" w:line="312" w:lineRule="auto"/>
      </w:pPr>
      <w:r>
        <w:rPr>
          <w:rFonts w:ascii="宋体" w:hAnsi="宋体" w:eastAsia="宋体" w:cs="宋体"/>
          <w:color w:val="000"/>
          <w:sz w:val="28"/>
          <w:szCs w:val="28"/>
        </w:rPr>
        <w:t xml:space="preserve">我曾读过一篇文章，三个不孝的儿女，要通过移植母亲的记忆，来摸清母亲遗留下来的家底，可是在母亲的级记忆里，他们看到了母亲的艰辛，母亲的伟大。天下的父母是同样的呀，他们为了儿女牺牲了自己的一切。</w:t>
      </w:r>
    </w:p>
    <w:p>
      <w:pPr>
        <w:ind w:left="0" w:right="0" w:firstLine="560"/>
        <w:spacing w:before="450" w:after="450" w:line="312" w:lineRule="auto"/>
      </w:pPr>
      <w:r>
        <w:rPr>
          <w:rFonts w:ascii="宋体" w:hAnsi="宋体" w:eastAsia="宋体" w:cs="宋体"/>
          <w:color w:val="000"/>
          <w:sz w:val="28"/>
          <w:szCs w:val="28"/>
        </w:rPr>
        <w:t xml:space="preserve">“第二天下午2点左右，高老头的病情又加重了……临死之前，高老头哭天喊地的想见女儿一面，但丝毫也感动不了女儿的冰冷心肠……”</w:t>
      </w:r>
    </w:p>
    <w:p>
      <w:pPr>
        <w:ind w:left="0" w:right="0" w:firstLine="560"/>
        <w:spacing w:before="450" w:after="450" w:line="312" w:lineRule="auto"/>
      </w:pPr>
      <w:r>
        <w:rPr>
          <w:rFonts w:ascii="宋体" w:hAnsi="宋体" w:eastAsia="宋体" w:cs="宋体"/>
          <w:color w:val="000"/>
          <w:sz w:val="28"/>
          <w:szCs w:val="28"/>
        </w:rPr>
        <w:t xml:space="preserve">读到这儿，我也曾落下泪，这泪是对资本主义世界里人与人之间的金钱关系痛恨的泪。女儿们为什么不愿来见高老头，因为他自己没有钱了呀!以往，只要女儿叫一声“好爸爸”，高老头就能满足她们的愿望。高老头以为女儿孝敬他，其实不然，女儿真正孝敬的是他的钱呀!“钱能买到一切，能买到女儿。”临死前，高老头才明白了这金钱社会的残酷。</w:t>
      </w:r>
    </w:p>
    <w:p>
      <w:pPr>
        <w:ind w:left="0" w:right="0" w:firstLine="560"/>
        <w:spacing w:before="450" w:after="450" w:line="312" w:lineRule="auto"/>
      </w:pPr>
      <w:r>
        <w:rPr>
          <w:rFonts w:ascii="宋体" w:hAnsi="宋体" w:eastAsia="宋体" w:cs="宋体"/>
          <w:color w:val="000"/>
          <w:sz w:val="28"/>
          <w:szCs w:val="28"/>
        </w:rPr>
        <w:t xml:space="preserve">泪，痛斥的泪，悲伤的泪，痛恨的泪，凄凉的泪……愿高老头的悲剧不在重演。</w:t>
      </w:r>
    </w:p>
    <w:p>
      <w:pPr>
        <w:ind w:left="0" w:right="0" w:firstLine="560"/>
        <w:spacing w:before="450" w:after="450" w:line="312" w:lineRule="auto"/>
      </w:pPr>
      <w:r>
        <w:rPr>
          <w:rFonts w:ascii="黑体" w:hAnsi="黑体" w:eastAsia="黑体" w:cs="黑体"/>
          <w:color w:val="000000"/>
          <w:sz w:val="36"/>
          <w:szCs w:val="36"/>
          <w:b w:val="1"/>
          <w:bCs w:val="1"/>
        </w:rPr>
        <w:t xml:space="preserve">高老头的读后感1000字4</w:t>
      </w:r>
    </w:p>
    <w:p>
      <w:pPr>
        <w:ind w:left="0" w:right="0" w:firstLine="560"/>
        <w:spacing w:before="450" w:after="450" w:line="312" w:lineRule="auto"/>
      </w:pPr>
      <w:r>
        <w:rPr>
          <w:rFonts w:ascii="宋体" w:hAnsi="宋体" w:eastAsia="宋体" w:cs="宋体"/>
          <w:color w:val="000"/>
          <w:sz w:val="28"/>
          <w:szCs w:val="28"/>
        </w:rPr>
        <w:t xml:space="preserve">这些天，我与父母共同阅读了19世纪的法国现实主义作家巴尔扎克所着的《高老头》，感触很大。这部伟大的作品深刻揭示了当时法国社会的黑暗现实以及人与人之冷酷的金钱关系，读来让人震撼，同时也为巴尔扎克对社会的深刻揭露而慨叹。</w:t>
      </w:r>
    </w:p>
    <w:p>
      <w:pPr>
        <w:ind w:left="0" w:right="0" w:firstLine="560"/>
        <w:spacing w:before="450" w:after="450" w:line="312" w:lineRule="auto"/>
      </w:pPr>
      <w:r>
        <w:rPr>
          <w:rFonts w:ascii="宋体" w:hAnsi="宋体" w:eastAsia="宋体" w:cs="宋体"/>
          <w:color w:val="000"/>
          <w:sz w:val="28"/>
          <w:szCs w:val="28"/>
        </w:rPr>
        <w:t xml:space="preserve">故事发生在波旁王朝复辟时期的巴黎。主人公就是高里奥老头和拉斯蒂涅，此外还包括伏脱和鲍赛昂夫人。这四个人各自有着不同的经历，却从不同角度反映出一个共同的社会现象——金钱对社会的决定性作用，它诱人堕落，它把人与人之间的关系变得冷酷无情，它导演出一幕又一幕的人间悲剧。高里奥原是面粉商。</w:t>
      </w:r>
    </w:p>
    <w:p>
      <w:pPr>
        <w:ind w:left="0" w:right="0" w:firstLine="560"/>
        <w:spacing w:before="450" w:after="450" w:line="312" w:lineRule="auto"/>
      </w:pPr>
      <w:r>
        <w:rPr>
          <w:rFonts w:ascii="宋体" w:hAnsi="宋体" w:eastAsia="宋体" w:cs="宋体"/>
          <w:color w:val="000"/>
          <w:sz w:val="28"/>
          <w:szCs w:val="28"/>
        </w:rPr>
        <w:t xml:space="preserve">大革命时期，他趁灾荒年搞囤积，大发了一笔横财。为了让两个女儿攀上一门好亲事，他把自己大部分财产分给了她们。可是，两个女儿眼里只有钱，不过两年，就把父亲从自家赶出来，可怜的高老头不得不去租住破旧的公寓。</w:t>
      </w:r>
    </w:p>
    <w:p>
      <w:pPr>
        <w:ind w:left="0" w:right="0" w:firstLine="560"/>
        <w:spacing w:before="450" w:after="450" w:line="312" w:lineRule="auto"/>
      </w:pPr>
      <w:r>
        <w:rPr>
          <w:rFonts w:ascii="宋体" w:hAnsi="宋体" w:eastAsia="宋体" w:cs="宋体"/>
          <w:color w:val="000"/>
          <w:sz w:val="28"/>
          <w:szCs w:val="28"/>
        </w:rPr>
        <w:t xml:space="preserve">20年间，他把自己的心血和财产都给了两个女儿，可最终却像被榨干了的柠檬壳一样被女儿们丢弃。直到死，两个女儿为参加舞会都不愿见自己父亲最后一面，让他含恨而终。这样的社会，哪儿还存在道德理想?金钱才是全社会的统治者，得之者胜，失之者败。而作品另一个主人公拉斯蒂涅，更是经历了一个堕落的过程。</w:t>
      </w:r>
    </w:p>
    <w:p>
      <w:pPr>
        <w:ind w:left="0" w:right="0" w:firstLine="560"/>
        <w:spacing w:before="450" w:after="450" w:line="312" w:lineRule="auto"/>
      </w:pPr>
      <w:r>
        <w:rPr>
          <w:rFonts w:ascii="宋体" w:hAnsi="宋体" w:eastAsia="宋体" w:cs="宋体"/>
          <w:color w:val="000"/>
          <w:sz w:val="28"/>
          <w:szCs w:val="28"/>
        </w:rPr>
        <w:t xml:space="preserve">在上层社会和下层社会生活所形成的强烈对比之下，他的性格慢慢发生了变化，贫富差距不断刺激着他的欲望，最后抵不住金钱的诱惑，走上了资产阶级野心家的道路。作品中所描写的这些世态炎凉，让人惊叹，促人深思。</w:t>
      </w:r>
    </w:p>
    <w:p>
      <w:pPr>
        <w:ind w:left="0" w:right="0" w:firstLine="560"/>
        <w:spacing w:before="450" w:after="450" w:line="312" w:lineRule="auto"/>
      </w:pPr>
      <w:r>
        <w:rPr>
          <w:rFonts w:ascii="宋体" w:hAnsi="宋体" w:eastAsia="宋体" w:cs="宋体"/>
          <w:color w:val="000"/>
          <w:sz w:val="28"/>
          <w:szCs w:val="28"/>
        </w:rPr>
        <w:t xml:space="preserve">谁能够说当今社会不存在这样的事实?多少人一旦走向社会，就禁不起金钱和各种利益的引诱，最终充当了金钱的奴隶。贪污受贿，敲诈勒索，偷盗抢劫……不都是为了钱吗?可是最后落得什么下场呢?不过是整天的恐慌，度日如年，最终还要面对阴暗的牢笼，遭世人唾骂。为什么我们总是如此不小心，落入了金钱的圈套呢?为什么要被它牵着鼻子走呢?</w:t>
      </w:r>
    </w:p>
    <w:p>
      <w:pPr>
        <w:ind w:left="0" w:right="0" w:firstLine="560"/>
        <w:spacing w:before="450" w:after="450" w:line="312" w:lineRule="auto"/>
      </w:pPr>
      <w:r>
        <w:rPr>
          <w:rFonts w:ascii="宋体" w:hAnsi="宋体" w:eastAsia="宋体" w:cs="宋体"/>
          <w:color w:val="000"/>
          <w:sz w:val="28"/>
          <w:szCs w:val="28"/>
        </w:rPr>
        <w:t xml:space="preserve">难道我们就不能主宰钱财吗?能!当然能。“钱不是万恶之源，只有当你过分地，自私地，贪婪地爱它时，它才是万恶之源。”可见只要坚持正确的人生观，正视钱财，堂堂正正地做人，就不会陷入金钱的泥沼。</w:t>
      </w:r>
    </w:p>
    <w:p>
      <w:pPr>
        <w:ind w:left="0" w:right="0" w:firstLine="560"/>
        <w:spacing w:before="450" w:after="450" w:line="312" w:lineRule="auto"/>
      </w:pPr>
      <w:r>
        <w:rPr>
          <w:rFonts w:ascii="宋体" w:hAnsi="宋体" w:eastAsia="宋体" w:cs="宋体"/>
          <w:color w:val="000"/>
          <w:sz w:val="28"/>
          <w:szCs w:val="28"/>
        </w:rPr>
        <w:t xml:space="preserve">我们不应当对生活过于苛求，应该珍惜好自己所拥有的一切。对于钱，更应该有清醒的认识，其实我们拥有的最大财富在于拥有绚丽多彩的生命，认识到这点，我们才会活得更加坦荡，更加快乐。</w:t>
      </w:r>
    </w:p>
    <w:p>
      <w:pPr>
        <w:ind w:left="0" w:right="0" w:firstLine="560"/>
        <w:spacing w:before="450" w:after="450" w:line="312" w:lineRule="auto"/>
      </w:pPr>
      <w:r>
        <w:rPr>
          <w:rFonts w:ascii="黑体" w:hAnsi="黑体" w:eastAsia="黑体" w:cs="黑体"/>
          <w:color w:val="000000"/>
          <w:sz w:val="36"/>
          <w:szCs w:val="36"/>
          <w:b w:val="1"/>
          <w:bCs w:val="1"/>
        </w:rPr>
        <w:t xml:space="preserve">高老头的读后感1000字5</w:t>
      </w:r>
    </w:p>
    <w:p>
      <w:pPr>
        <w:ind w:left="0" w:right="0" w:firstLine="560"/>
        <w:spacing w:before="450" w:after="450" w:line="312" w:lineRule="auto"/>
      </w:pPr>
      <w:r>
        <w:rPr>
          <w:rFonts w:ascii="宋体" w:hAnsi="宋体" w:eastAsia="宋体" w:cs="宋体"/>
          <w:color w:val="000"/>
          <w:sz w:val="28"/>
          <w:szCs w:val="28"/>
        </w:rPr>
        <w:t xml:space="preserve">《高老头》是法国作家巴尔扎克的代表作，这本书的精妙之处在于，作者把这个庞大的社会纳入小说的狭小框架中，并使现实世界复杂纷纭的面貌井然有序地从整体上得到再现。</w:t>
      </w:r>
    </w:p>
    <w:p>
      <w:pPr>
        <w:ind w:left="0" w:right="0" w:firstLine="560"/>
        <w:spacing w:before="450" w:after="450" w:line="312" w:lineRule="auto"/>
      </w:pPr>
      <w:r>
        <w:rPr>
          <w:rFonts w:ascii="宋体" w:hAnsi="宋体" w:eastAsia="宋体" w:cs="宋体"/>
          <w:color w:val="000"/>
          <w:sz w:val="28"/>
          <w:szCs w:val="28"/>
        </w:rPr>
        <w:t xml:space="preserve">故事的是主人公拉斯蒂涅，讲述的是他步入社会后闯荡的经历，以及心理思想的变化。在主人公思想性格的发展中，对他产生决定性影响的是三个人：鲍赛昂夫人，伏脱冷，还有那个被女儿榨干了财产，然后像柠檬一样被扔出门外的高老头。</w:t>
      </w:r>
    </w:p>
    <w:p>
      <w:pPr>
        <w:ind w:left="0" w:right="0" w:firstLine="560"/>
        <w:spacing w:before="450" w:after="450" w:line="312" w:lineRule="auto"/>
      </w:pPr>
      <w:r>
        <w:rPr>
          <w:rFonts w:ascii="宋体" w:hAnsi="宋体" w:eastAsia="宋体" w:cs="宋体"/>
          <w:color w:val="000"/>
          <w:sz w:val="28"/>
          <w:szCs w:val="28"/>
        </w:rPr>
        <w:t xml:space="preserve">气概非凡，才情过人的鲍赛昂夫人，因敌不过二十万法郎年息的陪嫁的竞争，而不得不悄然退隐。她的失意与退隐，使主人公看到了金钱的威力，也看到了爱情、友谊的虚伪。“一切都是虚情假意，只有钱才是真正的、无敌的。”</w:t>
      </w:r>
    </w:p>
    <w:p>
      <w:pPr>
        <w:ind w:left="0" w:right="0" w:firstLine="560"/>
        <w:spacing w:before="450" w:after="450" w:line="312" w:lineRule="auto"/>
      </w:pPr>
      <w:r>
        <w:rPr>
          <w:rFonts w:ascii="宋体" w:hAnsi="宋体" w:eastAsia="宋体" w:cs="宋体"/>
          <w:color w:val="000"/>
          <w:sz w:val="28"/>
          <w:szCs w:val="28"/>
        </w:rPr>
        <w:t xml:space="preserve">高老头之死对作者来说是最深刻的一课，也是全书情节的高潮。在高老头奄奄一息之际，被他一直溺爱的两个女儿一个也没来，直到他去世也只是派来两个空车随着灵柩到墓地。这幕惨剧再形象不过地印证了“资产阶级撕下了罩在家庭关系上的温情脉脉的面纱，把这种关系变成了纯粹的金钱关系。”</w:t>
      </w:r>
    </w:p>
    <w:p>
      <w:pPr>
        <w:ind w:left="0" w:right="0" w:firstLine="560"/>
        <w:spacing w:before="450" w:after="450" w:line="312" w:lineRule="auto"/>
      </w:pPr>
      <w:r>
        <w:rPr>
          <w:rFonts w:ascii="宋体" w:hAnsi="宋体" w:eastAsia="宋体" w:cs="宋体"/>
          <w:color w:val="000"/>
          <w:sz w:val="28"/>
          <w:szCs w:val="28"/>
        </w:rPr>
        <w:t xml:space="preserve">伏脱冷代表的并不是正义，他只是对社会的非正义有极透彻的了解。他用赤裸裸的语言为主人公揭露了社会的真相。虽然这使主人公吓得胆战心惊，但他讲的却是真情实理。使读者更加深刻地了解到当时的社会现象：钱是一切之关键。</w:t>
      </w:r>
    </w:p>
    <w:p>
      <w:pPr>
        <w:ind w:left="0" w:right="0" w:firstLine="560"/>
        <w:spacing w:before="450" w:after="450" w:line="312" w:lineRule="auto"/>
      </w:pPr>
      <w:r>
        <w:rPr>
          <w:rFonts w:ascii="宋体" w:hAnsi="宋体" w:eastAsia="宋体" w:cs="宋体"/>
          <w:color w:val="000"/>
          <w:sz w:val="28"/>
          <w:szCs w:val="28"/>
        </w:rPr>
        <w:t xml:space="preserve">经历了这样的现实，对社会还能存有什么幻想呢?主人公再自己周围看见的，只是人世的残酷和人心的坠落。有多少人为了金钱而犯罪，又有多少人由于欲望而出卖人格和良心。金钱的魔力是无止境的享乐与欲望，摧毁了一切人类的感情，毒化了人与人之间的关系，甚至使人变得连禽兽不如。</w:t>
      </w:r>
    </w:p>
    <w:p>
      <w:pPr>
        <w:ind w:left="0" w:right="0" w:firstLine="560"/>
        <w:spacing w:before="450" w:after="450" w:line="312" w:lineRule="auto"/>
      </w:pPr>
      <w:r>
        <w:rPr>
          <w:rFonts w:ascii="宋体" w:hAnsi="宋体" w:eastAsia="宋体" w:cs="宋体"/>
          <w:color w:val="000"/>
          <w:sz w:val="28"/>
          <w:szCs w:val="28"/>
        </w:rPr>
        <w:t xml:space="preserve">除了这几个主要人物外，作者还为读者展现了一个令人眼花缭乱的巴黎社会。从贫穷寒酸的小街陋巷，到富丽堂皇的贵族府邸。巴黎社会各个阶层、各种身份的人物，带着各自的独特风貌纷纷出场，为这部小说组成了一个喧闹的、真实的全景画卷。</w:t>
      </w:r>
    </w:p>
    <w:p>
      <w:pPr>
        <w:ind w:left="0" w:right="0" w:firstLine="560"/>
        <w:spacing w:before="450" w:after="450" w:line="312" w:lineRule="auto"/>
      </w:pPr>
      <w:r>
        <w:rPr>
          <w:rFonts w:ascii="宋体" w:hAnsi="宋体" w:eastAsia="宋体" w:cs="宋体"/>
          <w:color w:val="000"/>
          <w:sz w:val="28"/>
          <w:szCs w:val="28"/>
        </w:rPr>
        <w:t xml:space="preserve">伏盖公寓的众房客虽然大多着墨不多，但也各有特点，言谈举止都脱不开多年形成的习惯、职业和身份的影响。伏盖太太并不是书中的主要人物，但这个形象从头到脚都透着吝啬、贪婪和势利，连她的房屋和陈设也处处体现着她的性格。由于这个人物的刻画，才把高老头从富到贫过程中，在伏盖公寓的地位一落千丈表现得分外强烈。使资产阶级中以“财”取人的状况表现出来。</w:t>
      </w:r>
    </w:p>
    <w:p>
      <w:pPr>
        <w:ind w:left="0" w:right="0" w:firstLine="560"/>
        <w:spacing w:before="450" w:after="450" w:line="312" w:lineRule="auto"/>
      </w:pPr>
      <w:r>
        <w:rPr>
          <w:rFonts w:ascii="宋体" w:hAnsi="宋体" w:eastAsia="宋体" w:cs="宋体"/>
          <w:color w:val="000"/>
          <w:sz w:val="28"/>
          <w:szCs w:val="28"/>
        </w:rPr>
        <w:t xml:space="preserve">当时的巴黎社会是被金钱和欲望所充实的最恶的深渊。在那个社会中，只要有钱你就可以平步青云，无人可挡。无论你的出身如何，干过何等恶事，钱就是你的通行证。</w:t>
      </w:r>
    </w:p>
    <w:p>
      <w:pPr>
        <w:ind w:left="0" w:right="0" w:firstLine="560"/>
        <w:spacing w:before="450" w:after="450" w:line="312" w:lineRule="auto"/>
      </w:pPr>
      <w:r>
        <w:rPr>
          <w:rFonts w:ascii="宋体" w:hAnsi="宋体" w:eastAsia="宋体" w:cs="宋体"/>
          <w:color w:val="000"/>
          <w:sz w:val="28"/>
          <w:szCs w:val="28"/>
        </w:rPr>
        <w:t xml:space="preserve">现在的社会虽然较为和谐，但并不是不存在这种现象。其实当我们步入社会之初，也会像主人公一样，但随着周围环境的影响，心理也将随之变化。</w:t>
      </w:r>
    </w:p>
    <w:p>
      <w:pPr>
        <w:ind w:left="0" w:right="0" w:firstLine="560"/>
        <w:spacing w:before="450" w:after="450" w:line="312" w:lineRule="auto"/>
      </w:pPr>
      <w:r>
        <w:rPr>
          <w:rFonts w:ascii="宋体" w:hAnsi="宋体" w:eastAsia="宋体" w:cs="宋体"/>
          <w:color w:val="000"/>
          <w:sz w:val="28"/>
          <w:szCs w:val="28"/>
        </w:rPr>
        <w:t xml:space="preserve">人人应保有一份良知。即使社会再黑暗复杂，也是存在光明的。正如顾城的诗句“黑夜给了我黑色的眼睛，我却用它寻找光明。</w:t>
      </w:r>
    </w:p>
    <w:p>
      <w:pPr>
        <w:ind w:left="0" w:right="0" w:firstLine="560"/>
        <w:spacing w:before="450" w:after="450" w:line="312" w:lineRule="auto"/>
      </w:pPr>
      <w:r>
        <w:rPr>
          <w:rFonts w:ascii="黑体" w:hAnsi="黑体" w:eastAsia="黑体" w:cs="黑体"/>
          <w:color w:val="000000"/>
          <w:sz w:val="36"/>
          <w:szCs w:val="36"/>
          <w:b w:val="1"/>
          <w:bCs w:val="1"/>
        </w:rPr>
        <w:t xml:space="preserve">高老头的读后感1000字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2025-06-18T07:35:09+08:00</dcterms:created>
  <dcterms:modified xsi:type="dcterms:W3CDTF">2025-06-18T07:35:09+08:00</dcterms:modified>
</cp:coreProperties>
</file>

<file path=docProps/custom.xml><?xml version="1.0" encoding="utf-8"?>
<Properties xmlns="http://schemas.openxmlformats.org/officeDocument/2006/custom-properties" xmlns:vt="http://schemas.openxmlformats.org/officeDocument/2006/docPropsVTypes"/>
</file>