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傅雷家书高中800字读后感5篇范文</w:t>
      </w:r>
      <w:bookmarkEnd w:id="1"/>
    </w:p>
    <w:p>
      <w:pPr>
        <w:jc w:val="center"/>
        <w:spacing w:before="0" w:after="450"/>
      </w:pPr>
      <w:r>
        <w:rPr>
          <w:rFonts w:ascii="Arial" w:hAnsi="Arial" w:eastAsia="Arial" w:cs="Arial"/>
          <w:color w:val="999999"/>
          <w:sz w:val="20"/>
          <w:szCs w:val="20"/>
        </w:rPr>
        <w:t xml:space="preserve">来源：网络  作者：雨雪飘飘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当阅读完一本名著后，你有什么总结呢?记录下来很重要哦，一起来写一篇读后感吧。你想知道读后感怎么写吗?以下是小编整理的傅雷家书高中800字读后感，希望可以提供给大家进行参考和借鉴。傅雷家书高中800字读后感(一)冬风凄冷。窗外的一枝红梅正徐徐...</w:t>
      </w:r>
    </w:p>
    <w:p>
      <w:pPr>
        <w:ind w:left="0" w:right="0" w:firstLine="560"/>
        <w:spacing w:before="450" w:after="450" w:line="312" w:lineRule="auto"/>
      </w:pPr>
      <w:r>
        <w:rPr>
          <w:rFonts w:ascii="宋体" w:hAnsi="宋体" w:eastAsia="宋体" w:cs="宋体"/>
          <w:color w:val="000"/>
          <w:sz w:val="28"/>
          <w:szCs w:val="28"/>
        </w:rPr>
        <w:t xml:space="preserve">当阅读完一本名著后，你有什么总结呢?记录下来很重要哦，一起来写一篇读后感吧。你想知道读后感怎么写吗?以下是小编整理的傅雷家书高中800字读后感，希望可以提供给大家进行参考和借鉴。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傅雷家书高中800字读后感(一)</w:t>
      </w:r>
    </w:p>
    <w:p>
      <w:pPr>
        <w:ind w:left="0" w:right="0" w:firstLine="560"/>
        <w:spacing w:before="450" w:after="450" w:line="312" w:lineRule="auto"/>
      </w:pPr>
      <w:r>
        <w:rPr>
          <w:rFonts w:ascii="宋体" w:hAnsi="宋体" w:eastAsia="宋体" w:cs="宋体"/>
          <w:color w:val="000"/>
          <w:sz w:val="28"/>
          <w:szCs w:val="28"/>
        </w:rPr>
        <w:t xml:space="preserve">冬风凄冷。窗外的一枝红梅正徐徐开放，皑皑的白雪缀在红梅的花蕊里，淡淡然，悠悠然，清幽得像是一夜烟雨染却的。我静静地沉浸在墨香中，怎顾得红梅婷婷。清冷的屋内充斥着书香，呼吸间，只嗅得这淡淡的书香。屋外万紫千红，屋内只有这书香盈盈。我所得的一片清净，哪能不感恩于这至味书香?</w:t>
      </w:r>
    </w:p>
    <w:p>
      <w:pPr>
        <w:ind w:left="0" w:right="0" w:firstLine="560"/>
        <w:spacing w:before="450" w:after="450" w:line="312" w:lineRule="auto"/>
      </w:pPr>
      <w:r>
        <w:rPr>
          <w:rFonts w:ascii="宋体" w:hAnsi="宋体" w:eastAsia="宋体" w:cs="宋体"/>
          <w:color w:val="000"/>
          <w:sz w:val="28"/>
          <w:szCs w:val="28"/>
        </w:rPr>
        <w:t xml:space="preserve">沉浸在这一片书籍的海洋中，每一朵浪花都令我流连忘返，可我最难忘的一朵却是一本并不起眼的书。它不同于其他五彩斑斓的书籍，它是淡雅的，更是清新的。但它更与众不同的是，它凝结了一对父母对远在异乡的儿子发自肺腑的真挚的爱。其中的故事绝非虚构，感情也更不虚假，不论你是大声地朗读，或是静静地默读，你都会被字里行间的热忱话语所打动，所流泪。这本书便是《傅雷家书》。</w:t>
      </w:r>
    </w:p>
    <w:p>
      <w:pPr>
        <w:ind w:left="0" w:right="0" w:firstLine="560"/>
        <w:spacing w:before="450" w:after="450" w:line="312" w:lineRule="auto"/>
      </w:pPr>
      <w:r>
        <w:rPr>
          <w:rFonts w:ascii="宋体" w:hAnsi="宋体" w:eastAsia="宋体" w:cs="宋体"/>
          <w:color w:val="000"/>
          <w:sz w:val="28"/>
          <w:szCs w:val="28"/>
        </w:rPr>
        <w:t xml:space="preserve">这本书是我国著名作家傅雷和夫人朱梅馥与远在异国留学学琴的儿子傅聪和儿媳弥拉所写的精神接触和思想交流实录，由傅雷夫妇的儿子傅敏编辑整理。可以毫不夸大地说，整本书“是家人之间性情中的文字，不经意间的笔墨，不为发表而创作”。</w:t>
      </w:r>
    </w:p>
    <w:p>
      <w:pPr>
        <w:ind w:left="0" w:right="0" w:firstLine="560"/>
        <w:spacing w:before="450" w:after="450" w:line="312" w:lineRule="auto"/>
      </w:pPr>
      <w:r>
        <w:rPr>
          <w:rFonts w:ascii="宋体" w:hAnsi="宋体" w:eastAsia="宋体" w:cs="宋体"/>
          <w:color w:val="000"/>
          <w:sz w:val="28"/>
          <w:szCs w:val="28"/>
        </w:rPr>
        <w:t xml:space="preserve">这本书最令我感动的，并不是傅雷夫妇俩不畏千辛万苦给儿子傅聪写信，而是夫妇俩一直从如何成人和如何做一个正直的人的角度来教育儿子。比如傅雷在给儿子的信中，赞成了儿子提前出国的计划，但也明确指出了儿子在独身一人外出留学时需要直视的困难：对所在国语言的不熟，对自己身体的照顾等。而且，傅雷不光重视儿子的成才，也关注到了儿子的品德和作风。傅雷曾在一封信中明确提出：“你谈太多次恋爱并不好”而儿子傅聪也虔心遵守父亲的教导，并身体力行去做。难怪有人评价：“傅雷和傅聪两父子不仅是生活中的朋友，更是艺术上的知音”。</w:t>
      </w:r>
    </w:p>
    <w:p>
      <w:pPr>
        <w:ind w:left="0" w:right="0" w:firstLine="560"/>
        <w:spacing w:before="450" w:after="450" w:line="312" w:lineRule="auto"/>
      </w:pPr>
      <w:r>
        <w:rPr>
          <w:rFonts w:ascii="宋体" w:hAnsi="宋体" w:eastAsia="宋体" w:cs="宋体"/>
          <w:color w:val="000"/>
          <w:sz w:val="28"/>
          <w:szCs w:val="28"/>
        </w:rPr>
        <w:t xml:space="preserve">读这本书的时候，我总会想起我和我的母亲。因为打小父亲工作忙的缘故，我是母亲一手带大的。小的时候，母亲的教诲我总会用心铭记，可随着年龄的增长，我渐渐地听不进去母亲的唠叨和叮嘱。时间的流逝，不光留下了豆蔻年华，也带走了青涩与快乐。有多少光阴我与母亲再没有一起度过了。读了这本书，我深感痛心，也更加理解母亲的辛苦和不易。母亲用她头上的黑发换来了我的青春与年华，我又怎可不管不顾她眉梢的白雪呢?</w:t>
      </w:r>
    </w:p>
    <w:p>
      <w:pPr>
        <w:ind w:left="0" w:right="0" w:firstLine="560"/>
        <w:spacing w:before="450" w:after="450" w:line="312" w:lineRule="auto"/>
      </w:pPr>
      <w:r>
        <w:rPr>
          <w:rFonts w:ascii="宋体" w:hAnsi="宋体" w:eastAsia="宋体" w:cs="宋体"/>
          <w:color w:val="000"/>
          <w:sz w:val="28"/>
          <w:szCs w:val="28"/>
        </w:rPr>
        <w:t xml:space="preserve">冬风萧瑟，我却不再感到寒冷了。袅娜的红梅被拥在即将到来的春光的怀抱里。我缓缓抬起头，只觉春光大好，书香依旧。回眸转身，仍觉书香溢溢，依稀发梢飘扬。</w:t>
      </w:r>
    </w:p>
    <w:p>
      <w:pPr>
        <w:ind w:left="0" w:right="0" w:firstLine="560"/>
        <w:spacing w:before="450" w:after="450" w:line="312" w:lineRule="auto"/>
      </w:pPr>
      <w:r>
        <w:rPr>
          <w:rFonts w:ascii="黑体" w:hAnsi="黑体" w:eastAsia="黑体" w:cs="黑体"/>
          <w:color w:val="000000"/>
          <w:sz w:val="36"/>
          <w:szCs w:val="36"/>
          <w:b w:val="1"/>
          <w:bCs w:val="1"/>
        </w:rPr>
        <w:t xml:space="preserve">傅雷家书高中800字读后感(二)</w:t>
      </w:r>
    </w:p>
    <w:p>
      <w:pPr>
        <w:ind w:left="0" w:right="0" w:firstLine="560"/>
        <w:spacing w:before="450" w:after="450" w:line="312" w:lineRule="auto"/>
      </w:pPr>
      <w:r>
        <w:rPr>
          <w:rFonts w:ascii="宋体" w:hAnsi="宋体" w:eastAsia="宋体" w:cs="宋体"/>
          <w:color w:val="000"/>
          <w:sz w:val="28"/>
          <w:szCs w:val="28"/>
        </w:rPr>
        <w:t xml:space="preserve">我感恩有你——《傅雷家书》。在你那无声的悄然诉说里，我茁壮成长。</w:t>
      </w:r>
    </w:p>
    <w:p>
      <w:pPr>
        <w:ind w:left="0" w:right="0" w:firstLine="560"/>
        <w:spacing w:before="450" w:after="450" w:line="312" w:lineRule="auto"/>
      </w:pPr>
      <w:r>
        <w:rPr>
          <w:rFonts w:ascii="宋体" w:hAnsi="宋体" w:eastAsia="宋体" w:cs="宋体"/>
          <w:color w:val="000"/>
          <w:sz w:val="28"/>
          <w:szCs w:val="28"/>
        </w:rPr>
        <w:t xml:space="preserve">封封家书，传达的不只是技巧与礼节，更是深沉的父爱。“但若你缺少勇气的时候，尽管来信告诉我，我可以替你打气。倘若你心绪不好，也老老实实和我谈谈，我可以安慰安慰你，代你解决一些或大或小的烦恼。”我万分感动于傅雷先生对子女的关爱。读着《傅雷家书》，我想到了你——我的父亲。</w:t>
      </w:r>
    </w:p>
    <w:p>
      <w:pPr>
        <w:ind w:left="0" w:right="0" w:firstLine="560"/>
        <w:spacing w:before="450" w:after="450" w:line="312" w:lineRule="auto"/>
      </w:pPr>
      <w:r>
        <w:rPr>
          <w:rFonts w:ascii="宋体" w:hAnsi="宋体" w:eastAsia="宋体" w:cs="宋体"/>
          <w:color w:val="000"/>
          <w:sz w:val="28"/>
          <w:szCs w:val="28"/>
        </w:rPr>
        <w:t xml:space="preserve">窗外，如浓墨般黑漆;窗内，如白昼般明亮。我正为数学题而烦恼，笔尖在纸上渲染着墨迹，然后再草草划掉，反复几次依旧如此。我懊恼地摇了摇头。“吱呀—”门悄然而开，父亲来到我的身旁，默默坐下静观，然后对我说：“要静下心来，细心、耐心!”此时我想起傅雷先生曾对傅聪说：“你在考虑这许多细节的时候，必须心平气和，精神上很镇静，切勿烦躁，也切勿焦急。”我冷静，再冷静，执起笔开始再一次地验算，终于，柳暗花明!我欣喜地望向父亲，带着些许自豪。父亲的嘴角微微上翘：“凡事都要细心、静心、耐心，就一定能成功的!”白炽灯静立于桌上，散发着温暖柔和的光。</w:t>
      </w:r>
    </w:p>
    <w:p>
      <w:pPr>
        <w:ind w:left="0" w:right="0" w:firstLine="560"/>
        <w:spacing w:before="450" w:after="450" w:line="312" w:lineRule="auto"/>
      </w:pPr>
      <w:r>
        <w:rPr>
          <w:rFonts w:ascii="宋体" w:hAnsi="宋体" w:eastAsia="宋体" w:cs="宋体"/>
          <w:color w:val="000"/>
          <w:sz w:val="28"/>
          <w:szCs w:val="28"/>
        </w:rPr>
        <w:t xml:space="preserve">舞台上，所有灯光汇聚一处，台下是密密麻麻的人群，嘈杂喧嚷。我紧握竹笛的手愈发冰凉，紧张地不停颤抖。蓦然，一只温热的手掌轻抚我背，雄厚的男音在耳边响起：“不必紧张!练习了那么多次了，就当再来一遍吧!你是在享受它，并不是演奏它。”抬头，我对上父亲深沉的目光。“看谱的时候不妨多哼，弹的时候尽量少哼，尤其在后来，一个曲子相当熟的时候只宜于‘默唱’，暗中在脑筋里哼。”傅雷对即将上台演奏的傅聪也是这么说的。我想，听傅雷先生的，听父亲的，我肯定可以的!心中的紧张如冰融化。走上台，举起竹笛，深呼吸，我开始用不一样的方式，诉说着故事。人群里安静无扰，唯有音符在大厅上方环绕飞旋，深沉而美妙。</w:t>
      </w:r>
    </w:p>
    <w:p>
      <w:pPr>
        <w:ind w:left="0" w:right="0" w:firstLine="560"/>
        <w:spacing w:before="450" w:after="450" w:line="312" w:lineRule="auto"/>
      </w:pPr>
      <w:r>
        <w:rPr>
          <w:rFonts w:ascii="宋体" w:hAnsi="宋体" w:eastAsia="宋体" w:cs="宋体"/>
          <w:color w:val="000"/>
          <w:sz w:val="28"/>
          <w:szCs w:val="28"/>
        </w:rPr>
        <w:t xml:space="preserve">《傅雷家书》，感恩有你，谢谢你教会我待人处事的道理，更明白父爱竟如此深沉温暖!父亲啊，感恩有你，让我在人生的旅途中，勇敢踏出每一步，因为那每一步中，都填满着你深沉温暖的爱!</w:t>
      </w:r>
    </w:p>
    <w:p>
      <w:pPr>
        <w:ind w:left="0" w:right="0" w:firstLine="560"/>
        <w:spacing w:before="450" w:after="450" w:line="312" w:lineRule="auto"/>
      </w:pPr>
      <w:r>
        <w:rPr>
          <w:rFonts w:ascii="黑体" w:hAnsi="黑体" w:eastAsia="黑体" w:cs="黑体"/>
          <w:color w:val="000000"/>
          <w:sz w:val="36"/>
          <w:szCs w:val="36"/>
          <w:b w:val="1"/>
          <w:bCs w:val="1"/>
        </w:rPr>
        <w:t xml:space="preserve">傅雷家书高中800字读后感(三)</w:t>
      </w:r>
    </w:p>
    <w:p>
      <w:pPr>
        <w:ind w:left="0" w:right="0" w:firstLine="560"/>
        <w:spacing w:before="450" w:after="450" w:line="312" w:lineRule="auto"/>
      </w:pPr>
      <w:r>
        <w:rPr>
          <w:rFonts w:ascii="宋体" w:hAnsi="宋体" w:eastAsia="宋体" w:cs="宋体"/>
          <w:color w:val="000"/>
          <w:sz w:val="28"/>
          <w:szCs w:val="28"/>
        </w:rPr>
        <w:t xml:space="preserve">近日，读了《傅雷家书》后，颇有感悟，家书，家信，在那个年代里犹如我们手机一般系着彼此的心。而《傅雷家书》正是由186封傅雷写给傅聪的家信组成。</w:t>
      </w:r>
    </w:p>
    <w:p>
      <w:pPr>
        <w:ind w:left="0" w:right="0" w:firstLine="560"/>
        <w:spacing w:before="450" w:after="450" w:line="312" w:lineRule="auto"/>
      </w:pPr>
      <w:r>
        <w:rPr>
          <w:rFonts w:ascii="宋体" w:hAnsi="宋体" w:eastAsia="宋体" w:cs="宋体"/>
          <w:color w:val="000"/>
          <w:sz w:val="28"/>
          <w:szCs w:val="28"/>
        </w:rPr>
        <w:t xml:space="preserve">那时，傅聪正在波兰留学，而恰在此时，父亲傅雷与傅聪有些隔阂，以至于傅聪走的那一天，两人都没怎么说话，但在火车站惜别儿子之后，傅雷心中对儿子的挂念逐渐强烈。如书信中所说，好像大病了一场，起初傅聪很少与家里沟通，傅雷就几天或一周给傅聪发一次家信，在一封封家书里流露出对傅聪的关爱，慢慢地，傅聪心中的石头也终于软了，被浓浓的父爱感染了，也渐渐与父亲有所交流，本书虽然没有摘录出傅聪给父亲的书信，但是从字里行间都能读出傅聪成长的一点一滴。</w:t>
      </w:r>
    </w:p>
    <w:p>
      <w:pPr>
        <w:ind w:left="0" w:right="0" w:firstLine="560"/>
        <w:spacing w:before="450" w:after="450" w:line="312" w:lineRule="auto"/>
      </w:pPr>
      <w:r>
        <w:rPr>
          <w:rFonts w:ascii="宋体" w:hAnsi="宋体" w:eastAsia="宋体" w:cs="宋体"/>
          <w:color w:val="000"/>
          <w:sz w:val="28"/>
          <w:szCs w:val="28"/>
        </w:rPr>
        <w:t xml:space="preserve">傅雷每次用航空公司去寄家信，但在那个年代，这是多么奢侈的一件事。但在傅雷眼里，了解傅聪的安危及他在学校的一些情况，比什么都重要，金钱在父爱面前，不值一提。</w:t>
      </w:r>
    </w:p>
    <w:p>
      <w:pPr>
        <w:ind w:left="0" w:right="0" w:firstLine="560"/>
        <w:spacing w:before="450" w:after="450" w:line="312" w:lineRule="auto"/>
      </w:pPr>
      <w:r>
        <w:rPr>
          <w:rFonts w:ascii="宋体" w:hAnsi="宋体" w:eastAsia="宋体" w:cs="宋体"/>
          <w:color w:val="000"/>
          <w:sz w:val="28"/>
          <w:szCs w:val="28"/>
        </w:rPr>
        <w:t xml:space="preserve">在傅聪走后，傅雷给儿子发的第一封书信，让我们了解到，什么是细致入微，什么是无微不至的关怀，什么是父爱。</w:t>
      </w:r>
    </w:p>
    <w:p>
      <w:pPr>
        <w:ind w:left="0" w:right="0" w:firstLine="560"/>
        <w:spacing w:before="450" w:after="450" w:line="312" w:lineRule="auto"/>
      </w:pPr>
      <w:r>
        <w:rPr>
          <w:rFonts w:ascii="宋体" w:hAnsi="宋体" w:eastAsia="宋体" w:cs="宋体"/>
          <w:color w:val="000"/>
          <w:sz w:val="28"/>
          <w:szCs w:val="28"/>
        </w:rPr>
        <w:t xml:space="preserve">聊聊几句，充分反映出，不是老师的教导，不是长者的叮嘱，是父母对儿女的关爱，是另一番教诲。不同于其他父母的关爱，但又不失细心呵护的感觉。这有点像我妈妈写给我的一封信，虽然我不在异地，但我们母女那段时间存在着一点隔阂，那次，我惹她生气了，她晚上三点钟起床，为我写下了长达七页纸的信。那封信让我很心痛，就像一次谈心，接近了我们之间的距离，我感受着，聆听着，用心铭记着那深深的母爱。</w:t>
      </w:r>
    </w:p>
    <w:p>
      <w:pPr>
        <w:ind w:left="0" w:right="0" w:firstLine="560"/>
        <w:spacing w:before="450" w:after="450" w:line="312" w:lineRule="auto"/>
      </w:pPr>
      <w:r>
        <w:rPr>
          <w:rFonts w:ascii="宋体" w:hAnsi="宋体" w:eastAsia="宋体" w:cs="宋体"/>
          <w:color w:val="000"/>
          <w:sz w:val="28"/>
          <w:szCs w:val="28"/>
        </w:rPr>
        <w:t xml:space="preserve">其实，《傅雷家书》完全是写给傅聪一个人的，也是写给中华儿女的一部教子篇，不仅让我们体会傅雷对傅聪的关爱，更重要的是让我们体会傅雷教导儿子如何立身行事，爱国成才。</w:t>
      </w:r>
    </w:p>
    <w:p>
      <w:pPr>
        <w:ind w:left="0" w:right="0" w:firstLine="560"/>
        <w:spacing w:before="450" w:after="450" w:line="312" w:lineRule="auto"/>
      </w:pPr>
      <w:r>
        <w:rPr>
          <w:rFonts w:ascii="宋体" w:hAnsi="宋体" w:eastAsia="宋体" w:cs="宋体"/>
          <w:color w:val="000"/>
          <w:sz w:val="28"/>
          <w:szCs w:val="28"/>
        </w:rPr>
        <w:t xml:space="preserve">用心诠释什么是父爱，用文字诠释什么是父爱，虽然不是每个人都有如此深沉的父爱，但他写下了那埋藏在每个父亲心底的那份真爱。</w:t>
      </w:r>
    </w:p>
    <w:p>
      <w:pPr>
        <w:ind w:left="0" w:right="0" w:firstLine="560"/>
        <w:spacing w:before="450" w:after="450" w:line="312" w:lineRule="auto"/>
      </w:pPr>
      <w:r>
        <w:rPr>
          <w:rFonts w:ascii="黑体" w:hAnsi="黑体" w:eastAsia="黑体" w:cs="黑体"/>
          <w:color w:val="000000"/>
          <w:sz w:val="36"/>
          <w:szCs w:val="36"/>
          <w:b w:val="1"/>
          <w:bCs w:val="1"/>
        </w:rPr>
        <w:t xml:space="preserve">傅雷家书高中800字读后感(四)</w:t>
      </w:r>
    </w:p>
    <w:p>
      <w:pPr>
        <w:ind w:left="0" w:right="0" w:firstLine="560"/>
        <w:spacing w:before="450" w:after="450" w:line="312" w:lineRule="auto"/>
      </w:pPr>
      <w:r>
        <w:rPr>
          <w:rFonts w:ascii="宋体" w:hAnsi="宋体" w:eastAsia="宋体" w:cs="宋体"/>
          <w:color w:val="000"/>
          <w:sz w:val="28"/>
          <w:szCs w:val="28"/>
        </w:rPr>
        <w:t xml:space="preserve">翻开《傅雷家书》，里面的阅读提示激发了我的阅读兴趣，不知不觉读完了《傅雷家书》，眼角不禁泛起泪光。</w:t>
      </w:r>
    </w:p>
    <w:p>
      <w:pPr>
        <w:ind w:left="0" w:right="0" w:firstLine="560"/>
        <w:spacing w:before="450" w:after="450" w:line="312" w:lineRule="auto"/>
      </w:pPr>
      <w:r>
        <w:rPr>
          <w:rFonts w:ascii="宋体" w:hAnsi="宋体" w:eastAsia="宋体" w:cs="宋体"/>
          <w:color w:val="000"/>
          <w:sz w:val="28"/>
          <w:szCs w:val="28"/>
        </w:rPr>
        <w:t xml:space="preserve">这是一部充溢着父爱的教子之作：傅聪因出国留学要长期居住在异国他乡，傅雷夫妇只能通过书信的方式与儿子联系，对儿子无限的思念和爱也只得用书信传递。书中，傅雷常以自己的经验为例，阐述了许多人生的智慧和道理。</w:t>
      </w:r>
    </w:p>
    <w:p>
      <w:pPr>
        <w:ind w:left="0" w:right="0" w:firstLine="560"/>
        <w:spacing w:before="450" w:after="450" w:line="312" w:lineRule="auto"/>
      </w:pPr>
      <w:r>
        <w:rPr>
          <w:rFonts w:ascii="宋体" w:hAnsi="宋体" w:eastAsia="宋体" w:cs="宋体"/>
          <w:color w:val="000"/>
          <w:sz w:val="28"/>
          <w:szCs w:val="28"/>
        </w:rPr>
        <w:t xml:space="preserve">“聪”“亲爱的孩子”，信中开头常有这样的词语，短短几个字，却多么情真意切!傅雷夫妇每天以泪洗面，只能通过这样的语句和儿子亲近，真是“可怜天下父母心”。信中有这样一段：“别让我们等你的信再等下去了!孩子!一切保重!凌霄想又学乖了许多，告诉我们一些小故事，好不好?近一个多月妈妈常梦见你，有时在指挥，有时在弹协奏曲。也梦见弥拉和凌霄在我们家里，她每次醒来又喜欢又伤感。”这些话语表现出傅雷夫妇对远在国外的孩子的深切思念。在写最后几封信时，傅雷的眼疾越来越严重了，但仍然坚持，尤其是傅雷养病时向儿子倾诉苦闷的情感，每天都守着孩子的信，像守着孩子的影子，放下严父的.形象，表达对孩子的思念，怎能不让人潸然泪下?</w:t>
      </w:r>
    </w:p>
    <w:p>
      <w:pPr>
        <w:ind w:left="0" w:right="0" w:firstLine="560"/>
        <w:spacing w:before="450" w:after="450" w:line="312" w:lineRule="auto"/>
      </w:pPr>
      <w:r>
        <w:rPr>
          <w:rFonts w:ascii="宋体" w:hAnsi="宋体" w:eastAsia="宋体" w:cs="宋体"/>
          <w:color w:val="000"/>
          <w:sz w:val="28"/>
          <w:szCs w:val="28"/>
        </w:rPr>
        <w:t xml:space="preserve">记得儿时，因家中经济条件的限制，父亲总是节衣缩食。一件棕黑破旧的衣裳，父亲常年穿在身上，这衣服仿佛饱受岁月的折磨，身上的补丁更是十分刺眼。衣服质地粗糙，拽着父亲的衣角，好似树皮一般刺手。“爸，你怎么不买件新衣服啊?”，我问道。父亲掸掸身上的尘土，笑着说：“这衣服挺好，穿在身上舒服又结实，爸都老了，不用买多少衣服。”那时每和父亲一起走在街上，都不想与他靠近，曾一度认为有失自己的颜面。父亲似乎很了解我，在人多的地方都下意识回避。那天父亲兴高采烈的推开门说：“孩子，快来，试一试这衣服合不合身，爸看别人的孩子都穿，特地为你挑的。”我换上新衣服，看看背后父亲那身衣服，我才发现父亲老了，曾经乌黑的头发早被时光偷偷染上白色，曾经英俊的脸庞早被时光无声的刻满了皱纹……刹那间，我的泪水决堤而出。</w:t>
      </w:r>
    </w:p>
    <w:p>
      <w:pPr>
        <w:ind w:left="0" w:right="0" w:firstLine="560"/>
        <w:spacing w:before="450" w:after="450" w:line="312" w:lineRule="auto"/>
      </w:pPr>
      <w:r>
        <w:rPr>
          <w:rFonts w:ascii="宋体" w:hAnsi="宋体" w:eastAsia="宋体" w:cs="宋体"/>
          <w:color w:val="000"/>
          <w:sz w:val="28"/>
          <w:szCs w:val="28"/>
        </w:rPr>
        <w:t xml:space="preserve">想想现实生活中，步入青春期的你也许父亲的关系僵化，但是家庭的负担，孩子的学业，逼迫他必须用时间灌溉，用汗水付出，用肩膀扛起这个家。作为子女，为什么不能好好地孝顺他呢?</w:t>
      </w:r>
    </w:p>
    <w:p>
      <w:pPr>
        <w:ind w:left="0" w:right="0" w:firstLine="560"/>
        <w:spacing w:before="450" w:after="450" w:line="312" w:lineRule="auto"/>
      </w:pPr>
      <w:r>
        <w:rPr>
          <w:rFonts w:ascii="宋体" w:hAnsi="宋体" w:eastAsia="宋体" w:cs="宋体"/>
          <w:color w:val="000"/>
          <w:sz w:val="28"/>
          <w:szCs w:val="28"/>
        </w:rPr>
        <w:t xml:space="preserve">父爱是座山，高大威严;父爱是一汪水，深藏不露;父爱更是一泓清泉，让你的情感即使蒙上岁月的风尘依然纯洁明净……</w:t>
      </w:r>
    </w:p>
    <w:p>
      <w:pPr>
        <w:ind w:left="0" w:right="0" w:firstLine="560"/>
        <w:spacing w:before="450" w:after="450" w:line="312" w:lineRule="auto"/>
      </w:pPr>
      <w:r>
        <w:rPr>
          <w:rFonts w:ascii="黑体" w:hAnsi="黑体" w:eastAsia="黑体" w:cs="黑体"/>
          <w:color w:val="000000"/>
          <w:sz w:val="36"/>
          <w:szCs w:val="36"/>
          <w:b w:val="1"/>
          <w:bCs w:val="1"/>
        </w:rPr>
        <w:t xml:space="preserve">傅雷家书高中800字读后感(五)</w:t>
      </w:r>
    </w:p>
    <w:p>
      <w:pPr>
        <w:ind w:left="0" w:right="0" w:firstLine="560"/>
        <w:spacing w:before="450" w:after="450" w:line="312" w:lineRule="auto"/>
      </w:pPr>
      <w:r>
        <w:rPr>
          <w:rFonts w:ascii="宋体" w:hAnsi="宋体" w:eastAsia="宋体" w:cs="宋体"/>
          <w:color w:val="000"/>
          <w:sz w:val="28"/>
          <w:szCs w:val="28"/>
        </w:rPr>
        <w:t xml:space="preserve">这个暑假我读了《傅雷家书》一书，令我收获极大。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傅雷家书高中800字读后感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2025-06-18T18:39:22+08:00</dcterms:created>
  <dcterms:modified xsi:type="dcterms:W3CDTF">2025-06-18T18:39:22+08:00</dcterms:modified>
</cp:coreProperties>
</file>

<file path=docProps/custom.xml><?xml version="1.0" encoding="utf-8"?>
<Properties xmlns="http://schemas.openxmlformats.org/officeDocument/2006/custom-properties" xmlns:vt="http://schemas.openxmlformats.org/officeDocument/2006/docPropsVTypes"/>
</file>