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《物种起源》读后感600字五篇范文</w:t>
      </w:r>
      <w:bookmarkEnd w:id="1"/>
    </w:p>
    <w:p>
      <w:pPr>
        <w:jc w:val="center"/>
        <w:spacing w:before="0" w:after="450"/>
      </w:pPr>
      <w:r>
        <w:rPr>
          <w:rFonts w:ascii="Arial" w:hAnsi="Arial" w:eastAsia="Arial" w:cs="Arial"/>
          <w:color w:val="999999"/>
          <w:sz w:val="20"/>
          <w:szCs w:val="20"/>
        </w:rPr>
        <w:t xml:space="preserve">来源：网络  作者：烟雨迷离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读书使人成长，读书可以丰富精神，充实生活。读书的美妙无法用言语完美的诠释。如果，有闲暇时间，请放下手机、游戏，多读一些好书吧!下面小编给大家分享一些，希望能够帮助大家，欢迎阅读!《物种起源》读后感600字1我对达尔文的印象，最初只限于他那一...</w:t>
      </w:r>
    </w:p>
    <w:p>
      <w:pPr>
        <w:ind w:left="0" w:right="0" w:firstLine="560"/>
        <w:spacing w:before="450" w:after="450" w:line="312" w:lineRule="auto"/>
      </w:pPr>
      <w:r>
        <w:rPr>
          <w:rFonts w:ascii="宋体" w:hAnsi="宋体" w:eastAsia="宋体" w:cs="宋体"/>
          <w:color w:val="000"/>
          <w:sz w:val="28"/>
          <w:szCs w:val="28"/>
        </w:rPr>
        <w:t xml:space="preserve">读书使人成长，读书可以丰富精神，充实生活。读书的美妙无法用言语完美的诠释。如果，有闲暇时间，请放下手机、游戏，多读一些好书吧!下面小编给大家分享一些，希望能够帮助大家，欢迎阅读!</w:t>
      </w:r>
    </w:p>
    <w:p>
      <w:pPr>
        <w:ind w:left="0" w:right="0" w:firstLine="560"/>
        <w:spacing w:before="450" w:after="450" w:line="312" w:lineRule="auto"/>
      </w:pPr>
      <w:r>
        <w:rPr>
          <w:rFonts w:ascii="黑体" w:hAnsi="黑体" w:eastAsia="黑体" w:cs="黑体"/>
          <w:color w:val="000000"/>
          <w:sz w:val="36"/>
          <w:szCs w:val="36"/>
          <w:b w:val="1"/>
          <w:bCs w:val="1"/>
        </w:rPr>
        <w:t xml:space="preserve">《物种起源》读后感600字1</w:t>
      </w:r>
    </w:p>
    <w:p>
      <w:pPr>
        <w:ind w:left="0" w:right="0" w:firstLine="560"/>
        <w:spacing w:before="450" w:after="450" w:line="312" w:lineRule="auto"/>
      </w:pPr>
      <w:r>
        <w:rPr>
          <w:rFonts w:ascii="宋体" w:hAnsi="宋体" w:eastAsia="宋体" w:cs="宋体"/>
          <w:color w:val="000"/>
          <w:sz w:val="28"/>
          <w:szCs w:val="28"/>
        </w:rPr>
        <w:t xml:space="preserve">我对达尔文的印象，最初只限于他那一把给人感觉乱蓬蓬的胡子，好像西方的伟人都有这样令人印象深刻的胡子。</w:t>
      </w:r>
    </w:p>
    <w:p>
      <w:pPr>
        <w:ind w:left="0" w:right="0" w:firstLine="560"/>
        <w:spacing w:before="450" w:after="450" w:line="312" w:lineRule="auto"/>
      </w:pPr>
      <w:r>
        <w:rPr>
          <w:rFonts w:ascii="宋体" w:hAnsi="宋体" w:eastAsia="宋体" w:cs="宋体"/>
          <w:color w:val="000"/>
          <w:sz w:val="28"/>
          <w:szCs w:val="28"/>
        </w:rPr>
        <w:t xml:space="preserve">为了更进一步接近这个伟大人物，我不辞劳苦地上了百度、搜狗，但得到的介绍几乎千篇一律：“达尔文出生在英国的施鲁斯伯里。祖父和父亲都是当地的名医……”;“达尔文从小就热爱大自然，尤其喜欢打猎、采集矿物和动植物标本……”这样的文字吸引不了我的光，所以我只好另辟蹊径，看我能不能从别的途径摆脱我只有关于他胡子的浅薄认知。</w:t>
      </w:r>
    </w:p>
    <w:p>
      <w:pPr>
        <w:ind w:left="0" w:right="0" w:firstLine="560"/>
        <w:spacing w:before="450" w:after="450" w:line="312" w:lineRule="auto"/>
      </w:pPr>
      <w:r>
        <w:rPr>
          <w:rFonts w:ascii="宋体" w:hAnsi="宋体" w:eastAsia="宋体" w:cs="宋体"/>
          <w:color w:val="000"/>
          <w:sz w:val="28"/>
          <w:szCs w:val="28"/>
        </w:rPr>
        <w:t xml:space="preserve">我翻开了《物种起源》，从其绪论开始我对达尔文的了解。</w:t>
      </w:r>
    </w:p>
    <w:p>
      <w:pPr>
        <w:ind w:left="0" w:right="0" w:firstLine="560"/>
        <w:spacing w:before="450" w:after="450" w:line="312" w:lineRule="auto"/>
      </w:pPr>
      <w:r>
        <w:rPr>
          <w:rFonts w:ascii="宋体" w:hAnsi="宋体" w:eastAsia="宋体" w:cs="宋体"/>
          <w:color w:val="000"/>
          <w:sz w:val="28"/>
          <w:szCs w:val="28"/>
        </w:rPr>
        <w:t xml:space="preserve">“五年的工作，我曾专心思索这个问题”，“从那时起直到现在，我曾不间段地专心于同一事物的研究”，“我的健康很坏”……这样的语句在文中随处可见，达尔文拖着病重的身躯，专心致力于自然生物的研究，作各种观察和实验，找无数联系和特性，把自己的一生都倾注在了他所追求的科学事业上。</w:t>
      </w:r>
    </w:p>
    <w:p>
      <w:pPr>
        <w:ind w:left="0" w:right="0" w:firstLine="560"/>
        <w:spacing w:before="450" w:after="450" w:line="312" w:lineRule="auto"/>
      </w:pPr>
      <w:r>
        <w:rPr>
          <w:rFonts w:ascii="宋体" w:hAnsi="宋体" w:eastAsia="宋体" w:cs="宋体"/>
          <w:color w:val="000"/>
          <w:sz w:val="28"/>
          <w:szCs w:val="28"/>
        </w:rPr>
        <w:t xml:space="preserve">“我并没有轻率地下结论”，“我虽然时常注意，只信赖良好的证据，但是无疑错误还是会混入的”，“只有对于一个问题的两方面的事实和论点加以充分地叙述和比较，才能得到良好的结果”……个科学家最要拥有的就是严谨求实的科学态度，达尔文因为身体的原因，没有更多的时间去寻找支撑自己观点的依据，他为此深感遗憾和歉疚，这不正是一个真正的科学家才具有的品质吗?达尔文虽然深信自己的观点是科学的，是相对合理的，但他依然为没有提供强有力的事实论据而感到惭愧。</w:t>
      </w:r>
    </w:p>
    <w:p>
      <w:pPr>
        <w:ind w:left="0" w:right="0" w:firstLine="560"/>
        <w:spacing w:before="450" w:after="450" w:line="312" w:lineRule="auto"/>
      </w:pPr>
      <w:r>
        <w:rPr>
          <w:rFonts w:ascii="宋体" w:hAnsi="宋体" w:eastAsia="宋体" w:cs="宋体"/>
          <w:color w:val="000"/>
          <w:sz w:val="28"/>
          <w:szCs w:val="28"/>
        </w:rPr>
        <w:t xml:space="preserve">正是这种从事科学的执著精神让我这个生活在快节奏时代的现代人汗颜。</w:t>
      </w:r>
    </w:p>
    <w:p>
      <w:pPr>
        <w:ind w:left="0" w:right="0" w:firstLine="560"/>
        <w:spacing w:before="450" w:after="450" w:line="312" w:lineRule="auto"/>
      </w:pPr>
      <w:r>
        <w:rPr>
          <w:rFonts w:ascii="宋体" w:hAnsi="宋体" w:eastAsia="宋体" w:cs="宋体"/>
          <w:color w:val="000"/>
          <w:sz w:val="28"/>
          <w:szCs w:val="28"/>
        </w:rPr>
        <w:t xml:space="preserve">《物种起源》的问世，第一次把生物学建立在完全科学的基础上，以全新的生物进化思想，推翻了“神创论”和物种不变的理论，标志着进化论的正式确立。进化论轰开了人们的思想禁锢，启发和教育人们从宗教迷信的束缚下解放出来。如此伟大的成就我在绪论中没有看出丝毫端倪，达尔文用的语言平实，精准，没有任何夸耀，对于旧派荒谬的学说也并没有表现出轻蔑或嘲讽。</w:t>
      </w:r>
    </w:p>
    <w:p>
      <w:pPr>
        <w:ind w:left="0" w:right="0" w:firstLine="560"/>
        <w:spacing w:before="450" w:after="450" w:line="312" w:lineRule="auto"/>
      </w:pPr>
      <w:r>
        <w:rPr>
          <w:rFonts w:ascii="宋体" w:hAnsi="宋体" w:eastAsia="宋体" w:cs="宋体"/>
          <w:color w:val="000"/>
          <w:sz w:val="28"/>
          <w:szCs w:val="28"/>
        </w:rPr>
        <w:t xml:space="preserve">“我相信‘自然选择’是物种变化最主要的但不是独一无二的手段”，这是达尔文在平心静气但又斩钉截铁地阐述自己的伟大观点;“每一物种都是被独立创造的观点是错误的”，这是达尔文在冷静地批驳延续了几千年的错误看法;“然而这样的结论，即使很有根据，也还是不充分的”，这是自省的达尔文;“我抱歉的是，由于篇幅的限制，我不能对于那些慷慨帮助我的自然学者一一表示感谢”，这是谦逊的达尔文……</w:t>
      </w:r>
    </w:p>
    <w:p>
      <w:pPr>
        <w:ind w:left="0" w:right="0" w:firstLine="560"/>
        <w:spacing w:before="450" w:after="450" w:line="312" w:lineRule="auto"/>
      </w:pPr>
      <w:r>
        <w:rPr>
          <w:rFonts w:ascii="宋体" w:hAnsi="宋体" w:eastAsia="宋体" w:cs="宋体"/>
          <w:color w:val="000"/>
          <w:sz w:val="28"/>
          <w:szCs w:val="28"/>
        </w:rPr>
        <w:t xml:space="preserve">仅仅是绪论，就让我认识了一个平凡而又严谨，内敛而又坚毅的达尔文。合上书，晃动在我眼前的达尔文的胡子也仿佛闪出熠熠的光辉来。</w:t>
      </w:r>
    </w:p>
    <w:p>
      <w:pPr>
        <w:ind w:left="0" w:right="0" w:firstLine="560"/>
        <w:spacing w:before="450" w:after="450" w:line="312" w:lineRule="auto"/>
      </w:pPr>
      <w:r>
        <w:rPr>
          <w:rFonts w:ascii="黑体" w:hAnsi="黑体" w:eastAsia="黑体" w:cs="黑体"/>
          <w:color w:val="000000"/>
          <w:sz w:val="36"/>
          <w:szCs w:val="36"/>
          <w:b w:val="1"/>
          <w:bCs w:val="1"/>
        </w:rPr>
        <w:t xml:space="preserve">《物种起源》读后感600字2</w:t>
      </w:r>
    </w:p>
    <w:p>
      <w:pPr>
        <w:ind w:left="0" w:right="0" w:firstLine="560"/>
        <w:spacing w:before="450" w:after="450" w:line="312" w:lineRule="auto"/>
      </w:pPr>
      <w:r>
        <w:rPr>
          <w:rFonts w:ascii="宋体" w:hAnsi="宋体" w:eastAsia="宋体" w:cs="宋体"/>
          <w:color w:val="000"/>
          <w:sz w:val="28"/>
          <w:szCs w:val="28"/>
        </w:rPr>
        <w:t xml:space="preserve">是谁击破神创论的天空，将世界从上帝的手中挣开;是谁以锐利的双眼，看穿时空的阴霾，寻找物种间的联系与存在;是谁以一句“物竞天择”的呐喊，唤起整个大崛起的时代。也许&gt;隨着时代日显其不足，但传承给后人的，并让后人抚卷感叹的始终是那弥漫在字里行间的对科学的严谨与热爱。</w:t>
      </w:r>
    </w:p>
    <w:p>
      <w:pPr>
        <w:ind w:left="0" w:right="0" w:firstLine="560"/>
        <w:spacing w:before="450" w:after="450" w:line="312" w:lineRule="auto"/>
      </w:pPr>
      <w:r>
        <w:rPr>
          <w:rFonts w:ascii="宋体" w:hAnsi="宋体" w:eastAsia="宋体" w:cs="宋体"/>
          <w:color w:val="000"/>
          <w:sz w:val="28"/>
          <w:szCs w:val="28"/>
        </w:rPr>
        <w:t xml:space="preserve">少年顽劣，浪子回头。达尔文年轻时用他父亲的话说“除打猎、养狗、抓老鼠以外，无所事事”相对他的兄弟姐妹来讲或者用中国父母常讲“别人家的孩子”来说达尔文可算是一事无成的败家子。可是就是这个常人眼中的败家子却成为英国伟大的科学家、博物学家，进化论的奠基人。参加“贝格尔号”舰的全球远航，成为流传后世的的伟大人物，我不禁感叹人的命运是由自己决定的。</w:t>
      </w:r>
    </w:p>
    <w:p>
      <w:pPr>
        <w:ind w:left="0" w:right="0" w:firstLine="560"/>
        <w:spacing w:before="450" w:after="450" w:line="312" w:lineRule="auto"/>
      </w:pPr>
      <w:r>
        <w:rPr>
          <w:rFonts w:ascii="宋体" w:hAnsi="宋体" w:eastAsia="宋体" w:cs="宋体"/>
          <w:color w:val="000"/>
          <w:sz w:val="28"/>
          <w:szCs w:val="28"/>
        </w:rPr>
        <w:t xml:space="preserve">大巧若拙，埋头著书。在达尔文那个时代，人们普遍都接受创造论，相信上帝创造世界、并一次就创造出所有的生物，同时上帝也赋予每种生物各自的角色，而每个物种的设计都非常完美，所以物种是永恒固定不变的。这种错误的观点在宗教的神环下成为人们精神的枷锁，于是&gt;在这种情况下诞生了。</w:t>
      </w:r>
    </w:p>
    <w:p>
      <w:pPr>
        <w:ind w:left="0" w:right="0" w:firstLine="560"/>
        <w:spacing w:before="450" w:after="450" w:line="312" w:lineRule="auto"/>
      </w:pPr>
      <w:r>
        <w:rPr>
          <w:rFonts w:ascii="宋体" w:hAnsi="宋体" w:eastAsia="宋体" w:cs="宋体"/>
          <w:color w:val="000"/>
          <w:sz w:val="28"/>
          <w:szCs w:val="28"/>
        </w:rPr>
        <w:t xml:space="preserve">本书中讨论过的生存斗争，对于变异究竟怎样发生作用呢?在人类手里发生巨大作用的选择原理，能够应用于自然界吗?我想我们将会看到，它是能够极其有效地发生作用的。让我们记住，家养生物有无数轻微变异和个体差异，自然状况下的生物也有程度较差的无数轻微变异和个体差异;同时也要记住遗传倾向的力量。在家养状况下，可以确切他说，生物的整个体制在某种程度上变为可塑性的了。正如&gt;所讲人类用有计划的和无意识的选择方法，能够产生出而且的确已经产生了伟大的结果。</w:t>
      </w:r>
    </w:p>
    <w:p>
      <w:pPr>
        <w:ind w:left="0" w:right="0" w:firstLine="560"/>
        <w:spacing w:before="450" w:after="450" w:line="312" w:lineRule="auto"/>
      </w:pPr>
      <w:r>
        <w:rPr>
          <w:rFonts w:ascii="宋体" w:hAnsi="宋体" w:eastAsia="宋体" w:cs="宋体"/>
          <w:color w:val="000"/>
          <w:sz w:val="28"/>
          <w:szCs w:val="28"/>
        </w:rPr>
        <w:t xml:space="preserve">暗夜磨剑，终露锋芒。达尓文的&gt;有如一场席卷世界的海啸，狠狠地撞击在“神创论”的壁垒上，将千百年来的宗教脸上神秘而高贵的面纱狠狠地撕下。从而联接起一个伟大而充满理性的时代，这是只属于人的时代，神的荣耀开始寂灭于尘埃。正是因为《物种起源》出版，人类才第一次把生物学建立在完全科学的基础上，以全新的生物进化思想_了“神创论”和“物种不变”理论，而生物普遍进化的思想以及“物竞天择，适者生存”的进化机制成为学术界、思想界的公论</w:t>
      </w:r>
    </w:p>
    <w:p>
      <w:pPr>
        <w:ind w:left="0" w:right="0" w:firstLine="560"/>
        <w:spacing w:before="450" w:after="450" w:line="312" w:lineRule="auto"/>
      </w:pPr>
      <w:r>
        <w:rPr>
          <w:rFonts w:ascii="宋体" w:hAnsi="宋体" w:eastAsia="宋体" w:cs="宋体"/>
          <w:color w:val="000"/>
          <w:sz w:val="28"/>
          <w:szCs w:val="28"/>
        </w:rPr>
        <w:t xml:space="preserve">改变世界，真理永恒。科学永远是真理与实践的孩子，而非强权与臆测的玩物，“吾爱吾师，但吾更爱真理”希腊先哲早在千百年前就有这振聋发聩的话了。当达尔文面对教会的刁难，面对无知者的嘲笑，面强权的胁迫。他没有低头，也不会低头，他以一种“真的勇士”的姿态，艰难的前行，昂扬的前行。他用自己并不坚实肩膀扛了这个世界的明天，孤身一人站到了诸神的对立面。这才是真正科学，真正让人类社会进步的科学。</w:t>
      </w:r>
    </w:p>
    <w:p>
      <w:pPr>
        <w:ind w:left="0" w:right="0" w:firstLine="560"/>
        <w:spacing w:before="450" w:after="450" w:line="312" w:lineRule="auto"/>
      </w:pPr>
      <w:r>
        <w:rPr>
          <w:rFonts w:ascii="宋体" w:hAnsi="宋体" w:eastAsia="宋体" w:cs="宋体"/>
          <w:color w:val="000"/>
          <w:sz w:val="28"/>
          <w:szCs w:val="28"/>
        </w:rPr>
        <w:t xml:space="preserve">反观当下中国，应试教育大行其道，论文互抄，研究成果互窃，科学研究充满了权钱交易与利益制衡，大学不再是象牙塔，科研院成了官场，没有学会做人便作学问的人比比皆是，当一个国家一个民族都没有一种敢向与不合理存在挑战的精神，都没有静下心来，埋头作学问的毅力，那么何谈中华民族伟大复兴，何谈雄踞世界民族之林。</w:t>
      </w:r>
    </w:p>
    <w:p>
      <w:pPr>
        <w:ind w:left="0" w:right="0" w:firstLine="560"/>
        <w:spacing w:before="450" w:after="450" w:line="312" w:lineRule="auto"/>
      </w:pPr>
      <w:r>
        <w:rPr>
          <w:rFonts w:ascii="宋体" w:hAnsi="宋体" w:eastAsia="宋体" w:cs="宋体"/>
          <w:color w:val="000"/>
          <w:sz w:val="28"/>
          <w:szCs w:val="28"/>
        </w:rPr>
        <w:t xml:space="preserve">真的科学是容不是一点杂质的，而真正爱科学的人也不会让它有一点杂质的，所以各位年轻的朋友行动起来吧!用信念与毅力去谱写一首壮丽的科学之歌，为我们祖国正在发展科研事业贡献属于自己的一份力量。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《物种起源》读后感600字3</w:t>
      </w:r>
    </w:p>
    <w:p>
      <w:pPr>
        <w:ind w:left="0" w:right="0" w:firstLine="560"/>
        <w:spacing w:before="450" w:after="450" w:line="312" w:lineRule="auto"/>
      </w:pPr>
      <w:r>
        <w:rPr>
          <w:rFonts w:ascii="宋体" w:hAnsi="宋体" w:eastAsia="宋体" w:cs="宋体"/>
          <w:color w:val="000"/>
          <w:sz w:val="28"/>
          <w:szCs w:val="28"/>
        </w:rPr>
        <w:t xml:space="preserve">《物种起源》是一道享用不尽的“精神盛宴”。一部划时代的著作</w:t>
      </w:r>
    </w:p>
    <w:p>
      <w:pPr>
        <w:ind w:left="0" w:right="0" w:firstLine="560"/>
        <w:spacing w:before="450" w:after="450" w:line="312" w:lineRule="auto"/>
      </w:pPr>
      <w:r>
        <w:rPr>
          <w:rFonts w:ascii="宋体" w:hAnsi="宋体" w:eastAsia="宋体" w:cs="宋体"/>
          <w:color w:val="000"/>
          <w:sz w:val="28"/>
          <w:szCs w:val="28"/>
        </w:rPr>
        <w:t xml:space="preserve">标志着19世纪绝大多数有学问的人对生物界和人类在生物界中的地位的看法发生了深刻的变化。影响历史进程的经典著作，震撼世界的10本书之一。今年以来仍居于多家图书榜前列,仍在读者的手上流传着。</w:t>
      </w:r>
    </w:p>
    <w:p>
      <w:pPr>
        <w:ind w:left="0" w:right="0" w:firstLine="560"/>
        <w:spacing w:before="450" w:after="450" w:line="312" w:lineRule="auto"/>
      </w:pPr>
      <w:r>
        <w:rPr>
          <w:rFonts w:ascii="宋体" w:hAnsi="宋体" w:eastAsia="宋体" w:cs="宋体"/>
          <w:color w:val="000"/>
          <w:sz w:val="28"/>
          <w:szCs w:val="28"/>
        </w:rPr>
        <w:t xml:space="preserve">在英国伦敦，那一天是很不平凡的一天。这一天，伦敦众多市民涌向一家书店，争相购买一本刚出版的新书。这本书的第一版1250册在出版之日即全部售罄。这本轰动一时的新书就是《物种起源》，它是进化论的奠基人达尔文的第一部巨著。这部著作的问世，第一次把生物学建立在完全科学的基础上，以全新的生物进化思想_了\"神创论\"和\"物种不变\"的理论。</w:t>
      </w:r>
    </w:p>
    <w:p>
      <w:pPr>
        <w:ind w:left="0" w:right="0" w:firstLine="560"/>
        <w:spacing w:before="450" w:after="450" w:line="312" w:lineRule="auto"/>
      </w:pPr>
      <w:r>
        <w:rPr>
          <w:rFonts w:ascii="宋体" w:hAnsi="宋体" w:eastAsia="宋体" w:cs="宋体"/>
          <w:color w:val="000"/>
          <w:sz w:val="28"/>
          <w:szCs w:val="28"/>
        </w:rPr>
        <w:t xml:space="preserve">达尔文在《物种起源》中的主导思想，即\"自然选择\"，一定会被当做科学上的确定真理而为人们所接受。它有一切伟大的自然科学真理所具有的特征，变模糊为清晰，化复杂为简单，并且在旧有的知识上添加了很多新的东西。达尔文是本世纪的、甚至是一切世纪的博物学中最伟大的革命者。</w:t>
      </w:r>
    </w:p>
    <w:p>
      <w:pPr>
        <w:ind w:left="0" w:right="0" w:firstLine="560"/>
        <w:spacing w:before="450" w:after="450" w:line="312" w:lineRule="auto"/>
      </w:pPr>
      <w:r>
        <w:rPr>
          <w:rFonts w:ascii="宋体" w:hAnsi="宋体" w:eastAsia="宋体" w:cs="宋体"/>
          <w:color w:val="000"/>
          <w:sz w:val="28"/>
          <w:szCs w:val="28"/>
        </w:rPr>
        <w:t xml:space="preserve">《物种起源》是世界生物进化很有价值的作品之一，,是一部深切关注生物土地家园的,以灵魂回应灵魂之书。书的主体部分陈述了生物的变异及相互适应的途径，从家养而变异的知识，因为每种生物产生的个数，远超过其所能生存的个数，所以常引起生存的斗争，于是人生物的任何变异性质，不论其如何微小，只要是在复杂的和特殊的生活状态下有利于它本身的，即将有较佳的生存机会，因而它就自然地被选择了。由于坚强的遗传原理，任何被选择的变种，将会繁殖它的新的变异了的类型。</w:t>
      </w:r>
    </w:p>
    <w:p>
      <w:pPr>
        <w:ind w:left="0" w:right="0" w:firstLine="560"/>
        <w:spacing w:before="450" w:after="450" w:line="312" w:lineRule="auto"/>
      </w:pPr>
      <w:r>
        <w:rPr>
          <w:rFonts w:ascii="宋体" w:hAnsi="宋体" w:eastAsia="宋体" w:cs="宋体"/>
          <w:color w:val="000"/>
          <w:sz w:val="28"/>
          <w:szCs w:val="28"/>
        </w:rPr>
        <w:t xml:space="preserve">从最古老的单细胞到有着复杂生命结构与思维的人类诞生，在漫长的30多亿年生命行进征程中，形形色色的生物从出生到灭亡，从低等到高等，究竟是何种神奇的力量推动着生物的进化发展呢?多少个世纪以来，人们绞尽脑汁，企图找到令人信服的答案，最终都以百思不得其解而告终。就在人们对生命演进机理持不同见解的各门各派展开激烈论战、争论不休的时候，一个划时代的人物出现了。自古以来众说纷纭、莫衷一是的进化论思想终于在19世纪英国伟大的博物学家达尔文手中形成了具有无可争议的说服力的体系。到了1859年达尔文的《物种起源》一书出版后，生物普遍进化的思想以及\"物竞天择，适者生存\"的进化机制已成为学术界、思想界的公论。由此，达尔文的生物进化论被称为19世纪自然科学的三大发现之一。在举世闻名的《物种起源》一书中，达尔文提出了一个又一个令人震惊的论断：生命只有一个祖先，因为生命都起源于一个原始细胞的开端;生物是从简单到复杂、从低级到高级逐步发展而来的，生物在进化中不断地进行着生存斗争，进行着自然选择„„。达尔文的《物种起源》一书成了生物学的经典著作。如今，《物种起源》所提及的许多观点已成为人尽皆知的常识。达尔文的生物进化论后来不断地得到发展。20世纪40年代初，英国人霍尔丹和美籍苏联生物学家杜布赞斯基创立了\"现代进化论\"。</w:t>
      </w:r>
    </w:p>
    <w:p>
      <w:pPr>
        <w:ind w:left="0" w:right="0" w:firstLine="560"/>
        <w:spacing w:before="450" w:after="450" w:line="312" w:lineRule="auto"/>
      </w:pPr>
      <w:r>
        <w:rPr>
          <w:rFonts w:ascii="宋体" w:hAnsi="宋体" w:eastAsia="宋体" w:cs="宋体"/>
          <w:color w:val="000"/>
          <w:sz w:val="28"/>
          <w:szCs w:val="28"/>
        </w:rPr>
        <w:t xml:space="preserve">现代进化论者摒弃了达尔文把个体作为生物进化基本单位的说法，他们认为，应当把群体作为进化的基本单位。突变本身是物种的一种适应性状，它既是进化的动因，又是进化的结果，自然选择的作用不是通过对优胜个体的挑选，而是以消灭无适应能力的个体这一方式而实现的。现代进化论很好地解释了古典达尔文主义无法解释的许多事实。遗憾的是在达尔文时代，遗传学先驱孟德尔还没有能够让世人相信他的遗传学说，否则，达尔文定会痛不欲生，因为1838年，他选择了亲舅舅的女儿、表姐埃玛作为终身伴侣。据说，到了晚年，达尔文对孟德尔和他的遗传学略有所闻，他常常为他的近亲结婚感到不安。</w:t>
      </w:r>
    </w:p>
    <w:p>
      <w:pPr>
        <w:ind w:left="0" w:right="0" w:firstLine="560"/>
        <w:spacing w:before="450" w:after="450" w:line="312" w:lineRule="auto"/>
      </w:pPr>
      <w:r>
        <w:rPr>
          <w:rFonts w:ascii="宋体" w:hAnsi="宋体" w:eastAsia="宋体" w:cs="宋体"/>
          <w:color w:val="000"/>
          <w:sz w:val="28"/>
          <w:szCs w:val="28"/>
        </w:rPr>
        <w:t xml:space="preserve">当然,所有的生物才是《物种起源》这本书的精神主载体，生物的智慧,生物的生命强力才是全书的看点所在。对此我想,我们应该更多地用审美的、而不是充满道德义愤的实用眼光来看待这部作品。我对书中生物在与自然斗智斗勇的大量精彩片断很感兴趣,生命意蕴甚丰,它让人的灵魂震颤、让人的心智慢慢苏醒、让人看清生物进化的本质、让人知道在基本的人性天理面前应当如何珍惜、如何拥有、如何警觉、如何拒绝、如何捍卫、如何爱、如何关怀。这样的作品在中国当代文学领域委实太少了。</w:t>
      </w:r>
    </w:p>
    <w:p>
      <w:pPr>
        <w:ind w:left="0" w:right="0" w:firstLine="560"/>
        <w:spacing w:before="450" w:after="450" w:line="312" w:lineRule="auto"/>
      </w:pPr>
      <w:r>
        <w:rPr>
          <w:rFonts w:ascii="宋体" w:hAnsi="宋体" w:eastAsia="宋体" w:cs="宋体"/>
          <w:color w:val="000"/>
          <w:sz w:val="28"/>
          <w:szCs w:val="28"/>
        </w:rPr>
        <w:t xml:space="preserve">我总感到,关于物种起源的话题没有完,某些非科学,非理性,非文明的似是而非的理念仍在流行,而《物种起源》代表性。它抓住了生物得本质，就好像找到了一把开启世界生物进化史的钥匙。</w:t>
      </w:r>
    </w:p>
    <w:p>
      <w:pPr>
        <w:ind w:left="0" w:right="0" w:firstLine="560"/>
        <w:spacing w:before="450" w:after="450" w:line="312" w:lineRule="auto"/>
      </w:pPr>
      <w:r>
        <w:rPr>
          <w:rFonts w:ascii="黑体" w:hAnsi="黑体" w:eastAsia="黑体" w:cs="黑体"/>
          <w:color w:val="000000"/>
          <w:sz w:val="36"/>
          <w:szCs w:val="36"/>
          <w:b w:val="1"/>
          <w:bCs w:val="1"/>
        </w:rPr>
        <w:t xml:space="preserve">《物种起源》读后感600字4</w:t>
      </w:r>
    </w:p>
    <w:p>
      <w:pPr>
        <w:ind w:left="0" w:right="0" w:firstLine="560"/>
        <w:spacing w:before="450" w:after="450" w:line="312" w:lineRule="auto"/>
      </w:pPr>
      <w:r>
        <w:rPr>
          <w:rFonts w:ascii="宋体" w:hAnsi="宋体" w:eastAsia="宋体" w:cs="宋体"/>
          <w:color w:val="000"/>
          <w:sz w:val="28"/>
          <w:szCs w:val="28"/>
        </w:rPr>
        <w:t xml:space="preserve">我们在探讨信仰问题的时候，经常会听到一些有关对进化论的争论，有些人把之当作不争的事实，而有些人则认为其一文不值，有时双方各执己见，争论得不可开交。但是，大多数参与这一争论的双方都没有读过进化论的经典著作-达尔文的《物种起源》。我在尝试着读这一本书，那些有意无意的争论我能从这里明白许多!</w:t>
      </w:r>
    </w:p>
    <w:p>
      <w:pPr>
        <w:ind w:left="0" w:right="0" w:firstLine="560"/>
        <w:spacing w:before="450" w:after="450" w:line="312" w:lineRule="auto"/>
      </w:pPr>
      <w:r>
        <w:rPr>
          <w:rFonts w:ascii="宋体" w:hAnsi="宋体" w:eastAsia="宋体" w:cs="宋体"/>
          <w:color w:val="000"/>
          <w:sz w:val="28"/>
          <w:szCs w:val="28"/>
        </w:rPr>
        <w:t xml:space="preserve">首先：什么是生命的起源?这是这本书最为基础的一个问题。</w:t>
      </w:r>
    </w:p>
    <w:p>
      <w:pPr>
        <w:ind w:left="0" w:right="0" w:firstLine="560"/>
        <w:spacing w:before="450" w:after="450" w:line="312" w:lineRule="auto"/>
      </w:pPr>
      <w:r>
        <w:rPr>
          <w:rFonts w:ascii="宋体" w:hAnsi="宋体" w:eastAsia="宋体" w:cs="宋体"/>
          <w:color w:val="000"/>
          <w:sz w:val="28"/>
          <w:szCs w:val="28"/>
        </w:rPr>
        <w:t xml:space="preserve">达尔文用其仔细的观察及丰富的想象力，在该书中描写了生物物种由简单到复杂，由单一到繁多这样的一个演变过程。就象是一棵树不断能长出新的枝条，在生物的演变过程中，新的物种分枝会在原有的基础上产生出来。但毕竟整本书也就是在探讨物种的问题，这是假设有了生命以后的事情。但不幸的是，有许多的人有意或者无意地把它当作生命起源的，实在是有点勉为其难。</w:t>
      </w:r>
    </w:p>
    <w:p>
      <w:pPr>
        <w:ind w:left="0" w:right="0" w:firstLine="560"/>
        <w:spacing w:before="450" w:after="450" w:line="312" w:lineRule="auto"/>
      </w:pPr>
      <w:r>
        <w:rPr>
          <w:rFonts w:ascii="宋体" w:hAnsi="宋体" w:eastAsia="宋体" w:cs="宋体"/>
          <w:color w:val="000"/>
          <w:sz w:val="28"/>
          <w:szCs w:val="28"/>
        </w:rPr>
        <w:t xml:space="preserve">达尔文相信所有的物种都是由简单的生命单位演变而来，但最初的生命是怎么来的呢?一个不常被人提及的事实是达尔文认为它们是被创造的。在这本书里，我发现这样一个结论，大概意思就是，他在经过类比以后得出结论，所有在地球上的有机生物都是起源于一个共同的原始生命，而这个原始生命则是\"被吹了一口气\"而来的。这与圣经里创世记里讲到人是因上帝吹了一口气而得到生命的写法有点相似。</w:t>
      </w:r>
    </w:p>
    <w:p>
      <w:pPr>
        <w:ind w:left="0" w:right="0" w:firstLine="560"/>
        <w:spacing w:before="450" w:after="450" w:line="312" w:lineRule="auto"/>
      </w:pPr>
      <w:r>
        <w:rPr>
          <w:rFonts w:ascii="宋体" w:hAnsi="宋体" w:eastAsia="宋体" w:cs="宋体"/>
          <w:color w:val="000"/>
          <w:sz w:val="28"/>
          <w:szCs w:val="28"/>
        </w:rPr>
        <w:t xml:space="preserve">基于这一结论，我们可以知道，达尔文所倡导的是所谓的\"创造进化论\"，这也是为部分_所接受的理论。()其实，达尔文所观察到生物物种的出现是由简单到复杂，由水生到陆生，由低级到高级的过程。基于这一结论，我们可以知道，达尔文所倡导的是所谓的\"创造进化论\"，这也是为部分_所接受的理论。其实，达尔文所观察到生物物种的出现是由简单到复杂，由水生到陆生，由低级到高级的过程。</w:t>
      </w:r>
    </w:p>
    <w:p>
      <w:pPr>
        <w:ind w:left="0" w:right="0" w:firstLine="560"/>
        <w:spacing w:before="450" w:after="450" w:line="312" w:lineRule="auto"/>
      </w:pPr>
      <w:r>
        <w:rPr>
          <w:rFonts w:ascii="宋体" w:hAnsi="宋体" w:eastAsia="宋体" w:cs="宋体"/>
          <w:color w:val="000"/>
          <w:sz w:val="28"/>
          <w:szCs w:val="28"/>
        </w:rPr>
        <w:t xml:space="preserve">相信上帝是违背科学和理性吗?</w:t>
      </w:r>
    </w:p>
    <w:p>
      <w:pPr>
        <w:ind w:left="0" w:right="0" w:firstLine="560"/>
        <w:spacing w:before="450" w:after="450" w:line="312" w:lineRule="auto"/>
      </w:pPr>
      <w:r>
        <w:rPr>
          <w:rFonts w:ascii="宋体" w:hAnsi="宋体" w:eastAsia="宋体" w:cs="宋体"/>
          <w:color w:val="000"/>
          <w:sz w:val="28"/>
          <w:szCs w:val="28"/>
        </w:rPr>
        <w:t xml:space="preserve">达尔文得出了上帝是生命起源的结论，这是发自内心的信仰，还是一个不得已的结论，我们不得而知。我们常听说诸如\"相信上帝是不科学的\"或\"科学已经否定了上帝\"之类的话，但这些话本身不一定就是科学的，至少是值得我们进一步商酌的。正如达尔文一样，我们会思索、探讨最初的起源的问题，但如果不承认有上帝的话，将会遇到一个很大的难题，人们往往会不得不以很不科学的方法来解决。</w:t>
      </w:r>
    </w:p>
    <w:p>
      <w:pPr>
        <w:ind w:left="0" w:right="0" w:firstLine="560"/>
        <w:spacing w:before="450" w:after="450" w:line="312" w:lineRule="auto"/>
      </w:pPr>
      <w:r>
        <w:rPr>
          <w:rFonts w:ascii="宋体" w:hAnsi="宋体" w:eastAsia="宋体" w:cs="宋体"/>
          <w:color w:val="000"/>
          <w:sz w:val="28"/>
          <w:szCs w:val="28"/>
        </w:rPr>
        <w:t xml:space="preserve">在解释生命起源的时候，所有的理论都是要靠信心来接受的，也既是说，都是信仰。要接受不相信上帝的信仰，应该是需要更大的信心，需要克服更大的障碍，因为这些信仰里实在是包含了太多的未知因素。这也许是为什么许多现代科学的奠基人，诸如牛顿、伽利略、法拉第、爱因斯坦、及达尔文等等，都相信上帝的原因。</w:t>
      </w:r>
    </w:p>
    <w:p>
      <w:pPr>
        <w:ind w:left="0" w:right="0" w:firstLine="560"/>
        <w:spacing w:before="450" w:after="450" w:line="312" w:lineRule="auto"/>
      </w:pPr>
      <w:r>
        <w:rPr>
          <w:rFonts w:ascii="宋体" w:hAnsi="宋体" w:eastAsia="宋体" w:cs="宋体"/>
          <w:color w:val="000"/>
          <w:sz w:val="28"/>
          <w:szCs w:val="28"/>
        </w:rPr>
        <w:t xml:space="preserve">每个人都有不相信上帝的自由，但要用科学和理性来作为这些事的依据这里有似乎有些牵强吧!</w:t>
      </w:r>
    </w:p>
    <w:p>
      <w:pPr>
        <w:ind w:left="0" w:right="0" w:firstLine="560"/>
        <w:spacing w:before="450" w:after="450" w:line="312" w:lineRule="auto"/>
      </w:pPr>
      <w:r>
        <w:rPr>
          <w:rFonts w:ascii="黑体" w:hAnsi="黑体" w:eastAsia="黑体" w:cs="黑体"/>
          <w:color w:val="000000"/>
          <w:sz w:val="36"/>
          <w:szCs w:val="36"/>
          <w:b w:val="1"/>
          <w:bCs w:val="1"/>
        </w:rPr>
        <w:t xml:space="preserve">《物种起源》读后感600字5</w:t>
      </w:r>
    </w:p>
    <w:p>
      <w:pPr>
        <w:ind w:left="0" w:right="0" w:firstLine="560"/>
        <w:spacing w:before="450" w:after="450" w:line="312" w:lineRule="auto"/>
      </w:pPr>
      <w:r>
        <w:rPr>
          <w:rFonts w:ascii="宋体" w:hAnsi="宋体" w:eastAsia="宋体" w:cs="宋体"/>
          <w:color w:val="000"/>
          <w:sz w:val="28"/>
          <w:szCs w:val="28"/>
        </w:rPr>
        <w:t xml:space="preserve">我买了一本由达尔文著、舒德干等人译的《物种起源》，这是一部影响人类科学发展进程的绝世经典，我一直希望能一睹这本百年巨著的风采，终于有闲暇静下心来仔细阅读一番。</w:t>
      </w:r>
    </w:p>
    <w:p>
      <w:pPr>
        <w:ind w:left="0" w:right="0" w:firstLine="560"/>
        <w:spacing w:before="450" w:after="450" w:line="312" w:lineRule="auto"/>
      </w:pPr>
      <w:r>
        <w:rPr>
          <w:rFonts w:ascii="宋体" w:hAnsi="宋体" w:eastAsia="宋体" w:cs="宋体"/>
          <w:color w:val="000"/>
          <w:sz w:val="28"/>
          <w:szCs w:val="28"/>
        </w:rPr>
        <w:t xml:space="preserve">全书分为以下十五章：1.家养状态下的变异、2.自然状态下的变异、3.生存斗争、4.自然选择即适者生存、5.变异的法则、6.本学说只难点及其解释、7.对自然选择学说的各种异议、8.本能、9.杂种性质、10.地质记录的不完整、11.古生物的演替、12.生物的地理分布、13.生物的地理分布(续)、14.生物间的亲缘关系和15.综述和结论。还在附录中记录了进化论的十大猜想。</w:t>
      </w:r>
    </w:p>
    <w:p>
      <w:pPr>
        <w:ind w:left="0" w:right="0" w:firstLine="560"/>
        <w:spacing w:before="450" w:after="450" w:line="312" w:lineRule="auto"/>
      </w:pPr>
      <w:r>
        <w:rPr>
          <w:rFonts w:ascii="宋体" w:hAnsi="宋体" w:eastAsia="宋体" w:cs="宋体"/>
          <w:color w:val="000"/>
          <w:sz w:val="28"/>
          <w:szCs w:val="28"/>
        </w:rPr>
        <w:t xml:space="preserve">在《物种起源》中，达尔文以丰富的研究资料，严谨的科学论述，大无畏的英雄气概，引人入胜的文笔，向全人类庄严宣告了物种发展的伟大理论——进化论。在此之前，人类有关物种发展的认识一直笼罩在唯心主义宗教统治的阴霾中。人们认为人类以及地球上的各种生命都是至高无上的神明所创造的，神主导一切!各个物种都是孤立的，其间没有任何亲缘关系。在那个年代，违背教会之难，难于上青天。但乌云遮不住真理的光芒;黑暗无法阻拦人类追求真理的脚步。总有那么一批坚持真理的人，不畏教会等反对组织的压迫，坚持真理，经过几个世纪，几代人艰苦卓绝的奋斗，真理终于战胜谬误，人类终于见到了科学的曙光。达尔文就是这样一个为追求真理而不懈努力的人。</w:t>
      </w:r>
    </w:p>
    <w:p>
      <w:pPr>
        <w:ind w:left="0" w:right="0" w:firstLine="560"/>
        <w:spacing w:before="450" w:after="450" w:line="312" w:lineRule="auto"/>
      </w:pPr>
      <w:r>
        <w:rPr>
          <w:rFonts w:ascii="宋体" w:hAnsi="宋体" w:eastAsia="宋体" w:cs="宋体"/>
          <w:color w:val="000"/>
          <w:sz w:val="28"/>
          <w:szCs w:val="28"/>
        </w:rPr>
        <w:t xml:space="preserve">书中主要探讨了一个问题——什么是生命的起源?达尔文用其仔细的观察及丰富的想象力，在该书中描写了生物物种由简单到复杂，由单一到繁多这样的一个演变过程。就象是一棵树不断能长出新的枝条，在生物的演变过程中，新的物种分枝会在原有的基础上产生出来。达尔文相信所有的物种都是由简单的生命单位演变而来，但最初的生命是怎么来的呢?一个不常被人提及的事实是达尔文认为它们是被创造的。</w:t>
      </w:r>
    </w:p>
    <w:p>
      <w:pPr>
        <w:ind w:left="0" w:right="0" w:firstLine="560"/>
        <w:spacing w:before="450" w:after="450" w:line="312" w:lineRule="auto"/>
      </w:pPr>
      <w:r>
        <w:rPr>
          <w:rFonts w:ascii="宋体" w:hAnsi="宋体" w:eastAsia="宋体" w:cs="宋体"/>
          <w:color w:val="000"/>
          <w:sz w:val="28"/>
          <w:szCs w:val="28"/>
        </w:rPr>
        <w:t xml:space="preserve">达尔文在《物种起源》中所体现的认真精神非常值得钦佩。当他谈论到一些问题时，由于版面的限制，无法进行再多的论述，虽然书中提到的事例已足以证实他的观点，但他仍告诉读者，他在其他的文章中已有或将有对此问题更深入的论证。我想，对这种问题，能够不敷衍，充分体现了达尔文对科学认真、严谨的态度。</w:t>
      </w:r>
    </w:p>
    <w:p>
      <w:pPr>
        <w:ind w:left="0" w:right="0" w:firstLine="560"/>
        <w:spacing w:before="450" w:after="450" w:line="312" w:lineRule="auto"/>
      </w:pPr>
      <w:r>
        <w:rPr>
          <w:rFonts w:ascii="宋体" w:hAnsi="宋体" w:eastAsia="宋体" w:cs="宋体"/>
          <w:color w:val="000"/>
          <w:sz w:val="28"/>
          <w:szCs w:val="28"/>
        </w:rPr>
        <w:t xml:space="preserve">书中的很多内容值得我们去思考及争论，也有更多地方值得我们去敬佩和学习，其中给我留下深刻印象的是这样一句话：“作为一个科学工作者，我的成功取决于我复杂的心理素质。其中最重要的是：热爱科学、善于思索、勤于观察和搜集资料、具有相当的发现能力和广博的常识。”我将以这句话为目标，将结合自己的教学，更进一步地深读此书，为自己充电。</w:t>
      </w:r>
    </w:p>
    <w:p>
      <w:pPr>
        <w:ind w:left="0" w:right="0" w:firstLine="560"/>
        <w:spacing w:before="450" w:after="450" w:line="312" w:lineRule="auto"/>
      </w:pPr>
      <w:r>
        <w:rPr>
          <w:rFonts w:ascii="黑体" w:hAnsi="黑体" w:eastAsia="黑体" w:cs="黑体"/>
          <w:color w:val="000000"/>
          <w:sz w:val="36"/>
          <w:szCs w:val="36"/>
          <w:b w:val="1"/>
          <w:bCs w:val="1"/>
        </w:rPr>
        <w:t xml:space="preserve">《物种起源》读后感600字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2025-06-18T05:40:34+08:00</dcterms:created>
  <dcterms:modified xsi:type="dcterms:W3CDTF">2025-06-18T05:40:34+08:00</dcterms:modified>
</cp:coreProperties>
</file>

<file path=docProps/custom.xml><?xml version="1.0" encoding="utf-8"?>
<Properties xmlns="http://schemas.openxmlformats.org/officeDocument/2006/custom-properties" xmlns:vt="http://schemas.openxmlformats.org/officeDocument/2006/docPropsVTypes"/>
</file>