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绿山墙的安妮的读后感100字5篇范文</w:t>
      </w:r>
      <w:bookmarkEnd w:id="1"/>
    </w:p>
    <w:p>
      <w:pPr>
        <w:jc w:val="center"/>
        <w:spacing w:before="0" w:after="450"/>
      </w:pPr>
      <w:r>
        <w:rPr>
          <w:rFonts w:ascii="Arial" w:hAnsi="Arial" w:eastAsia="Arial" w:cs="Arial"/>
          <w:color w:val="999999"/>
          <w:sz w:val="20"/>
          <w:szCs w:val="20"/>
        </w:rPr>
        <w:t xml:space="preserve">来源：网络  作者：深巷幽兰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绿山墙的安妮是一本描写儿童甜蜜生活的小说，它生动地写出了安妮历经磨难长大成人的故事。读完绿山墙的安妮，你有写过绿山墙的安妮读后感？相信它会给你带来许多的帮助。你是否在找正准备撰写“绿山墙的安妮的读后感100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绿山墙的安妮是一本描写儿童甜蜜生活的小说，它生动地写出了安妮历经磨难长大成人的故事。读完绿山墙的安妮，你有写过绿山墙的安妮读后感？相信它会给你带来许多的帮助。你是否在找正准备撰写“绿山墙的安妮的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1绿山墙的安妮的读后感100字</w:t>
      </w:r>
    </w:p>
    <w:p>
      <w:pPr>
        <w:ind w:left="0" w:right="0" w:firstLine="560"/>
        <w:spacing w:before="450" w:after="450" w:line="312" w:lineRule="auto"/>
      </w:pPr>
      <w:r>
        <w:rPr>
          <w:rFonts w:ascii="宋体" w:hAnsi="宋体" w:eastAsia="宋体" w:cs="宋体"/>
          <w:color w:val="000"/>
          <w:sz w:val="28"/>
          <w:szCs w:val="28"/>
        </w:rPr>
        <w:t xml:space="preserve">在国庆假期间，我读了《绿山墙的安妮》这本书。</w:t>
      </w:r>
    </w:p>
    <w:p>
      <w:pPr>
        <w:ind w:left="0" w:right="0" w:firstLine="560"/>
        <w:spacing w:before="450" w:after="450" w:line="312" w:lineRule="auto"/>
      </w:pPr>
      <w:r>
        <w:rPr>
          <w:rFonts w:ascii="宋体" w:hAnsi="宋体" w:eastAsia="宋体" w:cs="宋体"/>
          <w:color w:val="000"/>
          <w:sz w:val="28"/>
          <w:szCs w:val="28"/>
        </w:rPr>
        <w:t xml:space="preserve">《绿山墙的安妮》是一部甜美的描写儿童生活的小说，这本书主要讲了：马修和马瑞拉兄妹俩在绿山墙过着平淡的生活。为了给患有心脏病的马修找一个帮手他们打算从孤儿院里收养一个男孩，不料孤儿院里送来的是一个满头红发。喋喋不休的十一岁女孩安妮。小安妮天真热情，满脑子都是浪漫的想象。在她的想象中，顽皮的小溪在冰雪覆盖下欢笑;如果玫瑰会说话，一定会给我们讲很多有趣的故事。读了这本书后，我不禁感到羞愧：我的学习条件远远胜过安妮，但心里老想着玩，因此成绩十分一般，安妮的学习条件虽然不好，但她懂得用有限的条件创造无限的价值，和安妮相比起来，我又显的多么的不懂事啊!这本书也让我明白了，一个善良的人，会永远的幸福，他拥有一切财富。而一个朴实的人，他会永远开心，他会拥有许多人都没有的踏实。而一个狠心的人，他会永远害怕，它拥有一个黑色的心。一个恶毒的人，他会永远恐惧，在害怕中生活，害怕被自己抓住。读了这本书，我学会了勇敢，正直，机灵，善良。更加重要的是我明白了：好人一生平安。</w:t>
      </w:r>
    </w:p>
    <w:p>
      <w:pPr>
        <w:ind w:left="0" w:right="0" w:firstLine="560"/>
        <w:spacing w:before="450" w:after="450" w:line="312" w:lineRule="auto"/>
      </w:pPr>
      <w:r>
        <w:rPr>
          <w:rFonts w:ascii="宋体" w:hAnsi="宋体" w:eastAsia="宋体" w:cs="宋体"/>
          <w:color w:val="000"/>
          <w:sz w:val="28"/>
          <w:szCs w:val="28"/>
        </w:rPr>
        <w:t xml:space="preserve">让我们像安妮那样，乐观向上，用积极的心态微笑着迎接生活中的每一次挑战，越过一个有一个障碍，冲破一个又一个难关，朝着我们美好的梦想奋斗吧!</w:t>
      </w:r>
    </w:p>
    <w:p>
      <w:pPr>
        <w:ind w:left="0" w:right="0" w:firstLine="560"/>
        <w:spacing w:before="450" w:after="450" w:line="312" w:lineRule="auto"/>
      </w:pPr>
      <w:r>
        <w:rPr>
          <w:rFonts w:ascii="黑体" w:hAnsi="黑体" w:eastAsia="黑体" w:cs="黑体"/>
          <w:color w:val="000000"/>
          <w:sz w:val="36"/>
          <w:szCs w:val="36"/>
          <w:b w:val="1"/>
          <w:bCs w:val="1"/>
        </w:rPr>
        <w:t xml:space="preserve">2绿山墙的安妮的读后感100字</w:t>
      </w:r>
    </w:p>
    <w:p>
      <w:pPr>
        <w:ind w:left="0" w:right="0" w:firstLine="560"/>
        <w:spacing w:before="450" w:after="450" w:line="312" w:lineRule="auto"/>
      </w:pPr>
      <w:r>
        <w:rPr>
          <w:rFonts w:ascii="宋体" w:hAnsi="宋体" w:eastAsia="宋体" w:cs="宋体"/>
          <w:color w:val="000"/>
          <w:sz w:val="28"/>
          <w:szCs w:val="28"/>
        </w:rPr>
        <w:t xml:space="preserve">老师让我们看《绿山墙的安妮》这本书我把它卖回来分段看了。</w:t>
      </w:r>
    </w:p>
    <w:p>
      <w:pPr>
        <w:ind w:left="0" w:right="0" w:firstLine="560"/>
        <w:spacing w:before="450" w:after="450" w:line="312" w:lineRule="auto"/>
      </w:pPr>
      <w:r>
        <w:rPr>
          <w:rFonts w:ascii="宋体" w:hAnsi="宋体" w:eastAsia="宋体" w:cs="宋体"/>
          <w:color w:val="000"/>
          <w:sz w:val="28"/>
          <w:szCs w:val="28"/>
        </w:rPr>
        <w:t xml:space="preserve">《绿山墙的安妮》这本书讲的是马修他家(绿山墙)要领养一个男孩帮忙做些活。但送来的是个女孩，马修很伤心，但是他还是把她带回去了。在路上马修和女孩说话开始喜欢她了。那女孩叫安妮·雪莉。回到了家里马端拉却不喜欢安妮，她非常的伤心一晚上都在哭，马修还和马端拉吵架。</w:t>
      </w:r>
    </w:p>
    <w:p>
      <w:pPr>
        <w:ind w:left="0" w:right="0" w:firstLine="560"/>
        <w:spacing w:before="450" w:after="450" w:line="312" w:lineRule="auto"/>
      </w:pPr>
      <w:r>
        <w:rPr>
          <w:rFonts w:ascii="宋体" w:hAnsi="宋体" w:eastAsia="宋体" w:cs="宋体"/>
          <w:color w:val="000"/>
          <w:sz w:val="28"/>
          <w:szCs w:val="28"/>
        </w:rPr>
        <w:t xml:space="preserve">第二天，马端拉要去问个清楚，但在马修和她吵架中，她决定明天再去。在这天安妮的想象力让她非常吃惊，安妮话也很多，还常常给花草取名字，马端拉心变软了。第三天，她带着安妮问去了，最后她还是决定把安妮留下来。</w:t>
      </w:r>
    </w:p>
    <w:p>
      <w:pPr>
        <w:ind w:left="0" w:right="0" w:firstLine="560"/>
        <w:spacing w:before="450" w:after="450" w:line="312" w:lineRule="auto"/>
      </w:pPr>
      <w:r>
        <w:rPr>
          <w:rFonts w:ascii="宋体" w:hAnsi="宋体" w:eastAsia="宋体" w:cs="宋体"/>
          <w:color w:val="000"/>
          <w:sz w:val="28"/>
          <w:szCs w:val="28"/>
        </w:rPr>
        <w:t xml:space="preserve">然后，马端拉让安妮去上学，并为她做了新衣服，安妮却不喜欢，因为她喜欢现在流行的泡泡袖，而这几件衣服上都没有，并给马端拉提出了意见，但马端拉却不同意，安妮没办法，明天只好穿这这样的衣服去上学了。安妮交上了新朋友-戴安娜。有一次，她请戴安娜来家里做客，她要准备一些木莓甜酒和蛋糕，结果拿错了葡萄酒，戴安娜喝醉了，戴安娜的妈妈再也不让她俩一起玩了，后来她又救了戴安娜的妹妹，戴安娜的妈妈认识到自己的错误，又让她和戴安娜一起玩了……</w:t>
      </w:r>
    </w:p>
    <w:p>
      <w:pPr>
        <w:ind w:left="0" w:right="0" w:firstLine="560"/>
        <w:spacing w:before="450" w:after="450" w:line="312" w:lineRule="auto"/>
      </w:pPr>
      <w:r>
        <w:rPr>
          <w:rFonts w:ascii="宋体" w:hAnsi="宋体" w:eastAsia="宋体" w:cs="宋体"/>
          <w:color w:val="000"/>
          <w:sz w:val="28"/>
          <w:szCs w:val="28"/>
        </w:rPr>
        <w:t xml:space="preserve">看完这本书，意识到现在的孩子的动作没有以前利索了，因为他们干什么事情都不往心里去，例如：我每天早上不起床，磨磨蹭蹭，导致上学常常迟到。所以我要象安妮学习，动作利索一些，但话不能太多。</w:t>
      </w:r>
    </w:p>
    <w:p>
      <w:pPr>
        <w:ind w:left="0" w:right="0" w:firstLine="560"/>
        <w:spacing w:before="450" w:after="450" w:line="312" w:lineRule="auto"/>
      </w:pPr>
      <w:r>
        <w:rPr>
          <w:rFonts w:ascii="黑体" w:hAnsi="黑体" w:eastAsia="黑体" w:cs="黑体"/>
          <w:color w:val="000000"/>
          <w:sz w:val="36"/>
          <w:szCs w:val="36"/>
          <w:b w:val="1"/>
          <w:bCs w:val="1"/>
        </w:rPr>
        <w:t xml:space="preserve">3绿山墙的安妮的读后感100字</w:t>
      </w:r>
    </w:p>
    <w:p>
      <w:pPr>
        <w:ind w:left="0" w:right="0" w:firstLine="560"/>
        <w:spacing w:before="450" w:after="450" w:line="312" w:lineRule="auto"/>
      </w:pPr>
      <w:r>
        <w:rPr>
          <w:rFonts w:ascii="宋体" w:hAnsi="宋体" w:eastAsia="宋体" w:cs="宋体"/>
          <w:color w:val="000"/>
          <w:sz w:val="28"/>
          <w:szCs w:val="28"/>
        </w:rPr>
        <w:t xml:space="preserve">在这个寒假我读了一本书，名叫《绿山墙的安妮》。这本书的作者是加拿大的露西。蒙哥马利。</w:t>
      </w:r>
    </w:p>
    <w:p>
      <w:pPr>
        <w:ind w:left="0" w:right="0" w:firstLine="560"/>
        <w:spacing w:before="450" w:after="450" w:line="312" w:lineRule="auto"/>
      </w:pPr>
      <w:r>
        <w:rPr>
          <w:rFonts w:ascii="宋体" w:hAnsi="宋体" w:eastAsia="宋体" w:cs="宋体"/>
          <w:color w:val="000"/>
          <w:sz w:val="28"/>
          <w:szCs w:val="28"/>
        </w:rPr>
        <w:t xml:space="preserve">这本书是讲述了绿山墙农舍的卡思伯特夫妇想领养一位男孩，帮田里干活。就要亚历山大。斯潘塞太太从新思科夏带的孤儿院领养一位男孩。让卡思伯特夫妇吃惊的是斯潘塞太太从新思科夏带的孤儿院领养的是一位爱幻想，喋喋不休的红发女孩，像一个小精灵似的。这个小精灵像一股清新的风吹进了闭塞的农舍乡村。这个红发小精灵般的女孩叫安妮，天性活泼乐观，想像力极为丰富。她的天真和幻想使她闹了不少笑话，但她的善良和直率也使她赢得了友谊和真挚的爱。她爱生活爱自然 爱周围的每一个人。这种爱使她随时得到回报，因而生活得快乐充实生气蓬勃。人生世间，最让人感动的莫过于这少女纯真的爱。安妮最拿手的就是梦想，她梦想远大的成功，也梦想秘密的白马王子。但她不像别人，长大了就把梦想丢进垃圾筒里，而是将它变成了对平庸现实的包容和超越。她聪明而勤奋，凭着自己的努力考取了大学，但为了照顾玛莉拉，她又放弃了学业。令人十分感动。</w:t>
      </w:r>
    </w:p>
    <w:p>
      <w:pPr>
        <w:ind w:left="0" w:right="0" w:firstLine="560"/>
        <w:spacing w:before="450" w:after="450" w:line="312" w:lineRule="auto"/>
      </w:pPr>
      <w:r>
        <w:rPr>
          <w:rFonts w:ascii="宋体" w:hAnsi="宋体" w:eastAsia="宋体" w:cs="宋体"/>
          <w:color w:val="000"/>
          <w:sz w:val="28"/>
          <w:szCs w:val="28"/>
        </w:rPr>
        <w:t xml:space="preserve">安妮生性乐观，尽管总是喋喋不休，还爱幻想，但是她的天真让我感到无比可爱——把止痛药当作香草浆加在蛋糕里;臭骂林德太太;因为“胡萝卜”这个外号与班上最帅的男孩闹别扭……安妮的童真无邪令我哈哈大笑。</w:t>
      </w:r>
    </w:p>
    <w:p>
      <w:pPr>
        <w:ind w:left="0" w:right="0" w:firstLine="560"/>
        <w:spacing w:before="450" w:after="450" w:line="312" w:lineRule="auto"/>
      </w:pPr>
      <w:r>
        <w:rPr>
          <w:rFonts w:ascii="宋体" w:hAnsi="宋体" w:eastAsia="宋体" w:cs="宋体"/>
          <w:color w:val="000"/>
          <w:sz w:val="28"/>
          <w:szCs w:val="28"/>
        </w:rPr>
        <w:t xml:space="preserve">安妮长得并不漂亮——红头发还有满脸的雀斑，但是安妮有着一颗纯洁善良的心，她爱幻想，一切平凡的事物在她眼中都是妙趣横生。虽然她在1岁的时候就失去了父母，虽然她在孤儿院里没有朋友，虽然她生来并不美……但是上帝很公平，赐予了安妮生性乐观爱幻想……</w:t>
      </w:r>
    </w:p>
    <w:p>
      <w:pPr>
        <w:ind w:left="0" w:right="0" w:firstLine="560"/>
        <w:spacing w:before="450" w:after="450" w:line="312" w:lineRule="auto"/>
      </w:pPr>
      <w:r>
        <w:rPr>
          <w:rFonts w:ascii="宋体" w:hAnsi="宋体" w:eastAsia="宋体" w:cs="宋体"/>
          <w:color w:val="000"/>
          <w:sz w:val="28"/>
          <w:szCs w:val="28"/>
        </w:rPr>
        <w:t xml:space="preserve">我们应该向安妮学习，学习安妮的执著;学习安妮的纯洁;学习安妮拥有一颗纯洁无瑕的心灵。大家一起向安妮学习吧!</w:t>
      </w:r>
    </w:p>
    <w:p>
      <w:pPr>
        <w:ind w:left="0" w:right="0" w:firstLine="560"/>
        <w:spacing w:before="450" w:after="450" w:line="312" w:lineRule="auto"/>
      </w:pPr>
      <w:r>
        <w:rPr>
          <w:rFonts w:ascii="黑体" w:hAnsi="黑体" w:eastAsia="黑体" w:cs="黑体"/>
          <w:color w:val="000000"/>
          <w:sz w:val="36"/>
          <w:szCs w:val="36"/>
          <w:b w:val="1"/>
          <w:bCs w:val="1"/>
        </w:rPr>
        <w:t xml:space="preserve">4绿山墙的安妮的读后感100字</w:t>
      </w:r>
    </w:p>
    <w:p>
      <w:pPr>
        <w:ind w:left="0" w:right="0" w:firstLine="560"/>
        <w:spacing w:before="450" w:after="450" w:line="312" w:lineRule="auto"/>
      </w:pPr>
      <w:r>
        <w:rPr>
          <w:rFonts w:ascii="宋体" w:hAnsi="宋体" w:eastAsia="宋体" w:cs="宋体"/>
          <w:color w:val="000"/>
          <w:sz w:val="28"/>
          <w:szCs w:val="28"/>
        </w:rPr>
        <w:t xml:space="preserve">利用这个寒假，我读了《绿山墙的安妮》这本书。</w:t>
      </w:r>
    </w:p>
    <w:p>
      <w:pPr>
        <w:ind w:left="0" w:right="0" w:firstLine="560"/>
        <w:spacing w:before="450" w:after="450" w:line="312" w:lineRule="auto"/>
      </w:pPr>
      <w:r>
        <w:rPr>
          <w:rFonts w:ascii="宋体" w:hAnsi="宋体" w:eastAsia="宋体" w:cs="宋体"/>
          <w:color w:val="000"/>
          <w:sz w:val="28"/>
          <w:szCs w:val="28"/>
        </w:rPr>
        <w:t xml:space="preserve">这本书讲述了绿山墙农舍的卡思伯特兄妹决定领养一个男孩，帮着做田里的农活。令人大吃一惊的是，孤儿院竟然送来了一个爱幻想、喋喋不休的红发孩——安妮，她天性活泼乐观，想像力极为丰富，她就像一股清新的风吹进了闭塞的农舍乡村。她天真，单纯，善良，直率，虽然使她闹了不少笑话，但也使她赢得了友谊和真挚的爱。她热爱生活、热爱自然、热爱周围的每一个人，每一处景物。</w:t>
      </w:r>
    </w:p>
    <w:p>
      <w:pPr>
        <w:ind w:left="0" w:right="0" w:firstLine="560"/>
        <w:spacing w:before="450" w:after="450" w:line="312" w:lineRule="auto"/>
      </w:pPr>
      <w:r>
        <w:rPr>
          <w:rFonts w:ascii="宋体" w:hAnsi="宋体" w:eastAsia="宋体" w:cs="宋体"/>
          <w:color w:val="000"/>
          <w:sz w:val="28"/>
          <w:szCs w:val="28"/>
        </w:rPr>
        <w:t xml:space="preserve">在读这本书时，我不禁常常感到安妮的可爱——她把止痛药当作香草加在蛋糕里;臭骂林德太太;因为“胡萝卜”这个外号与班上的男孩闹别扭;吧红酒当做果汁招待朋友……安妮的童真令我哈哈大笑。而且，自从安妮来到绿山墙农舍她就爱上了那里，她还给那里的许多地方去了个好听的名字，比如：“情人的小径”、“白桦小道”、“闹鬼的森林”、“闪光小湖”、“森林女神的水泡”、“柳池”、“紫罗兰溪谷”等等别具匠心的名字。</w:t>
      </w:r>
    </w:p>
    <w:p>
      <w:pPr>
        <w:ind w:left="0" w:right="0" w:firstLine="560"/>
        <w:spacing w:before="450" w:after="450" w:line="312" w:lineRule="auto"/>
      </w:pPr>
      <w:r>
        <w:rPr>
          <w:rFonts w:ascii="宋体" w:hAnsi="宋体" w:eastAsia="宋体" w:cs="宋体"/>
          <w:color w:val="000"/>
          <w:sz w:val="28"/>
          <w:szCs w:val="28"/>
        </w:rPr>
        <w:t xml:space="preserve">虽然，安妮是个孤儿，她的身世和遭遇都很不幸，但是她的言行举止都没有表现出来，更没有被这不幸和痛苦打倒。相反，她乐观、积极向上，凭着自己的刻苦、勤奋考取了大学，还获得了奖学金。而有些同学，一遇难题，就想退缩，不愿意思考，这些“拦路虎”也挡住了前进的道路。我们要向安妮学习，不俱困难，勤奋刻苦，奋发图强，坚持不懈，让梦想早日成真。当然喜欢安妮的理由还不止这些，安妮有着独特的个性，她爱憎分明、性格倔强;她乐观向上，勤奋好学。她对羞辱她的吉尔伯特不理不睬，她与娴静的黛安娜一直保持着纯真的友谊，遭遇逆境时她乐观地面对……</w:t>
      </w:r>
    </w:p>
    <w:p>
      <w:pPr>
        <w:ind w:left="0" w:right="0" w:firstLine="560"/>
        <w:spacing w:before="450" w:after="450" w:line="312" w:lineRule="auto"/>
      </w:pPr>
      <w:r>
        <w:rPr>
          <w:rFonts w:ascii="宋体" w:hAnsi="宋体" w:eastAsia="宋体" w:cs="宋体"/>
          <w:color w:val="000"/>
          <w:sz w:val="28"/>
          <w:szCs w:val="28"/>
        </w:rPr>
        <w:t xml:space="preserve">安妮是不幸的，安妮又是幸运的。安妮因为失去亲生父母而不幸;安妮因为碰上了马修和马丽拉这样的好人而幸运。安妮她可爱，她乐观，她善良，就是因为她的可爱、乐观与善良吸引着我……最让我感到欣慰的是故事的结尾，安妮为了照顾养育她的玛莉拉毅然放弃了继续读书的机会，回到绿山墙当了一名教师;当她得知吉尔伯特为她放弃离家近的工作后，终于他们彼此原谅，成为了好朋友。</w:t>
      </w:r>
    </w:p>
    <w:p>
      <w:pPr>
        <w:ind w:left="0" w:right="0" w:firstLine="560"/>
        <w:spacing w:before="450" w:after="450" w:line="312" w:lineRule="auto"/>
      </w:pPr>
      <w:r>
        <w:rPr>
          <w:rFonts w:ascii="宋体" w:hAnsi="宋体" w:eastAsia="宋体" w:cs="宋体"/>
          <w:color w:val="000"/>
          <w:sz w:val="28"/>
          <w:szCs w:val="28"/>
        </w:rPr>
        <w:t xml:space="preserve">在我眼里，安妮就像是是一位天使，她教会我要用感恩的心体会生活;要用乐观的态度面对逆境;要用拼搏的精神战胜挫折。我们要向安妮学习，向她靠近……</w:t>
      </w:r>
    </w:p>
    <w:p>
      <w:pPr>
        <w:ind w:left="0" w:right="0" w:firstLine="560"/>
        <w:spacing w:before="450" w:after="450" w:line="312" w:lineRule="auto"/>
      </w:pPr>
      <w:r>
        <w:rPr>
          <w:rFonts w:ascii="黑体" w:hAnsi="黑体" w:eastAsia="黑体" w:cs="黑体"/>
          <w:color w:val="000000"/>
          <w:sz w:val="36"/>
          <w:szCs w:val="36"/>
          <w:b w:val="1"/>
          <w:bCs w:val="1"/>
        </w:rPr>
        <w:t xml:space="preserve">5绿山墙的安妮的读后感100字</w:t>
      </w:r>
    </w:p>
    <w:p>
      <w:pPr>
        <w:ind w:left="0" w:right="0" w:firstLine="560"/>
        <w:spacing w:before="450" w:after="450" w:line="312" w:lineRule="auto"/>
      </w:pPr>
      <w:r>
        <w:rPr>
          <w:rFonts w:ascii="宋体" w:hAnsi="宋体" w:eastAsia="宋体" w:cs="宋体"/>
          <w:color w:val="000"/>
          <w:sz w:val="28"/>
          <w:szCs w:val="28"/>
        </w:rPr>
        <w:t xml:space="preserve">我读了一本好书，它令我受益匪浅，这本书的名字就叫做《绿山墙的安妮》。</w:t>
      </w:r>
    </w:p>
    <w:p>
      <w:pPr>
        <w:ind w:left="0" w:right="0" w:firstLine="560"/>
        <w:spacing w:before="450" w:after="450" w:line="312" w:lineRule="auto"/>
      </w:pPr>
      <w:r>
        <w:rPr>
          <w:rFonts w:ascii="宋体" w:hAnsi="宋体" w:eastAsia="宋体" w:cs="宋体"/>
          <w:color w:val="000"/>
          <w:sz w:val="28"/>
          <w:szCs w:val="28"/>
        </w:rPr>
        <w:t xml:space="preserve">这本书讲的是绿山墙的马修和玛瑞拉想领养一个男孩，帮助他们做家务。不料，阴差阳错，孤儿院送来了一个富有幻想，喋喋不休的女孩安妮。她不断地闯祸，也不断地改正错误，她改变了兄妹俩牵动着她们的爱心。后来安妮以优异的成绩考上了大学，并拿到了奖学金，因为要照顾玛瑞拉，安妮没有去上学而是在村里教书。</w:t>
      </w:r>
    </w:p>
    <w:p>
      <w:pPr>
        <w:ind w:left="0" w:right="0" w:firstLine="560"/>
        <w:spacing w:before="450" w:after="450" w:line="312" w:lineRule="auto"/>
      </w:pPr>
      <w:r>
        <w:rPr>
          <w:rFonts w:ascii="宋体" w:hAnsi="宋体" w:eastAsia="宋体" w:cs="宋体"/>
          <w:color w:val="000"/>
          <w:sz w:val="28"/>
          <w:szCs w:val="28"/>
        </w:rPr>
        <w:t xml:space="preserve">读完这本书后，我深深地被安妮的幻想给惊住了!安妮经常沉浸在自己的幻想中，而在她的`幻想中，樱花是白雪王后;有苹果味的天蓝葵是邦妮;巴里家的池塘是闪亮的相互;她把自己的影子和回声想像成两个特别要好的朋友，读着这些幻想，我仿佛进入了这个童话世界，我常常会幻想着天空上的白云，把自己的一切都说出来，随着白云飘走在某个地方，我整天沉浸在童话世界里，忘了世界，忘了一切，忘了自己，世间所有的一切都会变得那么美好。</w:t>
      </w:r>
    </w:p>
    <w:p>
      <w:pPr>
        <w:ind w:left="0" w:right="0" w:firstLine="560"/>
        <w:spacing w:before="450" w:after="450" w:line="312" w:lineRule="auto"/>
      </w:pPr>
      <w:r>
        <w:rPr>
          <w:rFonts w:ascii="宋体" w:hAnsi="宋体" w:eastAsia="宋体" w:cs="宋体"/>
          <w:color w:val="000"/>
          <w:sz w:val="28"/>
          <w:szCs w:val="28"/>
        </w:rPr>
        <w:t xml:space="preserve">安妮虽然是个孤儿，但是她却以乐观的态度去迎接每一天，她靠着自己的努力，考上了奎因学院，并拿到了奖学金，她靠着自己的努力，将自己的一个个梦想渐渐变成现实，我和安妮相比，简直是太差了，遇到困难，我就只会退缩，我应该像安妮一样变得勇敢起来!</w:t>
      </w:r>
    </w:p>
    <w:p>
      <w:pPr>
        <w:ind w:left="0" w:right="0" w:firstLine="560"/>
        <w:spacing w:before="450" w:after="450" w:line="312" w:lineRule="auto"/>
      </w:pPr>
      <w:r>
        <w:rPr>
          <w:rFonts w:ascii="宋体" w:hAnsi="宋体" w:eastAsia="宋体" w:cs="宋体"/>
          <w:color w:val="000"/>
          <w:sz w:val="28"/>
          <w:szCs w:val="28"/>
        </w:rPr>
        <w:t xml:space="preserve">安妮就像一盏明灯，为我们照亮前进的方向。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2025-06-18T07:34:08+08:00</dcterms:created>
  <dcterms:modified xsi:type="dcterms:W3CDTF">2025-06-18T07:34:08+08:00</dcterms:modified>
</cp:coreProperties>
</file>

<file path=docProps/custom.xml><?xml version="1.0" encoding="utf-8"?>
<Properties xmlns="http://schemas.openxmlformats.org/officeDocument/2006/custom-properties" xmlns:vt="http://schemas.openxmlformats.org/officeDocument/2006/docPropsVTypes"/>
</file>