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电影雾都孤儿篇人读后感600字5篇范文</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雾都孤儿》也告诉了我们“善有善报，恶有恶报”，我们也应像奥利弗般始终保持一颗纯洁善良的心，作者狄更斯（1812年——1870年），十九世纪英国最杰出的作家之一。你是否在找正准备撰写“电影雾都孤儿读后感600字”，下面小编收集了相关的素材，...</w:t>
      </w:r>
    </w:p>
    <w:p>
      <w:pPr>
        <w:ind w:left="0" w:right="0" w:firstLine="560"/>
        <w:spacing w:before="450" w:after="450" w:line="312" w:lineRule="auto"/>
      </w:pPr>
      <w:r>
        <w:rPr>
          <w:rFonts w:ascii="宋体" w:hAnsi="宋体" w:eastAsia="宋体" w:cs="宋体"/>
          <w:color w:val="000"/>
          <w:sz w:val="28"/>
          <w:szCs w:val="28"/>
        </w:rPr>
        <w:t xml:space="preserve">《雾都孤儿》也告诉了我们“善有善报，恶有恶报”，我们也应像奥利弗般始终保持一颗纯洁善良的心，作者狄更斯（1812年——1870年），十九世纪英国最杰出的作家之一。你是否在找正准备撰写“电影雾都孤儿读后感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1电影雾都孤儿读后感600字</w:t>
      </w:r>
    </w:p>
    <w:p>
      <w:pPr>
        <w:ind w:left="0" w:right="0" w:firstLine="560"/>
        <w:spacing w:before="450" w:after="450" w:line="312" w:lineRule="auto"/>
      </w:pPr>
      <w:r>
        <w:rPr>
          <w:rFonts w:ascii="宋体" w:hAnsi="宋体" w:eastAsia="宋体" w:cs="宋体"/>
          <w:color w:val="000"/>
          <w:sz w:val="28"/>
          <w:szCs w:val="28"/>
        </w:rPr>
        <w:t xml:space="preserve">最近看了不少外国名著，除了《呼啸山庄》，我最爱看的是《雾都孤儿》。这是狄更斯作品，讲述了一个出生在贫民习艺所，一出生母亲就去世的孤儿奥立佛·退斯特的故事。在贫民习艺所，他仅仅想多要一点稀饭，就被罚被打，并贴出告示，谁领走奥立佛，可以得到三英镑十先令。后来他被一个殡葬承办人领走了。后来，因为那里的一个小孩羞辱他母亲，奥立维打了他并逃走了。途中，他遇到了一个孩子，愿意让他到自己家去。没想到，奥立佛被送到了一个小偷集团。当他第一次看见叫恰利·贝茨和躲闪儿的连个小孩偷东西，主人发现了，竟把很害怕，想逃走的奥立佛当成了小偷。最后，得知他并非小偷后，他也因被打而虚弱得不省人事。那见东西的主人布朗劳先生将奥立维收留，并对他非常好。</w:t>
      </w:r>
    </w:p>
    <w:p>
      <w:pPr>
        <w:ind w:left="0" w:right="0" w:firstLine="560"/>
        <w:spacing w:before="450" w:after="450" w:line="312" w:lineRule="auto"/>
      </w:pPr>
      <w:r>
        <w:rPr>
          <w:rFonts w:ascii="宋体" w:hAnsi="宋体" w:eastAsia="宋体" w:cs="宋体"/>
          <w:color w:val="000"/>
          <w:sz w:val="28"/>
          <w:szCs w:val="28"/>
        </w:rPr>
        <w:t xml:space="preserve">有一天布朗劳先生买了书，忘了付钱，热心的奥立维便独自一人去书店了。可是，那个小偷集团的南茜，遇到了他，想方设法将他抓走了。并让他和一个叫做塞克斯的人去一家偷东西。那家人发现了他们，奥立维被打伤了，其他人丢下他走了。第二天，他找到了那家，在门口昏倒了。后来，他和主人说了事情的经过，一位叫露梓的小姐相信他的话，他便在她家住下了。并且找到布朗劳先生，说明了一切。</w:t>
      </w:r>
    </w:p>
    <w:p>
      <w:pPr>
        <w:ind w:left="0" w:right="0" w:firstLine="560"/>
        <w:spacing w:before="450" w:after="450" w:line="312" w:lineRule="auto"/>
      </w:pPr>
      <w:r>
        <w:rPr>
          <w:rFonts w:ascii="宋体" w:hAnsi="宋体" w:eastAsia="宋体" w:cs="宋体"/>
          <w:color w:val="000"/>
          <w:sz w:val="28"/>
          <w:szCs w:val="28"/>
        </w:rPr>
        <w:t xml:space="preserve">小偷集团的一位成员，蒙克斯去贫民习艺所得知奥立维的身世，并把他母亲的得遗物都毁了。</w:t>
      </w:r>
    </w:p>
    <w:p>
      <w:pPr>
        <w:ind w:left="0" w:right="0" w:firstLine="560"/>
        <w:spacing w:before="450" w:after="450" w:line="312" w:lineRule="auto"/>
      </w:pPr>
      <w:r>
        <w:rPr>
          <w:rFonts w:ascii="宋体" w:hAnsi="宋体" w:eastAsia="宋体" w:cs="宋体"/>
          <w:color w:val="000"/>
          <w:sz w:val="28"/>
          <w:szCs w:val="28"/>
        </w:rPr>
        <w:t xml:space="preserve">这时，南茜因为知道奥立维的种.种不幸，却还要逼他做这做那后，她突然想去找人将小偷集团一网打尽。她躲着其他人，找到了露梓，并跟她约好时间再见面。但是，费根因为她的种.种行为怀疑到她了，南茜一出门就让一个叫诺亚的人跟踪。诺亚什么都知道了。虽然南茜已把所有成员的外貌都向露梓说了，但是她不肯跟露梓走，她认为一切都晚了，她的罪恶太深了。这就导致她一回家，就被塞克斯杀了，塞克斯也因此担惊受怕，痛不欲生……</w:t>
      </w:r>
    </w:p>
    <w:p>
      <w:pPr>
        <w:ind w:left="0" w:right="0" w:firstLine="560"/>
        <w:spacing w:before="450" w:after="450" w:line="312" w:lineRule="auto"/>
      </w:pPr>
      <w:r>
        <w:rPr>
          <w:rFonts w:ascii="宋体" w:hAnsi="宋体" w:eastAsia="宋体" w:cs="宋体"/>
          <w:color w:val="000"/>
          <w:sz w:val="28"/>
          <w:szCs w:val="28"/>
        </w:rPr>
        <w:t xml:space="preserve">南茜的话使人们很快抓到了很多人，此时，布朗劳先生找到了蒙克斯，发现他其实是奥立维同父异母的兄弟……他们让蒙克斯逃走了，但是蒙克斯在每钱后又走上了老路，最后病死在监狱了。</w:t>
      </w:r>
    </w:p>
    <w:p>
      <w:pPr>
        <w:ind w:left="0" w:right="0" w:firstLine="560"/>
        <w:spacing w:before="450" w:after="450" w:line="312" w:lineRule="auto"/>
      </w:pPr>
      <w:r>
        <w:rPr>
          <w:rFonts w:ascii="宋体" w:hAnsi="宋体" w:eastAsia="宋体" w:cs="宋体"/>
          <w:color w:val="000"/>
          <w:sz w:val="28"/>
          <w:szCs w:val="28"/>
        </w:rPr>
        <w:t xml:space="preserve">我非常喜欢这部小说大部分原因是狄更斯很真实，却又感动人的描写了奥立维的悲惨故事，也许这和他曾经很穷有一些关系。但是，在这个故事里坏人都死了，而好人大部分得到了好报。而南茜，我认为她应该算是一个好人，最后她还是很有良心地向别人提供了小偷们得很多情况。有人说狄更斯的这部小说中不少人物都太过理想化，盗贼也只是“风流人物”。不过我想，世界上大概没有彻头彻尾的坏人，何况只是盗贼。比如杀了南茜的费根，如果他真正无可救药了，那在杀人后也许并不会那么痛苦，还会认为南茜背叛了他们，死掉是理所当然的。</w:t>
      </w:r>
    </w:p>
    <w:p>
      <w:pPr>
        <w:ind w:left="0" w:right="0" w:firstLine="560"/>
        <w:spacing w:before="450" w:after="450" w:line="312" w:lineRule="auto"/>
      </w:pPr>
      <w:r>
        <w:rPr>
          <w:rFonts w:ascii="宋体" w:hAnsi="宋体" w:eastAsia="宋体" w:cs="宋体"/>
          <w:color w:val="000"/>
          <w:sz w:val="28"/>
          <w:szCs w:val="28"/>
        </w:rPr>
        <w:t xml:space="preserve">我想，在作者生活的年代，像这种作恶多端的小偷一定非常多，而且很难被抓住。那些小偷大概也如同这里的费根、塞克斯、恰利·贝茨和躲闪儿等人差不多，虽然每次偷得不多，但也可以衣食无忧了。而可怜的奥立维却不能。奥立维并没有像恰利·贝茨和躲闪儿那样，也变成小偷。如果他也跟着偷东西，那么大概也无法得到现在的幸福了。大概这也就是狄更斯的创作目的：“善良的人不畏任何逆境并能生存的规律”。</w:t>
      </w:r>
    </w:p>
    <w:p>
      <w:pPr>
        <w:ind w:left="0" w:right="0" w:firstLine="560"/>
        <w:spacing w:before="450" w:after="450" w:line="312" w:lineRule="auto"/>
      </w:pPr>
      <w:r>
        <w:rPr>
          <w:rFonts w:ascii="宋体" w:hAnsi="宋体" w:eastAsia="宋体" w:cs="宋体"/>
          <w:color w:val="000"/>
          <w:sz w:val="28"/>
          <w:szCs w:val="28"/>
        </w:rPr>
        <w:t xml:space="preserve">另外，奥立维的所作所为，比如要求添粥，打架以及逃亡和其他不听话的举动，让人们明白狄更斯描写的一些人物看似逆来顺受，但并非如此。我想，既然一个人，对自己的所作所为问心无愧，而且为了一些应得的东西不该对别人百依百顺，唯命是从。也许，一个善良的人，像奥立维;也许是某件事的受害者，像南茜。他们都有自己的想法，应该向自己所向往，认为是对的方向努力，当然，这不该是太草率就做出确定的。</w:t>
      </w:r>
    </w:p>
    <w:p>
      <w:pPr>
        <w:ind w:left="0" w:right="0" w:firstLine="560"/>
        <w:spacing w:before="450" w:after="450" w:line="312" w:lineRule="auto"/>
      </w:pPr>
      <w:r>
        <w:rPr>
          <w:rFonts w:ascii="宋体" w:hAnsi="宋体" w:eastAsia="宋体" w:cs="宋体"/>
          <w:color w:val="000"/>
          <w:sz w:val="28"/>
          <w:szCs w:val="28"/>
        </w:rPr>
        <w:t xml:space="preserve">我想，这一切的一切，都是当时有很多人，尤其是穷人爱看狄更斯的书的原因吧!所以，不管一个人富有或是穷困潦倒，善良还是最重要的，而且不要被困难压倒!</w:t>
      </w:r>
    </w:p>
    <w:p>
      <w:pPr>
        <w:ind w:left="0" w:right="0" w:firstLine="560"/>
        <w:spacing w:before="450" w:after="450" w:line="312" w:lineRule="auto"/>
      </w:pPr>
      <w:r>
        <w:rPr>
          <w:rFonts w:ascii="黑体" w:hAnsi="黑体" w:eastAsia="黑体" w:cs="黑体"/>
          <w:color w:val="000000"/>
          <w:sz w:val="36"/>
          <w:szCs w:val="36"/>
          <w:b w:val="1"/>
          <w:bCs w:val="1"/>
        </w:rPr>
        <w:t xml:space="preserve">2电影雾都孤儿读后感600字</w:t>
      </w:r>
    </w:p>
    <w:p>
      <w:pPr>
        <w:ind w:left="0" w:right="0" w:firstLine="560"/>
        <w:spacing w:before="450" w:after="450" w:line="312" w:lineRule="auto"/>
      </w:pPr>
      <w:r>
        <w:rPr>
          <w:rFonts w:ascii="宋体" w:hAnsi="宋体" w:eastAsia="宋体" w:cs="宋体"/>
          <w:color w:val="000"/>
          <w:sz w:val="28"/>
          <w:szCs w:val="28"/>
        </w:rPr>
        <w:t xml:space="preserve">孤儿奥利弗是一个有钱人的私生子，他母亲生下他后就辞世了，他只能在济贫院过着地狱一般的生活。9岁被送入一家棺材店当学徒，因不堪忍受非人的待遇，逃向伦敦。却又跌进了一个由他同父异母的哥哥事先安排好的陷阱，幸好遇到了好心人才转危为安，过上幸福的生活。</w:t>
      </w:r>
    </w:p>
    <w:p>
      <w:pPr>
        <w:ind w:left="0" w:right="0" w:firstLine="560"/>
        <w:spacing w:before="450" w:after="450" w:line="312" w:lineRule="auto"/>
      </w:pPr>
      <w:r>
        <w:rPr>
          <w:rFonts w:ascii="宋体" w:hAnsi="宋体" w:eastAsia="宋体" w:cs="宋体"/>
          <w:color w:val="000"/>
          <w:sz w:val="28"/>
          <w:szCs w:val="28"/>
        </w:rPr>
        <w:t xml:space="preserve">故事的结局是美好的，但是过程很凄惨。</w:t>
      </w:r>
    </w:p>
    <w:p>
      <w:pPr>
        <w:ind w:left="0" w:right="0" w:firstLine="560"/>
        <w:spacing w:before="450" w:after="450" w:line="312" w:lineRule="auto"/>
      </w:pPr>
      <w:r>
        <w:rPr>
          <w:rFonts w:ascii="宋体" w:hAnsi="宋体" w:eastAsia="宋体" w:cs="宋体"/>
          <w:color w:val="000"/>
          <w:sz w:val="28"/>
          <w:szCs w:val="28"/>
        </w:rPr>
        <w:t xml:space="preserve">我真不知道他在饥饿，悲伤，孤独，痛苦下有怎样顽强斗争的意志，更不知道他在尊严受到严重摧残下仍然屹立不倒的原因，但我知道，奥利弗正直，善良并热爱生活。</w:t>
      </w:r>
    </w:p>
    <w:p>
      <w:pPr>
        <w:ind w:left="0" w:right="0" w:firstLine="560"/>
        <w:spacing w:before="450" w:after="450" w:line="312" w:lineRule="auto"/>
      </w:pPr>
      <w:r>
        <w:rPr>
          <w:rFonts w:ascii="宋体" w:hAnsi="宋体" w:eastAsia="宋体" w:cs="宋体"/>
          <w:color w:val="000"/>
          <w:sz w:val="28"/>
          <w:szCs w:val="28"/>
        </w:rPr>
        <w:t xml:space="preserve">奥利弗的童年充满了悲伤痛苦，而我们呢?</w:t>
      </w:r>
    </w:p>
    <w:p>
      <w:pPr>
        <w:ind w:left="0" w:right="0" w:firstLine="560"/>
        <w:spacing w:before="450" w:after="450" w:line="312" w:lineRule="auto"/>
      </w:pPr>
      <w:r>
        <w:rPr>
          <w:rFonts w:ascii="宋体" w:hAnsi="宋体" w:eastAsia="宋体" w:cs="宋体"/>
          <w:color w:val="000"/>
          <w:sz w:val="28"/>
          <w:szCs w:val="28"/>
        </w:rPr>
        <w:t xml:space="preserve">从小生活在“蜜罐”里，在爸爸，妈妈甚至还有爷爷奶奶的关心照顾，过着衣食无忧的生活，却往往忽略了幸福的真谛，一味地抱怨，不满足，甚至还有与父母争执过后，离家出走的。更有甚者，小小年纪就选择了自杀的，与奥利弗相比，我们还有啥么道理，不热爱生活，还有什么理由让自己沉沦呢?</w:t>
      </w:r>
    </w:p>
    <w:p>
      <w:pPr>
        <w:ind w:left="0" w:right="0" w:firstLine="560"/>
        <w:spacing w:before="450" w:after="450" w:line="312" w:lineRule="auto"/>
      </w:pPr>
      <w:r>
        <w:rPr>
          <w:rFonts w:ascii="黑体" w:hAnsi="黑体" w:eastAsia="黑体" w:cs="黑体"/>
          <w:color w:val="000000"/>
          <w:sz w:val="36"/>
          <w:szCs w:val="36"/>
          <w:b w:val="1"/>
          <w:bCs w:val="1"/>
        </w:rPr>
        <w:t xml:space="preserve">3电影雾都孤儿读后感600字</w:t>
      </w:r>
    </w:p>
    <w:p>
      <w:pPr>
        <w:ind w:left="0" w:right="0" w:firstLine="560"/>
        <w:spacing w:before="450" w:after="450" w:line="312" w:lineRule="auto"/>
      </w:pPr>
      <w:r>
        <w:rPr>
          <w:rFonts w:ascii="宋体" w:hAnsi="宋体" w:eastAsia="宋体" w:cs="宋体"/>
          <w:color w:val="000"/>
          <w:sz w:val="28"/>
          <w:szCs w:val="28"/>
        </w:rPr>
        <w:t xml:space="preserve">狄更斯是十九世纪英国最著名的现实主义作家，一生写有十多部长篇小说，他写作《雾都孤儿》时，年仅二十五岁。</w:t>
      </w:r>
    </w:p>
    <w:p>
      <w:pPr>
        <w:ind w:left="0" w:right="0" w:firstLine="560"/>
        <w:spacing w:before="450" w:after="450" w:line="312" w:lineRule="auto"/>
      </w:pPr>
      <w:r>
        <w:rPr>
          <w:rFonts w:ascii="宋体" w:hAnsi="宋体" w:eastAsia="宋体" w:cs="宋体"/>
          <w:color w:val="000"/>
          <w:sz w:val="28"/>
          <w:szCs w:val="28"/>
        </w:rPr>
        <w:t xml:space="preserve">孤儿奥立弗本是上流社会一个有钱人的私生子，他年轻的母亲因长期得不到关爱，只身一人饱经跋涉、思虑之苦，在生下他后就辞世了。他来到人世后，从未得到母爱和家庭的温暖，在当时所谓的慈善机构济贫院里过着地狱一般的生活，九岁就被送入一家棺材店当学徒。因不堪忍受非人的待遇，逃向伦敦，却不想被小偷所骗，跌进了一个事先安排好的陷阱。由于遇到了好心人，才转危为安，过上幸福的生活。</w:t>
      </w:r>
    </w:p>
    <w:p>
      <w:pPr>
        <w:ind w:left="0" w:right="0" w:firstLine="560"/>
        <w:spacing w:before="450" w:after="450" w:line="312" w:lineRule="auto"/>
      </w:pPr>
      <w:r>
        <w:rPr>
          <w:rFonts w:ascii="宋体" w:hAnsi="宋体" w:eastAsia="宋体" w:cs="宋体"/>
          <w:color w:val="000"/>
          <w:sz w:val="28"/>
          <w:szCs w:val="28"/>
        </w:rPr>
        <w:t xml:space="preserve">奥利弗的童年充满了悲伤，而我们呢?!</w:t>
      </w:r>
    </w:p>
    <w:p>
      <w:pPr>
        <w:ind w:left="0" w:right="0" w:firstLine="560"/>
        <w:spacing w:before="450" w:after="450" w:line="312" w:lineRule="auto"/>
      </w:pPr>
      <w:r>
        <w:rPr>
          <w:rFonts w:ascii="宋体" w:hAnsi="宋体" w:eastAsia="宋体" w:cs="宋体"/>
          <w:color w:val="000"/>
          <w:sz w:val="28"/>
          <w:szCs w:val="28"/>
        </w:rPr>
        <w:t xml:space="preserve">与奥立弗的生活水平相比较，我们比他过的要幸福得多，但我们还是不知足，常常抱怨不公。在生活的道路上，一遇到小困难，就轻易放弃，缺乏意志力。当今的世界，孩子们向往美好的生活，渴望去学习。而这些摆在我们眼前，我们为何不去珍惜现在所拥有的呢?</w:t>
      </w:r>
    </w:p>
    <w:p>
      <w:pPr>
        <w:ind w:left="0" w:right="0" w:firstLine="560"/>
        <w:spacing w:before="450" w:after="450" w:line="312" w:lineRule="auto"/>
      </w:pPr>
      <w:r>
        <w:rPr>
          <w:rFonts w:ascii="宋体" w:hAnsi="宋体" w:eastAsia="宋体" w:cs="宋体"/>
          <w:color w:val="000"/>
          <w:sz w:val="28"/>
          <w:szCs w:val="28"/>
        </w:rPr>
        <w:t xml:space="preserve">当我们得不到呵护、得不到关爱之时，我们能否有奥利弗般的屹立不倒;当我们受到饥饿、悲伤、孤独之际，我们是否具备顽强的斗争意志;当我们面临艰难困苦的时候，我们有没有坚持不懈的精神?想起这些，我们不妨把目光头向奥利弗，这样：你也许会想起在世界的某一角落，还有些许我们的同龄人正承受着巨大的痛苦，正和饥饿、疾病作战!</w:t>
      </w:r>
    </w:p>
    <w:p>
      <w:pPr>
        <w:ind w:left="0" w:right="0" w:firstLine="560"/>
        <w:spacing w:before="450" w:after="450" w:line="312" w:lineRule="auto"/>
      </w:pPr>
      <w:r>
        <w:rPr>
          <w:rFonts w:ascii="宋体" w:hAnsi="宋体" w:eastAsia="宋体" w:cs="宋体"/>
          <w:color w:val="000"/>
          <w:sz w:val="28"/>
          <w:szCs w:val="28"/>
        </w:rPr>
        <w:t xml:space="preserve">只有让自己变得更加强大才能去保护需要保护的孩子们。</w:t>
      </w:r>
    </w:p>
    <w:p>
      <w:pPr>
        <w:ind w:left="0" w:right="0" w:firstLine="560"/>
        <w:spacing w:before="450" w:after="450" w:line="312" w:lineRule="auto"/>
      </w:pPr>
      <w:r>
        <w:rPr>
          <w:rFonts w:ascii="黑体" w:hAnsi="黑体" w:eastAsia="黑体" w:cs="黑体"/>
          <w:color w:val="000000"/>
          <w:sz w:val="36"/>
          <w:szCs w:val="36"/>
          <w:b w:val="1"/>
          <w:bCs w:val="1"/>
        </w:rPr>
        <w:t xml:space="preserve">4电影雾都孤儿读后感600字</w:t>
      </w:r>
    </w:p>
    <w:p>
      <w:pPr>
        <w:ind w:left="0" w:right="0" w:firstLine="560"/>
        <w:spacing w:before="450" w:after="450" w:line="312" w:lineRule="auto"/>
      </w:pPr>
      <w:r>
        <w:rPr>
          <w:rFonts w:ascii="宋体" w:hAnsi="宋体" w:eastAsia="宋体" w:cs="宋体"/>
          <w:color w:val="000"/>
          <w:sz w:val="28"/>
          <w:szCs w:val="28"/>
        </w:rPr>
        <w:t xml:space="preserve">《雾都孤儿》这本书，我有幸读了读，读后受益匪浅，感受颇深。让我联想到许多现实生活中的情景，对我触动很大。</w:t>
      </w:r>
    </w:p>
    <w:p>
      <w:pPr>
        <w:ind w:left="0" w:right="0" w:firstLine="560"/>
        <w:spacing w:before="450" w:after="450" w:line="312" w:lineRule="auto"/>
      </w:pPr>
      <w:r>
        <w:rPr>
          <w:rFonts w:ascii="宋体" w:hAnsi="宋体" w:eastAsia="宋体" w:cs="宋体"/>
          <w:color w:val="000"/>
          <w:sz w:val="28"/>
          <w:szCs w:val="28"/>
        </w:rPr>
        <w:t xml:space="preserve">小说的主人公奥利弗，深深地感动了我，读完后，我心里久久不能平静。</w:t>
      </w:r>
    </w:p>
    <w:p>
      <w:pPr>
        <w:ind w:left="0" w:right="0" w:firstLine="560"/>
        <w:spacing w:before="450" w:after="450" w:line="312" w:lineRule="auto"/>
      </w:pPr>
      <w:r>
        <w:rPr>
          <w:rFonts w:ascii="宋体" w:hAnsi="宋体" w:eastAsia="宋体" w:cs="宋体"/>
          <w:color w:val="000"/>
          <w:sz w:val="28"/>
          <w:szCs w:val="28"/>
        </w:rPr>
        <w:t xml:space="preserve">奥利弗是一个孤儿，他被投入了一个充满贫困与犯罪的世界，忍饥挨饿，挨打挨骂，从来没有人关心他。邪恶的费金，残暴的比尔·赛克斯，以及一大群窃贼强盗。把奥利弗训练成一个神偷手，然后利用他去骗取钱财。可是奥利弗不愿去干这些事情，费金就对他拳打脚踢，迫使奥利弗到处流浪。幸运的是，他遇到了一群善良的人，对他无微不至的关怀，让奥利弗感到非常温暖。</w:t>
      </w:r>
    </w:p>
    <w:p>
      <w:pPr>
        <w:ind w:left="0" w:right="0" w:firstLine="560"/>
        <w:spacing w:before="450" w:after="450" w:line="312" w:lineRule="auto"/>
      </w:pPr>
      <w:r>
        <w:rPr>
          <w:rFonts w:ascii="宋体" w:hAnsi="宋体" w:eastAsia="宋体" w:cs="宋体"/>
          <w:color w:val="000"/>
          <w:sz w:val="28"/>
          <w:szCs w:val="28"/>
        </w:rPr>
        <w:t xml:space="preserve">奥立佛是个坚强、善良、聪慧和勇敢的天真男孩，却经历了坎坷的人生，最终雨过天晴，迎来了幸福的生活。而我们现在是生活在蜜罐里，在福窝中，却经常抱怨，总是不满足。但我们可曾想过，世界上还有许许多多贫困的孩子，正面对着失去亲人，漂泊流浪的生活，或许是面对辍学的困境和挨饿的局面。他们充满着对生活的热爱，憧憬着明亮的教室，向往着可口的食物或者是保暖的衣服。面对这些渴望生活的贫困的孩子，我们能视而不见吗?能袖手旁观吗?当我读到狄更斯笔下的贫民院孤儿的生活时，我的头脑中总会闪现出在电视上看到的非洲难民的画面。</w:t>
      </w:r>
    </w:p>
    <w:p>
      <w:pPr>
        <w:ind w:left="0" w:right="0" w:firstLine="560"/>
        <w:spacing w:before="450" w:after="450" w:line="312" w:lineRule="auto"/>
      </w:pPr>
      <w:r>
        <w:rPr>
          <w:rFonts w:ascii="宋体" w:hAnsi="宋体" w:eastAsia="宋体" w:cs="宋体"/>
          <w:color w:val="000"/>
          <w:sz w:val="28"/>
          <w:szCs w:val="28"/>
        </w:rPr>
        <w:t xml:space="preserve">旧社会贫民的生活是贫困的，挨饿受冻是很平常的事情，而在21世纪里，在这个文明的时代，饥饿、恐惧、挨冻依然存在。在看到奥立佛被虐待，被殴打的情节里，我又不时地联想到了常常在大街上看到的那些卖艺和乞讨的孩子。听说这些衣衫褴褛的孩子们也是误入了一个黑帮组织，不管是卖艺得到的钱、乞讨而得到的钱、还是偷来的钱，也要上交他们的“头儿”。这就是文明的社会吗?那些孩子的命运，他们的生活，和狄更斯笔下的孤儿奥立佛的生活又有什么区别呢?奥立佛是幸运的，能够被善良的人收留。而在现实社会中那些误入不明组织的孩子们，他们的命运会怎样，能够遇到好心人吗?我想不会的，他们的结局或许是像这部作品中的南茜那样，或者是饿死、病死。这也是这个所谓的文明社会的必然结果。社会越是进步，人类越是文明，那些不良分子也就越猖狂，而不幸误入他们手中的孩子们命运就越悲惨。所以，我们更需要用爱心去帮助那些在困境中的人们，帮助他们摆脱困境，迎来幸福的生活。</w:t>
      </w:r>
    </w:p>
    <w:p>
      <w:pPr>
        <w:ind w:left="0" w:right="0" w:firstLine="560"/>
        <w:spacing w:before="450" w:after="450" w:line="312" w:lineRule="auto"/>
      </w:pPr>
      <w:r>
        <w:rPr>
          <w:rFonts w:ascii="宋体" w:hAnsi="宋体" w:eastAsia="宋体" w:cs="宋体"/>
          <w:color w:val="000"/>
          <w:sz w:val="28"/>
          <w:szCs w:val="28"/>
        </w:rPr>
        <w:t xml:space="preserve">《雾都孤儿》反映了善与恶、美与丑、正义与邪恶的斗争，赞扬了人性中的正直与善良，也揭露了当时英国隐藏在伦敦狭小、肮脏的偏僻街道里的恐怖与暴力。还说明了善良能克服一切艰难险阻的观点，故事美好的结局，也证明了这点。</w:t>
      </w:r>
    </w:p>
    <w:p>
      <w:pPr>
        <w:ind w:left="0" w:right="0" w:firstLine="560"/>
        <w:spacing w:before="450" w:after="450" w:line="312" w:lineRule="auto"/>
      </w:pPr>
      <w:r>
        <w:rPr>
          <w:rFonts w:ascii="宋体" w:hAnsi="宋体" w:eastAsia="宋体" w:cs="宋体"/>
          <w:color w:val="000"/>
          <w:sz w:val="28"/>
          <w:szCs w:val="28"/>
        </w:rPr>
        <w:t xml:space="preserve">好人终会有好报的，邪不压正，正义一定会打倒邪恶的!坏人也终会得到悲惨的下场。</w:t>
      </w:r>
    </w:p>
    <w:p>
      <w:pPr>
        <w:ind w:left="0" w:right="0" w:firstLine="560"/>
        <w:spacing w:before="450" w:after="450" w:line="312" w:lineRule="auto"/>
      </w:pPr>
      <w:r>
        <w:rPr>
          <w:rFonts w:ascii="宋体" w:hAnsi="宋体" w:eastAsia="宋体" w:cs="宋体"/>
          <w:color w:val="000"/>
          <w:sz w:val="28"/>
          <w:szCs w:val="28"/>
        </w:rPr>
        <w:t xml:space="preserve">《雾都孤儿》不愧为世界名著，被它优美的语言与幽默讽刺的手法所深深感动，让人“含泪微笑”，心灵顿时得到充实与净化。</w:t>
      </w:r>
    </w:p>
    <w:p>
      <w:pPr>
        <w:ind w:left="0" w:right="0" w:firstLine="560"/>
        <w:spacing w:before="450" w:after="450" w:line="312" w:lineRule="auto"/>
      </w:pPr>
      <w:r>
        <w:rPr>
          <w:rFonts w:ascii="黑体" w:hAnsi="黑体" w:eastAsia="黑体" w:cs="黑体"/>
          <w:color w:val="000000"/>
          <w:sz w:val="36"/>
          <w:szCs w:val="36"/>
          <w:b w:val="1"/>
          <w:bCs w:val="1"/>
        </w:rPr>
        <w:t xml:space="preserve">5电影雾都孤儿读后感600字</w:t>
      </w:r>
    </w:p>
    <w:p>
      <w:pPr>
        <w:ind w:left="0" w:right="0" w:firstLine="560"/>
        <w:spacing w:before="450" w:after="450" w:line="312" w:lineRule="auto"/>
      </w:pPr>
      <w:r>
        <w:rPr>
          <w:rFonts w:ascii="宋体" w:hAnsi="宋体" w:eastAsia="宋体" w:cs="宋体"/>
          <w:color w:val="000"/>
          <w:sz w:val="28"/>
          <w:szCs w:val="28"/>
        </w:rPr>
        <w:t xml:space="preserve">今天，我把英国作家狄更斯的《雾都孤儿》读完了。这本书真是一颗催泪弹，看着看着就会为小主人公奥利弗的童年落泪。他是个私生子，母亲生下他后就辞世了。奥利弗是在当时所谓的慈善机构的救济院里过着地狱一般的凄苦生活并慢慢成长的。他九岁时便被送进一家棺材店当小送殡人，在遭到棺材店老板的一次毒打后，连夜逃了出去。但不幸地在去伦敦的路上又落入了一群小偷的手掌。小偷们带他去街上行窃，想拖他下水，用转移目标的办法，使无辜的他被送到警察局。后来布朗罗先生救出了他，但他却再次被那些小偷抓住、利用。</w:t>
      </w:r>
    </w:p>
    <w:p>
      <w:pPr>
        <w:ind w:left="0" w:right="0" w:firstLine="560"/>
        <w:spacing w:before="450" w:after="450" w:line="312" w:lineRule="auto"/>
      </w:pPr>
      <w:r>
        <w:rPr>
          <w:rFonts w:ascii="宋体" w:hAnsi="宋体" w:eastAsia="宋体" w:cs="宋体"/>
          <w:color w:val="000"/>
          <w:sz w:val="28"/>
          <w:szCs w:val="28"/>
        </w:rPr>
        <w:t xml:space="preserve">读到这里，我为小奥利弗感到深深的遗憾，本来他可以在善良、有钱的布朗罗先生家重新健康的成长了，只因为他的一次考虑不周全，又让他深陷泥潭。后来，布朗罗先生把奥利弗的身世大白于天下，于是，正义终究战胜邪恶，小奥利弗冲破重重的困难，克服了人生路上的一个个艰险，终于见到了光明的未来，前途一片美好。他得到了一笔遗产，被布朗罗先生认做义子，同那些正直、善良的人生活在一起，过着幸福、自在的生活。</w:t>
      </w:r>
    </w:p>
    <w:p>
      <w:pPr>
        <w:ind w:left="0" w:right="0" w:firstLine="560"/>
        <w:spacing w:before="450" w:after="450" w:line="312" w:lineRule="auto"/>
      </w:pPr>
      <w:r>
        <w:rPr>
          <w:rFonts w:ascii="宋体" w:hAnsi="宋体" w:eastAsia="宋体" w:cs="宋体"/>
          <w:color w:val="000"/>
          <w:sz w:val="28"/>
          <w:szCs w:val="28"/>
        </w:rPr>
        <w:t xml:space="preserve">这篇文章反映了善与恶、美与丑、正义与邪恶的斗争，赞扬了人们天性中的正直与善良，也揭露了一些打着慈善招牌面目的人的虚伪。</w:t>
      </w:r>
    </w:p>
    <w:p>
      <w:pPr>
        <w:ind w:left="0" w:right="0" w:firstLine="560"/>
        <w:spacing w:before="450" w:after="450" w:line="312" w:lineRule="auto"/>
      </w:pPr>
      <w:r>
        <w:rPr>
          <w:rFonts w:ascii="宋体" w:hAnsi="宋体" w:eastAsia="宋体" w:cs="宋体"/>
          <w:color w:val="000"/>
          <w:sz w:val="28"/>
          <w:szCs w:val="28"/>
        </w:rPr>
        <w:t xml:space="preserve">阅读了《雾都孤儿》这本书，我深受感动，受益非浅。有时候，看着小奥力弗受到的虐待和欺侮，我的眼眶都不禁红了。</w:t>
      </w:r>
    </w:p>
    <w:p>
      <w:pPr>
        <w:ind w:left="0" w:right="0" w:firstLine="560"/>
        <w:spacing w:before="450" w:after="450" w:line="312" w:lineRule="auto"/>
      </w:pPr>
      <w:r>
        <w:rPr>
          <w:rFonts w:ascii="宋体" w:hAnsi="宋体" w:eastAsia="宋体" w:cs="宋体"/>
          <w:color w:val="000"/>
          <w:sz w:val="28"/>
          <w:szCs w:val="28"/>
        </w:rPr>
        <w:t xml:space="preserve">奥利弗从小就要挨打挨骂，没有书读。天天没人同情。而我们，个个吃好的，穿好的，可以上学。在家里，父母宠着，惯着。还嫌这不好，那不好。真所谓“生在福中不知福。”</w:t>
      </w:r>
    </w:p>
    <w:p>
      <w:pPr>
        <w:ind w:left="0" w:right="0" w:firstLine="560"/>
        <w:spacing w:before="450" w:after="450" w:line="312" w:lineRule="auto"/>
      </w:pPr>
      <w:r>
        <w:rPr>
          <w:rFonts w:ascii="宋体" w:hAnsi="宋体" w:eastAsia="宋体" w:cs="宋体"/>
          <w:color w:val="000"/>
          <w:sz w:val="28"/>
          <w:szCs w:val="28"/>
        </w:rPr>
        <w:t xml:space="preserve">奥利弗从小受到教区干事的虐待。没有体会过家庭的温馨。我想，与奥利弗相比较，我们生活的多幸福，可还是不满足，常常抱怨生活。在目标追求上，也是一遇到小小的困难，就放弃了，缺少意志力。而且，我们从小就生活在温馨的家里，应该好好对待父母，做到弟子规里所说：父母呼，应勿缓。父母命，行勿懒。父母教，需敬听。父母训，需顺承。</w:t>
      </w:r>
    </w:p>
    <w:p>
      <w:pPr>
        <w:ind w:left="0" w:right="0" w:firstLine="560"/>
        <w:spacing w:before="450" w:after="450" w:line="312" w:lineRule="auto"/>
      </w:pPr>
      <w:r>
        <w:rPr>
          <w:rFonts w:ascii="宋体" w:hAnsi="宋体" w:eastAsia="宋体" w:cs="宋体"/>
          <w:color w:val="000"/>
          <w:sz w:val="28"/>
          <w:szCs w:val="28"/>
        </w:rPr>
        <w:t xml:space="preserve">这本书中最让我敬佩的还是奥利弗他并未向侮辱屈服，折磨也未能改变他善良的本性，在重重艰难之后他获得了幸福，奥利弗十分坚强和勇敢，而那些撒谎、欺诈、偷盗的人，真的很可恶。我记得古代有句话：人之初，性本善。我想，犯罪的人本性是好的，他的罪恶不是天生的，是因外界的不良影响而造成的，如果在现代社会中，人人学习奥利弗他那不低头，坚持不懈的精神，那么善良的本性就会万古长存。</w:t>
      </w:r>
    </w:p>
    <w:p>
      <w:pPr>
        <w:ind w:left="0" w:right="0" w:firstLine="560"/>
        <w:spacing w:before="450" w:after="450" w:line="312" w:lineRule="auto"/>
      </w:pPr>
      <w:r>
        <w:rPr>
          <w:rFonts w:ascii="宋体" w:hAnsi="宋体" w:eastAsia="宋体" w:cs="宋体"/>
          <w:color w:val="000"/>
          <w:sz w:val="28"/>
          <w:szCs w:val="28"/>
        </w:rPr>
        <w:t xml:space="preserve">我们也要学习善良的布朗罗，是他伸出了援助之手帮助奥利弗的，正因为它的善良，才是奥利弗得救，他让世界少了一个坏人多了一个好人，让奥利弗远离偷窃，远离了肮脏的世界。</w:t>
      </w:r>
    </w:p>
    <w:p>
      <w:pPr>
        <w:ind w:left="0" w:right="0" w:firstLine="560"/>
        <w:spacing w:before="450" w:after="450" w:line="312" w:lineRule="auto"/>
      </w:pPr>
      <w:r>
        <w:rPr>
          <w:rFonts w:ascii="宋体" w:hAnsi="宋体" w:eastAsia="宋体" w:cs="宋体"/>
          <w:color w:val="000"/>
          <w:sz w:val="28"/>
          <w:szCs w:val="28"/>
        </w:rPr>
        <w:t xml:space="preserve">是啊，奥利弗你虽然获救了，这只是证明你是幸运的，除了你，还有那么多像你一样可怜的小孩在大街上，教区内，济贫院里;还有非洲那么多不幸的小孩……太多太多了，在贫民区，贫民们挨着俄，受着冻，被教区干事像狗一般的唤来唤去。而那些个教区的所谓绅士呢?他们却吃着面包，坐在温暖的屋子里。他们在喝你们的血，吸你们的骨髓。你们的遭遇是令我同情的，我感到十分愧疚，奥列弗，你知道吗?</w:t>
      </w:r>
    </w:p>
    <w:p>
      <w:pPr>
        <w:ind w:left="0" w:right="0" w:firstLine="560"/>
        <w:spacing w:before="450" w:after="450" w:line="312" w:lineRule="auto"/>
      </w:pPr>
      <w:r>
        <w:rPr>
          <w:rFonts w:ascii="宋体" w:hAnsi="宋体" w:eastAsia="宋体" w:cs="宋体"/>
          <w:color w:val="000"/>
          <w:sz w:val="28"/>
          <w:szCs w:val="28"/>
        </w:rPr>
        <w:t xml:space="preserve">现在，世界上还有许多的孩子正承受着巨大的痛苦，正和饥饿、孤独、寒冷作战。他们多么向往美好的生活。我们能视而不见吗?我们要珍惜现有学习条件，刻苦读书学习，让自己成长为一个对社会有用的人，这样我们才能够有能力去帮助这些孩子，让他们和我们一样拥有灿烂阳光般的美好生活。</w:t>
      </w:r>
    </w:p>
    <w:p>
      <w:pPr>
        <w:ind w:left="0" w:right="0" w:firstLine="560"/>
        <w:spacing w:before="450" w:after="450" w:line="312" w:lineRule="auto"/>
      </w:pPr>
      <w:r>
        <w:rPr>
          <w:rFonts w:ascii="宋体" w:hAnsi="宋体" w:eastAsia="宋体" w:cs="宋体"/>
          <w:color w:val="000"/>
          <w:sz w:val="28"/>
          <w:szCs w:val="28"/>
        </w:rPr>
        <w:t xml:space="preserve">现在，有许多的人们为了自己的利益，可以不顾一切了，读了这本书使我明白其实这是不对的，凡事都应该多为他人想想。</w:t>
      </w:r>
    </w:p>
    <w:p>
      <w:pPr>
        <w:ind w:left="0" w:right="0" w:firstLine="560"/>
        <w:spacing w:before="450" w:after="450" w:line="312" w:lineRule="auto"/>
      </w:pPr>
      <w:r>
        <w:rPr>
          <w:rFonts w:ascii="宋体" w:hAnsi="宋体" w:eastAsia="宋体" w:cs="宋体"/>
          <w:color w:val="000"/>
          <w:sz w:val="28"/>
          <w:szCs w:val="28"/>
        </w:rPr>
        <w:t xml:space="preserve">总而言之，整本小说曲折惊险，让人为奥利弗的身世叹息，为卑鄙小人愤怒，为善良的布朗罗感动，为奥利弗得到新生而高兴。《雾都孤儿》问世一百多年来，早已成为各国读者喜爱的经典作品，我也不例外。就因为这部小说，我也开始认识了狄更斯，使我见长不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2025-06-19T13:49:05+08:00</dcterms:created>
  <dcterms:modified xsi:type="dcterms:W3CDTF">2025-06-19T13:49:05+08:00</dcterms:modified>
</cp:coreProperties>
</file>

<file path=docProps/custom.xml><?xml version="1.0" encoding="utf-8"?>
<Properties xmlns="http://schemas.openxmlformats.org/officeDocument/2006/custom-properties" xmlns:vt="http://schemas.openxmlformats.org/officeDocument/2006/docPropsVTypes"/>
</file>