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平凡的世界读后感800字六年级5篇范文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平时在学习课余时间读一些课外好书也是很有益的，那么读完书之后可以写篇读后感把你的感想记录下来哦!以下是小编整理的平凡的世界读后感800字六年级，欢迎大家借鉴与参考!平凡的世界读后感800字六年级1在繁花盛开的世界，他们以梦为马，化作不平...</w:t>
      </w:r>
    </w:p>
    <w:p>
      <w:pPr>
        <w:ind w:left="0" w:right="0" w:firstLine="560"/>
        <w:spacing w:before="450" w:after="450" w:line="312" w:lineRule="auto"/>
      </w:pPr>
      <w:r>
        <w:rPr>
          <w:rFonts w:ascii="宋体" w:hAnsi="宋体" w:eastAsia="宋体" w:cs="宋体"/>
          <w:color w:val="000"/>
          <w:sz w:val="28"/>
          <w:szCs w:val="28"/>
        </w:rPr>
        <w:t xml:space="preserve">我们平时在学习课余时间读一些课外好书也是很有益的，那么读完书之后可以写篇读后感把你的感想记录下来哦!以下是小编整理的平凡的世界读后感800字六年级，欢迎大家借鉴与参考!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平凡的世界读后感800字六年级1</w:t>
      </w:r>
    </w:p>
    <w:p>
      <w:pPr>
        <w:ind w:left="0" w:right="0" w:firstLine="560"/>
        <w:spacing w:before="450" w:after="450" w:line="312" w:lineRule="auto"/>
      </w:pPr>
      <w:r>
        <w:rPr>
          <w:rFonts w:ascii="宋体" w:hAnsi="宋体" w:eastAsia="宋体" w:cs="宋体"/>
          <w:color w:val="000"/>
          <w:sz w:val="28"/>
          <w:szCs w:val="28"/>
        </w:rPr>
        <w:t xml:space="preserve">在繁花盛开的世界，他们以梦为马，化作不平凡。 ——题记</w:t>
      </w:r>
    </w:p>
    <w:p>
      <w:pPr>
        <w:ind w:left="0" w:right="0" w:firstLine="560"/>
        <w:spacing w:before="450" w:after="450" w:line="312" w:lineRule="auto"/>
      </w:pPr>
      <w:r>
        <w:rPr>
          <w:rFonts w:ascii="宋体" w:hAnsi="宋体" w:eastAsia="宋体" w:cs="宋体"/>
          <w:color w:val="000"/>
          <w:sz w:val="28"/>
          <w:szCs w:val="28"/>
        </w:rPr>
        <w:t xml:space="preserve">平凡与不平凡，似乎是两个站在天平两端的词，但没有人规定你生来就该站在哪端。命运终是由自我掌控的，即使刚开始是平凡，但只要拿出足够的力量，挑战不可能，天平就会向你倾斜。你的身后是平凡，但头顶却是一抹蓝天。</w:t>
      </w:r>
    </w:p>
    <w:p>
      <w:pPr>
        <w:ind w:left="0" w:right="0" w:firstLine="560"/>
        <w:spacing w:before="450" w:after="450" w:line="312" w:lineRule="auto"/>
      </w:pPr>
      <w:r>
        <w:rPr>
          <w:rFonts w:ascii="宋体" w:hAnsi="宋体" w:eastAsia="宋体" w:cs="宋体"/>
          <w:color w:val="000"/>
          <w:sz w:val="28"/>
          <w:szCs w:val="28"/>
        </w:rPr>
        <w:t xml:space="preserve">在路遥的著作《平凡的世界》中，孙家二兄弟孙少安，孙少平就切实地证明了这句话。</w:t>
      </w:r>
    </w:p>
    <w:p>
      <w:pPr>
        <w:ind w:left="0" w:right="0" w:firstLine="560"/>
        <w:spacing w:before="450" w:after="450" w:line="312" w:lineRule="auto"/>
      </w:pPr>
      <w:r>
        <w:rPr>
          <w:rFonts w:ascii="宋体" w:hAnsi="宋体" w:eastAsia="宋体" w:cs="宋体"/>
          <w:color w:val="000"/>
          <w:sz w:val="28"/>
          <w:szCs w:val="28"/>
        </w:rPr>
        <w:t xml:space="preserve">老大孙少安从小跟着父亲干农活，帮着操持家事。如果甘于平凡，也许他一辈子都是一个老实的庄稼人，但孙少安没有满足于当前，他知道自己还能再次向前，在经历了无数次磨砺后，终于开出了一个属于自己的烧矿窑。也许当所有人都停留在平凡的世界时，他迈向了不平凡。 老二孙少平在学校吃的是丙等的饭菜，自幼生活在艰苦的环境中，但却因书成为了有文化的人。与他哥哥一样，终不甘平凡，凭借自己的努力和坚持，成为了一名有文化的矿工且收获了爱情。</w:t>
      </w:r>
    </w:p>
    <w:p>
      <w:pPr>
        <w:ind w:left="0" w:right="0" w:firstLine="560"/>
        <w:spacing w:before="450" w:after="450" w:line="312" w:lineRule="auto"/>
      </w:pPr>
      <w:r>
        <w:rPr>
          <w:rFonts w:ascii="宋体" w:hAnsi="宋体" w:eastAsia="宋体" w:cs="宋体"/>
          <w:color w:val="000"/>
          <w:sz w:val="28"/>
          <w:szCs w:val="28"/>
        </w:rPr>
        <w:t xml:space="preserve">路遥把目光定在那个遥远而又普通的双水村，发现了其中的不平凡。</w:t>
      </w:r>
    </w:p>
    <w:p>
      <w:pPr>
        <w:ind w:left="0" w:right="0" w:firstLine="560"/>
        <w:spacing w:before="450" w:after="450" w:line="312" w:lineRule="auto"/>
      </w:pPr>
      <w:r>
        <w:rPr>
          <w:rFonts w:ascii="宋体" w:hAnsi="宋体" w:eastAsia="宋体" w:cs="宋体"/>
          <w:color w:val="000"/>
          <w:sz w:val="28"/>
          <w:szCs w:val="28"/>
        </w:rPr>
        <w:t xml:space="preserve">成功在你的头顶，你只有下定决心不断向上，才会触到天。平凡与不平凡就在一念之间。所有人都是一样的，音乐圣人贝多芬，足球天才梅西-----前半生都和我们一样，但他们敢于突破，在一次一次的挫折中成长起来，收集不平凡的力量，终成为了伟大的人。生活在那个穷苦的村庄里的人，会出现越来越多的孙少平，孙少安，因为二兄弟给他们指明了道路。他们的世界也许是平淡的，但他们朴实，憨厚。还让自己的路旁开出灿烂的花。</w:t>
      </w:r>
    </w:p>
    <w:p>
      <w:pPr>
        <w:ind w:left="0" w:right="0" w:firstLine="560"/>
        <w:spacing w:before="450" w:after="450" w:line="312" w:lineRule="auto"/>
      </w:pPr>
      <w:r>
        <w:rPr>
          <w:rFonts w:ascii="宋体" w:hAnsi="宋体" w:eastAsia="宋体" w:cs="宋体"/>
          <w:color w:val="000"/>
          <w:sz w:val="28"/>
          <w:szCs w:val="28"/>
        </w:rPr>
        <w:t xml:space="preserve">你无法改变平凡的世界，但却可以去改造那个原本平凡的你，用你的“不甘平凡”去捅破外面的那层茧，去挣脱困住你的不自信。人不能满足于现状，不能一直在原地踏步，就像白领们每天按时上班，下班，做着千篇一律的事，以平反的态度平凡的活着。但有些人却不甘平凡，总在向前，他们想要鹤立鸡群，想刷新他们原本全灰的世界，而这些人就像花园中那些奇异的花，笑到了最后。</w:t>
      </w:r>
    </w:p>
    <w:p>
      <w:pPr>
        <w:ind w:left="0" w:right="0" w:firstLine="560"/>
        <w:spacing w:before="450" w:after="450" w:line="312" w:lineRule="auto"/>
      </w:pPr>
      <w:r>
        <w:rPr>
          <w:rFonts w:ascii="宋体" w:hAnsi="宋体" w:eastAsia="宋体" w:cs="宋体"/>
          <w:color w:val="000"/>
          <w:sz w:val="28"/>
          <w:szCs w:val="28"/>
        </w:rPr>
        <w:t xml:space="preserve">《平凡的世界》是一本不平凡的书，书中的人，像田晓霞，润叶，孙兰香，用自己的经历改变了人们的价值观，不愿在人身后，在相互扶持与一路坚持中，走向不平凡。</w:t>
      </w:r>
    </w:p>
    <w:p>
      <w:pPr>
        <w:ind w:left="0" w:right="0" w:firstLine="560"/>
        <w:spacing w:before="450" w:after="450" w:line="312" w:lineRule="auto"/>
      </w:pPr>
      <w:r>
        <w:rPr>
          <w:rFonts w:ascii="宋体" w:hAnsi="宋体" w:eastAsia="宋体" w:cs="宋体"/>
          <w:color w:val="000"/>
          <w:sz w:val="28"/>
          <w:szCs w:val="28"/>
        </w:rPr>
        <w:t xml:space="preserve">也许不甘平凡，一路向前，才是真正的不平凡。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平凡的世界读后感800字六年级2</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我想我们每个人都会在平凡的世界读后感触倾听那些久远的声音，或许那样我们会在这个因欲望日益膨胀而扭曲的时代，尽快找到自己的方向，不至于到油尽灯枯时，我们还在迷惘……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平凡的世界读后感800字六年级3</w:t>
      </w:r>
    </w:p>
    <w:p>
      <w:pPr>
        <w:ind w:left="0" w:right="0" w:firstLine="560"/>
        <w:spacing w:before="450" w:after="450" w:line="312" w:lineRule="auto"/>
      </w:pPr>
      <w:r>
        <w:rPr>
          <w:rFonts w:ascii="宋体" w:hAnsi="宋体" w:eastAsia="宋体" w:cs="宋体"/>
          <w:color w:val="000"/>
          <w:sz w:val="28"/>
          <w:szCs w:val="28"/>
        </w:rPr>
        <w:t xml:space="preserve">亲情，是一个温暖而沧桑的字眼，浸润在这部小说的角角落落。</w:t>
      </w:r>
    </w:p>
    <w:p>
      <w:pPr>
        <w:ind w:left="0" w:right="0" w:firstLine="560"/>
        <w:spacing w:before="450" w:after="450" w:line="312" w:lineRule="auto"/>
      </w:pPr>
      <w:r>
        <w:rPr>
          <w:rFonts w:ascii="宋体" w:hAnsi="宋体" w:eastAsia="宋体" w:cs="宋体"/>
          <w:color w:val="000"/>
          <w:sz w:val="28"/>
          <w:szCs w:val="28"/>
        </w:rPr>
        <w:t xml:space="preserve">少安和少平多少次面对自己年迈的父母和幼小懂事的妹妹时都流下了眼泪。眼泪不该为肉体上的疼痛而流;也不该为挫败和世人的不理解而流。男人应该把自己内心最柔软的地方，留给自己心爱的人。哪怕有座山背负在身上，家，都是唯一的港湾。</w:t>
      </w:r>
    </w:p>
    <w:p>
      <w:pPr>
        <w:ind w:left="0" w:right="0" w:firstLine="560"/>
        <w:spacing w:before="450" w:after="450" w:line="312" w:lineRule="auto"/>
      </w:pPr>
      <w:r>
        <w:rPr>
          <w:rFonts w:ascii="宋体" w:hAnsi="宋体" w:eastAsia="宋体" w:cs="宋体"/>
          <w:color w:val="000"/>
          <w:sz w:val="28"/>
          <w:szCs w:val="28"/>
        </w:rPr>
        <w:t xml:space="preserve">这本书，也将我从爱情的懵懂中惊醒，不再认为爱情不过是两个人之间的事。路遥笔下的爱情是纯洁平淡而又灿烂夺目的。少安因为一天比一天更差的光景而拒绝自己深爱而且会一辈子放在心里的润叶，这是一种深沉的爱;兰花满心爱着不中用的王满银，只因为他曾给过少女时的自己最美好的时光。这是一种偏执却深刻的爱;少平两年后孤身一人来到与晓霞约会的地点守候着她不可能的出现，这是一种亘长的爱。总之，每一段发生在这里的爱情都让人有长久的思考。少安与秀莲的爱是因为两人共同度过了人生最艰难的时期。少平与晓霞的爱是因为两人之间有着深刻的理解与信任。路遥告诉我们，爱总是在岁月的流淌中不经意萌发的，像初芽的杨柳一样令人愉悦。一直很讨厌自己丈夫李向前的润叶在丈夫压断了双腿之后居然奇迹般地萌发出了对这个不幸的男人的爱;最让人惊讶而且欣慰的是田润生与郝红梅的意外相逢以及之后的坠入爱河，爱情原来是这样让人雀跃和充满活力。</w:t>
      </w:r>
    </w:p>
    <w:p>
      <w:pPr>
        <w:ind w:left="0" w:right="0" w:firstLine="560"/>
        <w:spacing w:before="450" w:after="450" w:line="312" w:lineRule="auto"/>
      </w:pPr>
      <w:r>
        <w:rPr>
          <w:rFonts w:ascii="宋体" w:hAnsi="宋体" w:eastAsia="宋体" w:cs="宋体"/>
          <w:color w:val="000"/>
          <w:sz w:val="28"/>
          <w:szCs w:val="28"/>
        </w:rPr>
        <w:t xml:space="preserve">一座隐在沟壑万千的黄土高原里的村子。一个平凡的世界的缩影。却因为路遥,我们却能在平凡中看到那些点点滴滴的不平凡。善与美、丑与恶，全部由路遥创造出来的世界里面的那些平凡的人来演绎。</w:t>
      </w:r>
    </w:p>
    <w:p>
      <w:pPr>
        <w:ind w:left="0" w:right="0" w:firstLine="560"/>
        <w:spacing w:before="450" w:after="450" w:line="312" w:lineRule="auto"/>
      </w:pPr>
      <w:r>
        <w:rPr>
          <w:rFonts w:ascii="宋体" w:hAnsi="宋体" w:eastAsia="宋体" w:cs="宋体"/>
          <w:color w:val="000"/>
          <w:sz w:val="28"/>
          <w:szCs w:val="28"/>
        </w:rPr>
        <w:t xml:space="preserve">在这厚重的文字中，我在努力感受一个个平凡而崇高的灵魂。也渐渐明白，不要埋怨生活不能给予你所有的渴望，也不要后悔自己选择每一步前进的道路。生活是很普通的，是需要创造，需要苦心经营的。</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平凡的世界读后感800字六年级4</w:t>
      </w:r>
    </w:p>
    <w:p>
      <w:pPr>
        <w:ind w:left="0" w:right="0" w:firstLine="560"/>
        <w:spacing w:before="450" w:after="450" w:line="312" w:lineRule="auto"/>
      </w:pPr>
      <w:r>
        <w:rPr>
          <w:rFonts w:ascii="宋体" w:hAnsi="宋体" w:eastAsia="宋体" w:cs="宋体"/>
          <w:color w:val="000"/>
          <w:sz w:val="28"/>
          <w:szCs w:val="28"/>
        </w:rPr>
        <w:t xml:space="preserve">读完后，感觉余韵很深。</w:t>
      </w:r>
    </w:p>
    <w:p>
      <w:pPr>
        <w:ind w:left="0" w:right="0" w:firstLine="560"/>
        <w:spacing w:before="450" w:after="450" w:line="312" w:lineRule="auto"/>
      </w:pPr>
      <w:r>
        <w:rPr>
          <w:rFonts w:ascii="宋体" w:hAnsi="宋体" w:eastAsia="宋体" w:cs="宋体"/>
          <w:color w:val="000"/>
          <w:sz w:val="28"/>
          <w:szCs w:val="28"/>
        </w:rPr>
        <w:t xml:space="preserve">从生活的角度讲，我觉得每一个人都很平凡，平凡的渺小，很像站在大海面前的感觉。人的伟大或者一个人活着的意义，在于不断的追求，通过更高大的理想来体现人生价值的。一个安于现实的人，只能被生命体平凡的大海所淹没。只有努力过了才能有价值的体现。可是孙少平用自己的一生告诉我们，年少的我们或多或少的有自己的理想 希望 爱，或许你努力了，但也可能没有结果。我们就这样敬畏着这个平凡的世界。</w:t>
      </w:r>
    </w:p>
    <w:p>
      <w:pPr>
        <w:ind w:left="0" w:right="0" w:firstLine="560"/>
        <w:spacing w:before="450" w:after="450" w:line="312" w:lineRule="auto"/>
      </w:pPr>
      <w:r>
        <w:rPr>
          <w:rFonts w:ascii="宋体" w:hAnsi="宋体" w:eastAsia="宋体" w:cs="宋体"/>
          <w:color w:val="000"/>
          <w:sz w:val="28"/>
          <w:szCs w:val="28"/>
        </w:rPr>
        <w:t xml:space="preserve">感情上说，爱是平凡的世界最伟大的东东。既然它不分贵贱，不分权势，无私的给了我们每个人，就意味着我们可以追求我们的爱人，不分贵贱 不分权势。只要十分爱。幸福真的就是有花不完的钱吗?除非你有足够的漠视。润萍姐开始的悲剧，请大家永远不要忘记。我很难过。</w:t>
      </w:r>
    </w:p>
    <w:p>
      <w:pPr>
        <w:ind w:left="0" w:right="0" w:firstLine="560"/>
        <w:spacing w:before="450" w:after="450" w:line="312" w:lineRule="auto"/>
      </w:pPr>
      <w:r>
        <w:rPr>
          <w:rFonts w:ascii="宋体" w:hAnsi="宋体" w:eastAsia="宋体" w:cs="宋体"/>
          <w:color w:val="000"/>
          <w:sz w:val="28"/>
          <w:szCs w:val="28"/>
        </w:rPr>
        <w:t xml:space="preserve">个人角度讲，那片黄土地就是我的家乡，看着平凡的世界，我彷佛看到了我的父辈们的成长，他们也曾有过青春的幻想，他们也曾经为爱迷茫，他们也曾为一个黑面馍馍而满脸通红。在这个黄土地上，他们奉献出了自己平凡的一生。一茬一茬的男人，就是这样被推上了生活的舞台。</w:t>
      </w:r>
    </w:p>
    <w:p>
      <w:pPr>
        <w:ind w:left="0" w:right="0" w:firstLine="560"/>
        <w:spacing w:before="450" w:after="450" w:line="312" w:lineRule="auto"/>
      </w:pPr>
      <w:r>
        <w:rPr>
          <w:rFonts w:ascii="宋体" w:hAnsi="宋体" w:eastAsia="宋体" w:cs="宋体"/>
          <w:color w:val="000"/>
          <w:sz w:val="28"/>
          <w:szCs w:val="28"/>
        </w:rPr>
        <w:t xml:space="preserve">人最难做出的就是选择，因为一旦选择，就必然会有得到和失去。同时，人最关键的也是选择。小的时候，父母用一生的经验，为我们做出了正确的选择。当我们成长的岁月有天把我们都推上了生活的舞台，该如何选择呢?</w:t>
      </w:r>
    </w:p>
    <w:p>
      <w:pPr>
        <w:ind w:left="0" w:right="0" w:firstLine="560"/>
        <w:spacing w:before="450" w:after="450" w:line="312" w:lineRule="auto"/>
      </w:pPr>
      <w:r>
        <w:rPr>
          <w:rFonts w:ascii="宋体" w:hAnsi="宋体" w:eastAsia="宋体" w:cs="宋体"/>
          <w:color w:val="000"/>
          <w:sz w:val="28"/>
          <w:szCs w:val="28"/>
        </w:rPr>
        <w:t xml:space="preserve">可笑的我，在以前做试题的时候总认为选择题是最简单的一类题。我抽我俩个巴掌，自我检讨。</w:t>
      </w:r>
    </w:p>
    <w:p>
      <w:pPr>
        <w:ind w:left="0" w:right="0" w:firstLine="560"/>
        <w:spacing w:before="450" w:after="450" w:line="312" w:lineRule="auto"/>
      </w:pPr>
      <w:r>
        <w:rPr>
          <w:rFonts w:ascii="宋体" w:hAnsi="宋体" w:eastAsia="宋体" w:cs="宋体"/>
          <w:color w:val="000"/>
          <w:sz w:val="28"/>
          <w:szCs w:val="28"/>
        </w:rPr>
        <w:t xml:space="preserve">一次机会 只有对与错。</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平凡的世界读后感800字六年级5</w:t>
      </w:r>
    </w:p>
    <w:p>
      <w:pPr>
        <w:ind w:left="0" w:right="0" w:firstLine="560"/>
        <w:spacing w:before="450" w:after="450" w:line="312" w:lineRule="auto"/>
      </w:pPr>
      <w:r>
        <w:rPr>
          <w:rFonts w:ascii="宋体" w:hAnsi="宋体" w:eastAsia="宋体" w:cs="宋体"/>
          <w:color w:val="000"/>
          <w:sz w:val="28"/>
          <w:szCs w:val="28"/>
        </w:rPr>
        <w:t xml:space="preserve">“这本书你一定得看看!”老爸神色激动地把一本很厚重的书硬塞到我的手上。“什么嘛!”我瞥了一眼书的封面，《平凡的世界》没听过嘛!这么厚!书页都泛黄了，老爸是从哪儿搜罗来的啊!我不由怀疑地打量着老爸。但终于经不住他的要求，我犹豫着翻开了第一页，读了下，不一会儿便深深地沉醉于其中……</w:t>
      </w:r>
    </w:p>
    <w:p>
      <w:pPr>
        <w:ind w:left="0" w:right="0" w:firstLine="560"/>
        <w:spacing w:before="450" w:after="450" w:line="312" w:lineRule="auto"/>
      </w:pPr>
      <w:r>
        <w:rPr>
          <w:rFonts w:ascii="宋体" w:hAnsi="宋体" w:eastAsia="宋体" w:cs="宋体"/>
          <w:color w:val="000"/>
          <w:sz w:val="28"/>
          <w:szCs w:val="28"/>
        </w:rPr>
        <w:t xml:space="preserve">这部小说中的主人公们都极具个性。尽管只读了一小部分，但我就已经充分感受到孙少平、孙少安、润叶等的朴实与真挚。他们生活在不同背景的家庭中，也担任着不同的社会角色，他们有血有肉，敢爱敢恨，讲义气，重亲情。虽然身处黑暗但仍有对光明的向往;虽然身处于贫困但仍企盼着美好的未来;虽身处于平凡，但仍追求着似锦的前程。所以，尽管被禁锢于平凡的世界，平凡的家庭中，平凡的岗位上，他们也能演绎出不平凡的伟大。一口气读了几章后，我便深有感触：在上世纪七、八十年代，社会背景发生了许多改变，困苦压迫着许许多多的农民及其子女。对于身为21世纪的我们来说，那个时代已经太久远了。没有生活负担的我们自然体会不到那时生活的酸涩。但透过这本书，我不由被那时的人们所感动。在那个平凡的社会上，有这样一群人努力着，演绎出不平凡的人生。现代社会亦是如此，在被那些所谓的条条框框束缚着的同时，我们不应该只是想着如何去冲破它，而是做好自己的本分，不断进取，乐观地生活。正如生长在墙缝中的野花一样，它并不去冲破墙角的抑制(它知道这么做是徒劳的)，而是努力地生长、再生长，等到它长得比墙高时便会明白原来在墙角也一样可以开出最美丽的花，也一样可以欣赏墙外的景色，而且比任何人都要看得更清晰、更远。</w:t>
      </w:r>
    </w:p>
    <w:p>
      <w:pPr>
        <w:ind w:left="0" w:right="0" w:firstLine="560"/>
        <w:spacing w:before="450" w:after="450" w:line="312" w:lineRule="auto"/>
      </w:pPr>
      <w:r>
        <w:rPr>
          <w:rFonts w:ascii="宋体" w:hAnsi="宋体" w:eastAsia="宋体" w:cs="宋体"/>
          <w:color w:val="000"/>
          <w:sz w:val="28"/>
          <w:szCs w:val="28"/>
        </w:rPr>
        <w:t xml:space="preserve">在茫茫人海中，在平凡的世界中，你，会是那个不平凡的人吗?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平凡的世界读后感800字六年级怎么写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2025-06-20T02:41:32+08:00</dcterms:created>
  <dcterms:modified xsi:type="dcterms:W3CDTF">2025-06-20T02:41:32+08:00</dcterms:modified>
</cp:coreProperties>
</file>

<file path=docProps/custom.xml><?xml version="1.0" encoding="utf-8"?>
<Properties xmlns="http://schemas.openxmlformats.org/officeDocument/2006/custom-properties" xmlns:vt="http://schemas.openxmlformats.org/officeDocument/2006/docPropsVTypes"/>
</file>