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《骆驼祥子》读后感800字10篇范文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细细品完一本名著后，大家对人生或者事物一定产生了许多感想，为此需要认真地写一写读后感了。那么你真的懂得怎么写读后感吗?下面是小编给大家带来的《骆驼祥子》读后感800字(精选10篇)，以供大家参考!《骆驼祥子》读后感800字1当生命有裂缝时...</w:t>
      </w:r>
    </w:p>
    <w:p>
      <w:pPr>
        <w:ind w:left="0" w:right="0" w:firstLine="560"/>
        <w:spacing w:before="450" w:after="450" w:line="312" w:lineRule="auto"/>
      </w:pPr>
      <w:r>
        <w:rPr>
          <w:rFonts w:ascii="宋体" w:hAnsi="宋体" w:eastAsia="宋体" w:cs="宋体"/>
          <w:color w:val="000"/>
          <w:sz w:val="28"/>
          <w:szCs w:val="28"/>
        </w:rPr>
        <w:t xml:space="preserve">当细细品完一本名著后，大家对人生或者事物一定产生了许多感想，为此需要认真地写一写读后感了。那么你真的懂得怎么写读后感吗?下面是小编给大家带来的《骆驼祥子》读后感800字(精选10篇)，以供大家参考!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《骆驼祥子》读后感800字1</w:t>
      </w:r>
    </w:p>
    <w:p>
      <w:pPr>
        <w:ind w:left="0" w:right="0" w:firstLine="560"/>
        <w:spacing w:before="450" w:after="450" w:line="312" w:lineRule="auto"/>
      </w:pPr>
      <w:r>
        <w:rPr>
          <w:rFonts w:ascii="宋体" w:hAnsi="宋体" w:eastAsia="宋体" w:cs="宋体"/>
          <w:color w:val="000"/>
          <w:sz w:val="28"/>
          <w:szCs w:val="28"/>
        </w:rPr>
        <w:t xml:space="preserve">当生命有裂缝时，阳光才能照进来，使生命充满色彩。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祥子—这位老实、能干的车夫，一如既往地拉着洋车。这位普通的底层百姓只希望用自己的双手踏踏实实的去换取安稳平静的生活。他每天为这个愿望奔波：穿梭在人山人海的小巷里、种满小麦的乡间小路。春去冬来，一切看似是那么美好……</w:t>
      </w:r>
    </w:p>
    <w:p>
      <w:pPr>
        <w:ind w:left="0" w:right="0" w:firstLine="560"/>
        <w:spacing w:before="450" w:after="450" w:line="312" w:lineRule="auto"/>
      </w:pPr>
      <w:r>
        <w:rPr>
          <w:rFonts w:ascii="宋体" w:hAnsi="宋体" w:eastAsia="宋体" w:cs="宋体"/>
          <w:color w:val="000"/>
          <w:sz w:val="28"/>
          <w:szCs w:val="28"/>
        </w:rPr>
        <w:t xml:space="preserve">战火的消息与流言伴随着春麦一起生长。</w:t>
      </w:r>
    </w:p>
    <w:p>
      <w:pPr>
        <w:ind w:left="0" w:right="0" w:firstLine="560"/>
        <w:spacing w:before="450" w:after="450" w:line="312" w:lineRule="auto"/>
      </w:pPr>
      <w:r>
        <w:rPr>
          <w:rFonts w:ascii="宋体" w:hAnsi="宋体" w:eastAsia="宋体" w:cs="宋体"/>
          <w:color w:val="000"/>
          <w:sz w:val="28"/>
          <w:szCs w:val="28"/>
        </w:rPr>
        <w:t xml:space="preserve">祥子被阔人雇去当苦力，可不幸的被抢了车还换来一身伤。他不甘心就这么逃走，冒死去牵了几匹骆驼，逃去了北平。在这里，他很快恢复了之前对生活的热情，他觉得人生难免有挫折，只要咬牙坚持就能看见黎明。</w:t>
      </w:r>
    </w:p>
    <w:p>
      <w:pPr>
        <w:ind w:left="0" w:right="0" w:firstLine="560"/>
        <w:spacing w:before="450" w:after="450" w:line="312" w:lineRule="auto"/>
      </w:pPr>
      <w:r>
        <w:rPr>
          <w:rFonts w:ascii="宋体" w:hAnsi="宋体" w:eastAsia="宋体" w:cs="宋体"/>
          <w:color w:val="000"/>
          <w:sz w:val="28"/>
          <w:szCs w:val="28"/>
        </w:rPr>
        <w:t xml:space="preserve">在老舍先生笔下，一个不易艰辛的底层人民印入眼帘，不禁让人感同身受。</w:t>
      </w:r>
    </w:p>
    <w:p>
      <w:pPr>
        <w:ind w:left="0" w:right="0" w:firstLine="560"/>
        <w:spacing w:before="450" w:after="450" w:line="312" w:lineRule="auto"/>
      </w:pPr>
      <w:r>
        <w:rPr>
          <w:rFonts w:ascii="宋体" w:hAnsi="宋体" w:eastAsia="宋体" w:cs="宋体"/>
          <w:color w:val="000"/>
          <w:sz w:val="28"/>
          <w:szCs w:val="28"/>
        </w:rPr>
        <w:t xml:space="preserve">祥子丢了他辛苦赚来的车，但却多了一个外号——“骆驼祥子”。</w:t>
      </w:r>
    </w:p>
    <w:p>
      <w:pPr>
        <w:ind w:left="0" w:right="0" w:firstLine="560"/>
        <w:spacing w:before="450" w:after="450" w:line="312" w:lineRule="auto"/>
      </w:pPr>
      <w:r>
        <w:rPr>
          <w:rFonts w:ascii="宋体" w:hAnsi="宋体" w:eastAsia="宋体" w:cs="宋体"/>
          <w:color w:val="000"/>
          <w:sz w:val="28"/>
          <w:szCs w:val="28"/>
        </w:rPr>
        <w:t xml:space="preserve">他只好回到从前的人和车厂——刘四爷那里去。</w:t>
      </w:r>
    </w:p>
    <w:p>
      <w:pPr>
        <w:ind w:left="0" w:right="0" w:firstLine="560"/>
        <w:spacing w:before="450" w:after="450" w:line="312" w:lineRule="auto"/>
      </w:pPr>
      <w:r>
        <w:rPr>
          <w:rFonts w:ascii="宋体" w:hAnsi="宋体" w:eastAsia="宋体" w:cs="宋体"/>
          <w:color w:val="000"/>
          <w:sz w:val="28"/>
          <w:szCs w:val="28"/>
        </w:rPr>
        <w:t xml:space="preserve">刘四爷在老舍先生笔下是一个旧社会里黑白两道都能混的“老油条”形象。他年轻时候当过库兵、设过赌场、买卖过人口、放过阎王账。力气、心路、手段、人脉他都有，他还有一个三十七八岁的女儿——虎妞。</w:t>
      </w:r>
    </w:p>
    <w:p>
      <w:pPr>
        <w:ind w:left="0" w:right="0" w:firstLine="560"/>
        <w:spacing w:before="450" w:after="450" w:line="312" w:lineRule="auto"/>
      </w:pPr>
      <w:r>
        <w:rPr>
          <w:rFonts w:ascii="宋体" w:hAnsi="宋体" w:eastAsia="宋体" w:cs="宋体"/>
          <w:color w:val="000"/>
          <w:sz w:val="28"/>
          <w:szCs w:val="28"/>
        </w:rPr>
        <w:t xml:space="preserve">祥子与一般的车夫对比就显得他朴实能干、真诚善良的优秀品质。相反，虎妞野蛮泼辣的男人般的性格与刘四爷老奸巨猾的形象映在眼前。</w:t>
      </w:r>
    </w:p>
    <w:p>
      <w:pPr>
        <w:ind w:left="0" w:right="0" w:firstLine="560"/>
        <w:spacing w:before="450" w:after="450" w:line="312" w:lineRule="auto"/>
      </w:pPr>
      <w:r>
        <w:rPr>
          <w:rFonts w:ascii="宋体" w:hAnsi="宋体" w:eastAsia="宋体" w:cs="宋体"/>
          <w:color w:val="000"/>
          <w:sz w:val="28"/>
          <w:szCs w:val="28"/>
        </w:rPr>
        <w:t xml:space="preserve">起初，祥子只想挣钱买车，却在刘四与虎妞的误导下，祥子开始羡慕他人及时行乐的生活，但好在没有迷失自我，仍然积极向上、充满信心、努力奋斗。</w:t>
      </w:r>
    </w:p>
    <w:p>
      <w:pPr>
        <w:ind w:left="0" w:right="0" w:firstLine="560"/>
        <w:spacing w:before="450" w:after="450" w:line="312" w:lineRule="auto"/>
      </w:pPr>
      <w:r>
        <w:rPr>
          <w:rFonts w:ascii="宋体" w:hAnsi="宋体" w:eastAsia="宋体" w:cs="宋体"/>
          <w:color w:val="000"/>
          <w:sz w:val="28"/>
          <w:szCs w:val="28"/>
        </w:rPr>
        <w:t xml:space="preserve">后来，祥子为了买车，总与别人抢生意，虽然他只是想攒钱买车，但却失去了对生活最初那般的纯洁与美好的心态，名誉也远远不及之前。为了买车，几乎到了着魔的程度，就算失去尊严也无所谓。</w:t>
      </w:r>
    </w:p>
    <w:p>
      <w:pPr>
        <w:ind w:left="0" w:right="0" w:firstLine="560"/>
        <w:spacing w:before="450" w:after="450" w:line="312" w:lineRule="auto"/>
      </w:pPr>
      <w:r>
        <w:rPr>
          <w:rFonts w:ascii="宋体" w:hAnsi="宋体" w:eastAsia="宋体" w:cs="宋体"/>
          <w:color w:val="000"/>
          <w:sz w:val="28"/>
          <w:szCs w:val="28"/>
        </w:rPr>
        <w:t xml:space="preserve">文中，刘四爷与虎妞对待祥子的态度是不同的。刘四爷作为东家，自然多是看中祥子的利用价值;虎妞对祥子虽多是真情表露，但却掺杂着许多自私与霸道。刘四爷与虎妞的人物形象在纸上活灵活现，更是跃然纸上。</w:t>
      </w:r>
    </w:p>
    <w:p>
      <w:pPr>
        <w:ind w:left="0" w:right="0" w:firstLine="560"/>
        <w:spacing w:before="450" w:after="450" w:line="312" w:lineRule="auto"/>
      </w:pPr>
      <w:r>
        <w:rPr>
          <w:rFonts w:ascii="宋体" w:hAnsi="宋体" w:eastAsia="宋体" w:cs="宋体"/>
          <w:color w:val="000"/>
          <w:sz w:val="28"/>
          <w:szCs w:val="28"/>
        </w:rPr>
        <w:t xml:space="preserve">在经历了众多事事后，祥子与虎妞结婚了，但也并不安稳。</w:t>
      </w:r>
    </w:p>
    <w:p>
      <w:pPr>
        <w:ind w:left="0" w:right="0" w:firstLine="560"/>
        <w:spacing w:before="450" w:after="450" w:line="312" w:lineRule="auto"/>
      </w:pPr>
      <w:r>
        <w:rPr>
          <w:rFonts w:ascii="宋体" w:hAnsi="宋体" w:eastAsia="宋体" w:cs="宋体"/>
          <w:color w:val="000"/>
          <w:sz w:val="28"/>
          <w:szCs w:val="28"/>
        </w:rPr>
        <w:t xml:space="preserve">虎妞与刘四断绝了父女关系，一家的开支全靠祥子拉车来补贴。日子一天天过去，虎妞怀孕了，因为是头胎，分娩的时候并不顺利，在巫婆的煽风点火下，祥子用最后一点钱请了一位“呼风唤雨”的神师……</w:t>
      </w:r>
    </w:p>
    <w:p>
      <w:pPr>
        <w:ind w:left="0" w:right="0" w:firstLine="560"/>
        <w:spacing w:before="450" w:after="450" w:line="312" w:lineRule="auto"/>
      </w:pPr>
      <w:r>
        <w:rPr>
          <w:rFonts w:ascii="宋体" w:hAnsi="宋体" w:eastAsia="宋体" w:cs="宋体"/>
          <w:color w:val="000"/>
          <w:sz w:val="28"/>
          <w:szCs w:val="28"/>
        </w:rPr>
        <w:t xml:space="preserve">虎妞还是死了，祥子用卖车的钱为虎妞置办了葬礼。本来虎妞与祥子结婚就是命运的摆弄，经过巨大打击的祥子绝望了。祥子生活的最后一点希望破灭了，他彻底堕落成了一具“行尸走肉”的尸体……</w:t>
      </w:r>
    </w:p>
    <w:p>
      <w:pPr>
        <w:ind w:left="0" w:right="0" w:firstLine="560"/>
        <w:spacing w:before="450" w:after="450" w:line="312" w:lineRule="auto"/>
      </w:pPr>
      <w:r>
        <w:rPr>
          <w:rFonts w:ascii="宋体" w:hAnsi="宋体" w:eastAsia="宋体" w:cs="宋体"/>
          <w:color w:val="000"/>
          <w:sz w:val="28"/>
          <w:szCs w:val="28"/>
        </w:rPr>
        <w:t xml:space="preserve">老舍先生用笔描绘了一个积极向上的人，堕落到行尸走肉的过程，批判了当时黑暗的社会，以及像“蛤蟆大仙”为代表的人物形象。</w:t>
      </w:r>
    </w:p>
    <w:p>
      <w:pPr>
        <w:ind w:left="0" w:right="0" w:firstLine="560"/>
        <w:spacing w:before="450" w:after="450" w:line="312" w:lineRule="auto"/>
      </w:pPr>
      <w:r>
        <w:rPr>
          <w:rFonts w:ascii="宋体" w:hAnsi="宋体" w:eastAsia="宋体" w:cs="宋体"/>
          <w:color w:val="000"/>
          <w:sz w:val="28"/>
          <w:szCs w:val="28"/>
        </w:rPr>
        <w:t xml:space="preserve">看完不禁让人痛定思痛，感慨万千。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《骆驼祥子》读后感800字2</w:t>
      </w:r>
    </w:p>
    <w:p>
      <w:pPr>
        <w:ind w:left="0" w:right="0" w:firstLine="560"/>
        <w:spacing w:before="450" w:after="450" w:line="312" w:lineRule="auto"/>
      </w:pPr>
      <w:r>
        <w:rPr>
          <w:rFonts w:ascii="宋体" w:hAnsi="宋体" w:eastAsia="宋体" w:cs="宋体"/>
          <w:color w:val="000"/>
          <w:sz w:val="28"/>
          <w:szCs w:val="28"/>
        </w:rPr>
        <w:t xml:space="preserve">学会放下《骆驼祥子》，祥子从老实巴交、健硕、坚毅、自尊心好强、任劳任怨变为一个发麻、落魄、自甘堕落的一幕幕在我的脑海中里像翻影片一样，不断回播着。</w:t>
      </w:r>
    </w:p>
    <w:p>
      <w:pPr>
        <w:ind w:left="0" w:right="0" w:firstLine="560"/>
        <w:spacing w:before="450" w:after="450" w:line="312" w:lineRule="auto"/>
      </w:pPr>
      <w:r>
        <w:rPr>
          <w:rFonts w:ascii="宋体" w:hAnsi="宋体" w:eastAsia="宋体" w:cs="宋体"/>
          <w:color w:val="000"/>
          <w:sz w:val="28"/>
          <w:szCs w:val="28"/>
        </w:rPr>
        <w:t xml:space="preserve">历经了三起三落，遗失到拥有，拥有又到遗失后，他早已已不是哪个拥有理想、要好的祥子了。这一部小说集以二十年代后期的城市居民生活为情况，以人力车夫祥子的艰辛凄惨生活遭受为关键剧情，刻骨铭心揭秘了中国近代的黑喑，控告了剥削阶级对劳动者的真切怜悯。这篇文章的主人公祥子是一个非常善解人意、热爱生活的人。他更大的理想是拥有一辆属于自己的汽车。凭借自身的勤快和坚毅，它用了三年的時间节衣缩食，总算拥有了自身的车，变成了自立更生的上等车夫。</w:t>
      </w:r>
    </w:p>
    <w:p>
      <w:pPr>
        <w:ind w:left="0" w:right="0" w:firstLine="560"/>
        <w:spacing w:before="450" w:after="450" w:line="312" w:lineRule="auto"/>
      </w:pPr>
      <w:r>
        <w:rPr>
          <w:rFonts w:ascii="宋体" w:hAnsi="宋体" w:eastAsia="宋体" w:cs="宋体"/>
          <w:color w:val="000"/>
          <w:sz w:val="28"/>
          <w:szCs w:val="28"/>
        </w:rPr>
        <w:t xml:space="preserve">殊不知一切并沒有那麼圆满，在那时候兵慌马乱的时期，他被逃犯劫走，失去洋车。在他提前准备重新再来时，艰辛攒下的钱却又被探案勒索，一贫如洗。在他在一次拥有车时，确是以和虎妞歪曲的婚姻生活为成本。虎妞孕妇难产而死，祥子又迫不得已卖出了车为虎妞购置丧礼，又一次一无所有。之后又失去他最喜欢的小福子，祥子从此难以忍受这类痛楚，也没法再凸起再次生活的胆量，他缺失了针对生活的一切自信心和期待，他从勤奋好强越来越自暴自弃，变成了一句黑喑社会发展的行尸之惧。祥子的不幸强有力地揭秘了旧时代把人变为鬼的罪刑，另外也刻骨铭心地表明了导致这一不幸的缘故。这个故事，体现了北平市那时候劳动者的生活及其她们运势的凄惨。祥子原是一个对生活满怀希望、勤快勤奋的人，他喜爱生活，喜爱北平市，但系列产品的挫败使他受够整个世界。祥子的不幸，是他所置身于的社会发展生活自然环境的物质。在黑喑的社会发展中，人们的能量真是太微不足道了。祥子数次要想凭自己来击败运势，但是最终呢，却使心身又一次的遍体鳞伤。祥子在一次次的痛楚中挣脱，不能自拔，他逐渐的被黑喑所歪曲、吞食。之前有理想且满是风骨的祥子，如今仅有对钱的贪欲罢了。在社会发展的黑喑与金钱诱惑下，祥子没了风骨可是，依然确信，运势是把握在我们自己手上的!挫败眼前，对手并不是敌人，只是自身。</w:t>
      </w:r>
    </w:p>
    <w:p>
      <w:pPr>
        <w:ind w:left="0" w:right="0" w:firstLine="560"/>
        <w:spacing w:before="450" w:after="450" w:line="312" w:lineRule="auto"/>
      </w:pPr>
      <w:r>
        <w:rPr>
          <w:rFonts w:ascii="宋体" w:hAnsi="宋体" w:eastAsia="宋体" w:cs="宋体"/>
          <w:color w:val="000"/>
          <w:sz w:val="28"/>
          <w:szCs w:val="28"/>
        </w:rPr>
        <w:t xml:space="preserve">我们要把挫败当做一种精神食粮来爱惜，不必为一时的痛楚、不成功而蒙闭了自身的眼睛，想要将自身的运势交到自己来分配，勤奋找回自己的发展方向。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《骆驼祥子》读后感800字3</w:t>
      </w:r>
    </w:p>
    <w:p>
      <w:pPr>
        <w:ind w:left="0" w:right="0" w:firstLine="560"/>
        <w:spacing w:before="450" w:after="450" w:line="312" w:lineRule="auto"/>
      </w:pPr>
      <w:r>
        <w:rPr>
          <w:rFonts w:ascii="宋体" w:hAnsi="宋体" w:eastAsia="宋体" w:cs="宋体"/>
          <w:color w:val="000"/>
          <w:sz w:val="28"/>
          <w:szCs w:val="28"/>
        </w:rPr>
        <w:t xml:space="preserve">在读完小说《骆驼祥子》这部老舍笔下具有悲剧色彩的名著之后，我的第一感觉是理想与现实的不相符。主角祥子一生梦寐以求的洋车终在无数次巅簸坎坷中碎了，散了。的确，理想与现实的不相符造就了无数的遗憾。多少莘莘学子由于家境原因不能升入理想的大学;多少各方面的人才由于内外在的原因不能进入各自专长的领域。光靠幻想，梦是不可能成真的，即使像主角祥子那样不知疲倦地追求，梦想最终还是破灭了。可以说，这是一个悲剧。同时，主角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w:t>
      </w:r>
    </w:p>
    <w:p>
      <w:pPr>
        <w:ind w:left="0" w:right="0" w:firstLine="560"/>
        <w:spacing w:before="450" w:after="450" w:line="312" w:lineRule="auto"/>
      </w:pPr>
      <w:r>
        <w:rPr>
          <w:rFonts w:ascii="宋体" w:hAnsi="宋体" w:eastAsia="宋体" w:cs="宋体"/>
          <w:color w:val="000"/>
          <w:sz w:val="28"/>
          <w:szCs w:val="28"/>
        </w:rPr>
        <w:t xml:space="preserve">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主角祥子所反映出来的有关人格改变的问题，也给我很深的印象。主角祥子迫于生活的压力一步一步堕落为社会垃圾，如果环境不是这样恶劣，那么主角祥子一定不会是这样的。可是事实是这种事情即使是在现在的社会也在不断发生，每天都有很多人为生活所逼，失去了一开始的品格，成为和主角祥子一样的行尸走肉。很多时候我在想，如果主角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主角祥子一样，为了生活抛弃品格。当人们惊醒时会发现后悔已经来不及了，只有硬着头皮走下去。所以说，主角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主角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《骆驼祥子》读后感800字4</w:t>
      </w:r>
    </w:p>
    <w:p>
      <w:pPr>
        <w:ind w:left="0" w:right="0" w:firstLine="560"/>
        <w:spacing w:before="450" w:after="450" w:line="312" w:lineRule="auto"/>
      </w:pPr>
      <w:r>
        <w:rPr>
          <w:rFonts w:ascii="宋体" w:hAnsi="宋体" w:eastAsia="宋体" w:cs="宋体"/>
          <w:color w:val="000"/>
          <w:sz w:val="28"/>
          <w:szCs w:val="28"/>
        </w:rPr>
        <w:t xml:space="preserve">这是一部充满了悲剧色彩的现代主义小说。文中的祥子是高等车夫，他靠自己三年的奋斗与努力，经历了人们的与轻蔑，终于买上了一辆全新的车。</w:t>
      </w:r>
    </w:p>
    <w:p>
      <w:pPr>
        <w:ind w:left="0" w:right="0" w:firstLine="560"/>
        <w:spacing w:before="450" w:after="450" w:line="312" w:lineRule="auto"/>
      </w:pPr>
      <w:r>
        <w:rPr>
          <w:rFonts w:ascii="宋体" w:hAnsi="宋体" w:eastAsia="宋体" w:cs="宋体"/>
          <w:color w:val="000"/>
          <w:sz w:val="28"/>
          <w:szCs w:val="28"/>
        </w:rPr>
        <w:t xml:space="preserve">但命运在他，车买了没多久，就被军阀抢了去。面对如此大的打击，他没有倒下，而是挣扎着，想用自己更大的努力去实现自己梦寐以求的生活愿望。</w:t>
      </w:r>
    </w:p>
    <w:p>
      <w:pPr>
        <w:ind w:left="0" w:right="0" w:firstLine="560"/>
        <w:spacing w:before="450" w:after="450" w:line="312" w:lineRule="auto"/>
      </w:pPr>
      <w:r>
        <w:rPr>
          <w:rFonts w:ascii="宋体" w:hAnsi="宋体" w:eastAsia="宋体" w:cs="宋体"/>
          <w:color w:val="000"/>
          <w:sz w:val="28"/>
          <w:szCs w:val="28"/>
        </w:rPr>
        <w:t xml:space="preserve">但现实却是的。他在人和厂被刘四算计，被虎妞，在杨先生家被瞧不起，没有任何地位可言。在曹家，本来深得信任，但因为自己的不小心，摔坏了车，丢了饭碗。后来，他好不容易用虎妞的积蓄买了一辆车，但很快又卖掉，为虎妞料理丧事。在祥子所喜爱的小福子被杀后，祥子心中最后一朵希望的火花也被吹灭了。之后，祥子变了，从之前的追求完美到自甘，从之前的自信满满到没有了任何乞求与信心。就这样，的种种愣是了一位正直善良的人，让他的生活磨盘被碾得粉碎。祥子，具有一种积极和坚韧的，他敢于挑战生活中的一切。他虽然地位，只是一位普通的车夫，但他尽到了自己应尽的责任。他肯干，吃苦耐劳。他为了买车这个目标，不断地努力，钱不敢瞎用，全都存起来买车，想着买车。他有对自己做错事情的，内疚：当他从军阀那里逃回城后，与车夫抢生意，拉起坐车的人就跑，还会与他们发生争吵，他心里很内疚：\"若不是我急着买车，我决不能这么不要脸。”他敢于与相斗争：他瞧不起杨太太与杨二太太，觉得她们欺人太甚，对仆人进行过分的剥削，他不管她们多么地，多么地有，他不怕，雄赳赳地要求杨二太太付给他四天的拖欠工资，头也不回地走出杨宅。</w:t>
      </w:r>
    </w:p>
    <w:p>
      <w:pPr>
        <w:ind w:left="0" w:right="0" w:firstLine="560"/>
        <w:spacing w:before="450" w:after="450" w:line="312" w:lineRule="auto"/>
      </w:pPr>
      <w:r>
        <w:rPr>
          <w:rFonts w:ascii="宋体" w:hAnsi="宋体" w:eastAsia="宋体" w:cs="宋体"/>
          <w:color w:val="000"/>
          <w:sz w:val="28"/>
          <w:szCs w:val="28"/>
        </w:rPr>
        <w:t xml:space="preserve">祥子身上有许多闪光点值得我们学习，但就是这样一个的人，最终也了，因为他实在承受不住那毫无人性的对他的。但我觉得，也许祥子最后和他自身有关系。他对自己的要求太高了，不允许自己做错任何事，更不允许自己有任何污点，他每天都苟刻地要求自己不要休息。但这样真的可以么?他对自己今后生活的向往过高了，他希望有安定的生活，要找一个贤妻，自己不要再拉车了。但现实却是虎妞——一个丑陋的女人与他结合了，而且还不是名正言顺的结婚，是有目的性的。后来，虎妞和肚子里的胎儿一起死了。正因为他对自己的希望过高，希望越高，希望破灭后，自己的失望感也就越强烈。</w:t>
      </w:r>
    </w:p>
    <w:p>
      <w:pPr>
        <w:ind w:left="0" w:right="0" w:firstLine="560"/>
        <w:spacing w:before="450" w:after="450" w:line="312" w:lineRule="auto"/>
      </w:pPr>
      <w:r>
        <w:rPr>
          <w:rFonts w:ascii="宋体" w:hAnsi="宋体" w:eastAsia="宋体" w:cs="宋体"/>
          <w:color w:val="000"/>
          <w:sz w:val="28"/>
          <w:szCs w:val="28"/>
        </w:rPr>
        <w:t xml:space="preserve">这些失望交织在一起，滚成一个巨大的球，摧垮了祥子的内心，使他再也站不起来。也许，若祥子稍稍一下自己，结局不至于如此悲惨。《骆驼祥子》这本书，令我深深地为祥子感到惋惜，也让我感受到了上的悲剧，确实是一部有深刻含义的现代主义名著。</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《骆驼祥子》读后感800字5</w:t>
      </w:r>
    </w:p>
    <w:p>
      <w:pPr>
        <w:ind w:left="0" w:right="0" w:firstLine="560"/>
        <w:spacing w:before="450" w:after="450" w:line="312" w:lineRule="auto"/>
      </w:pPr>
      <w:r>
        <w:rPr>
          <w:rFonts w:ascii="宋体" w:hAnsi="宋体" w:eastAsia="宋体" w:cs="宋体"/>
          <w:color w:val="000"/>
          <w:sz w:val="28"/>
          <w:szCs w:val="28"/>
        </w:rPr>
        <w:t xml:space="preserve">暑假里我读了一篇老舍的小说叫做《骆驼祥子》，使我深受启发。《骆驼祥子》这本书对大家来说并不陌生，我想凡是熟悉老舍的，都知道这是老舍的代表作。当我开始读这本书的时候，就被祥子的各种经历所打动，小说通过一个旧人力车夫的辛酸故事，描绘了一个旧社会如何把一个正直，善良，好强，自食其力的洋车夫从肉体到精神逐依被残害的过程。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文章以祥子的一生经历为主线，祥子生活在农村，当他18岁的时候父母就离他而去了于是他就跑到北平城区追寻他梦寐以求的幸福生活，他不断的追求，追求成功，追求幸福。即使这样，也终究没有改变他最后的悲惨结局。当他看到别人拉扯赚钱的时候，也梦想着有一辆属于自己的车，经过三年是省吃俭用，他用自己的血汗钱换来了一辆车，却接二连三的被意外所失去，他这一愿望在经过多次的挫折后，终于完全破灭，而他最喜爱的笑福子的自杀，无疑是熄灭了他的最后一个希望。他丧失了对生活的任何乞求和信心，从善良淳朴，正直诚实的人，沦落为一个麻木潦倒，狡猾冷漠，吃喝嫖赌的行尸走肉。</w:t>
      </w:r>
    </w:p>
    <w:p>
      <w:pPr>
        <w:ind w:left="0" w:right="0" w:firstLine="560"/>
        <w:spacing w:before="450" w:after="450" w:line="312" w:lineRule="auto"/>
      </w:pPr>
      <w:r>
        <w:rPr>
          <w:rFonts w:ascii="宋体" w:hAnsi="宋体" w:eastAsia="宋体" w:cs="宋体"/>
          <w:color w:val="000"/>
          <w:sz w:val="28"/>
          <w:szCs w:val="28"/>
        </w:rPr>
        <w:t xml:space="preserve">在社会生活中，对于骆驼祥子，我感到遗憾，感到惋惜，也感到无奈，但也感到敬佩。我敬佩他那乐观向上、坚持不懈的精神。只可惜最终他没有战胜自己，没能战胜社会，最终还是被打败成为了社会的累赘。老舍在小说中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和理想，轻易放弃，永远抱着消极的心态，不去闯，不去拼，最终只能容易失去自我，迷失方向，甚至堕落。俗话说“天无绝人之路”。只要我们不气馁，就能看到美好的明天。人生的道路是漫长的，在这漫长的人生岁月中，我们会遭到很多的困难和挫折，但只要有理想，有目标有积极向上的态度，就能立足于社会，明天会怎样，我不得而知，但我知道只有把握好现在，未来的一切才能依你掌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《骆驼祥子》读后感800字6</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w:t>
      </w:r>
    </w:p>
    <w:p>
      <w:pPr>
        <w:ind w:left="0" w:right="0" w:firstLine="560"/>
        <w:spacing w:before="450" w:after="450" w:line="312" w:lineRule="auto"/>
      </w:pPr>
      <w:r>
        <w:rPr>
          <w:rFonts w:ascii="宋体" w:hAnsi="宋体" w:eastAsia="宋体" w:cs="宋体"/>
          <w:color w:val="000"/>
          <w:sz w:val="28"/>
          <w:szCs w:val="28"/>
        </w:rPr>
        <w:t xml:space="preserve">祥子来自农村，在他拉上租来的洋车以后，立志要买一辆车自己拉，做一个独立的劳动者。他年轻力壮，正当生命的黄金时代;又勤苦耐劳，不惜用全部力量去到达这一目的。在强烈的信心的鼓舞和支持下，经过三年的努力，他用自己的血汗换来了一辆洋车。但是没有多久，军阀的乱兵抢走了他的车;之后反动政府的侦探又诈去了他仅有的积蓄，主人躲避特务追踪还使他丢了比较安定的工作;虎妞对他的那种推脱不开的“感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最后完全破灭。他所喜爱的小福子的自杀，吹熄了心中最后一朵期望的火花，他丧失了对于生活的任何企求和信心，从上进好强而沦为自甘堕落：原先那个正直善良的祥子，被生活的磨盘碾得粉碎。这个杯具有力地揭露了旧社会把人变成鬼的罪行。祥子是一个性格鲜明的普通车夫的形象，在他身上具有劳动人民的许多优良品质。他善良纯朴，热爱劳动，对生活具有骆驼一般的用心和坚韧的精神。平常他好像能忍受一切委屈，</w:t>
      </w:r>
    </w:p>
    <w:p>
      <w:pPr>
        <w:ind w:left="0" w:right="0" w:firstLine="560"/>
        <w:spacing w:before="450" w:after="450" w:line="312" w:lineRule="auto"/>
      </w:pPr>
      <w:r>
        <w:rPr>
          <w:rFonts w:ascii="宋体" w:hAnsi="宋体" w:eastAsia="宋体" w:cs="宋体"/>
          <w:color w:val="000"/>
          <w:sz w:val="28"/>
          <w:szCs w:val="28"/>
        </w:rPr>
        <w:t xml:space="preserve">但在他的性格中也蕴藏有反抗的要求。他在杨宅的发怒辞职，对车厂主人刘四的报复情绪，都能够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但是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述了他在曹宅被侦探敲去了自己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后也最后变成了头等的“刺儿头”，走上了堕落的道路，就格外清楚地暴露出不合理的社会腐蚀人们心灵的罪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《骆驼祥子》读后感800字7</w:t>
      </w:r>
    </w:p>
    <w:p>
      <w:pPr>
        <w:ind w:left="0" w:right="0" w:firstLine="560"/>
        <w:spacing w:before="450" w:after="450" w:line="312" w:lineRule="auto"/>
      </w:pPr>
      <w:r>
        <w:rPr>
          <w:rFonts w:ascii="宋体" w:hAnsi="宋体" w:eastAsia="宋体" w:cs="宋体"/>
          <w:color w:val="000"/>
          <w:sz w:val="28"/>
          <w:szCs w:val="28"/>
        </w:rPr>
        <w:t xml:space="preserve">这本书其实在小学的时候就已经听说过，但是他的书名我一直不理解，为什么叫“骆驼祥子”呢?读完前言后，我心中的疑惑也慢慢解开了。</w:t>
      </w:r>
    </w:p>
    <w:p>
      <w:pPr>
        <w:ind w:left="0" w:right="0" w:firstLine="560"/>
        <w:spacing w:before="450" w:after="450" w:line="312" w:lineRule="auto"/>
      </w:pPr>
      <w:r>
        <w:rPr>
          <w:rFonts w:ascii="宋体" w:hAnsi="宋体" w:eastAsia="宋体" w:cs="宋体"/>
          <w:color w:val="000"/>
          <w:sz w:val="28"/>
          <w:szCs w:val="28"/>
        </w:rPr>
        <w:t xml:space="preserve">在前言中有一个问题：祥子是个人，一个老北京的人力车夫，作家却用骆驼来修饰，这是不是有点儿蹊跷，你是否想知道骆驼和祥子到底有怎样的渊源呢?这个问题也恰巧是我心中的疑惑。</w:t>
      </w:r>
    </w:p>
    <w:p>
      <w:pPr>
        <w:ind w:left="0" w:right="0" w:firstLine="560"/>
        <w:spacing w:before="450" w:after="450" w:line="312" w:lineRule="auto"/>
      </w:pPr>
      <w:r>
        <w:rPr>
          <w:rFonts w:ascii="宋体" w:hAnsi="宋体" w:eastAsia="宋体" w:cs="宋体"/>
          <w:color w:val="000"/>
          <w:sz w:val="28"/>
          <w:szCs w:val="28"/>
        </w:rPr>
        <w:t xml:space="preserve">祥子，多么体面的祥子，变成个又瘦又脏的低等车夫，脸，身体，衣服他都不洗，头发有时候一个多月不剃一回。他的车也不讲究了，什么新车旧车的，只要车份儿小就好，拉上买卖稍微有点甜头他就中途倒出去坐车的不答应，他会动，你打起架来到景区去住两天才不算一回事。</w:t>
      </w:r>
    </w:p>
    <w:p>
      <w:pPr>
        <w:ind w:left="0" w:right="0" w:firstLine="560"/>
        <w:spacing w:before="450" w:after="450" w:line="312" w:lineRule="auto"/>
      </w:pPr>
      <w:r>
        <w:rPr>
          <w:rFonts w:ascii="宋体" w:hAnsi="宋体" w:eastAsia="宋体" w:cs="宋体"/>
          <w:color w:val="000"/>
          <w:sz w:val="28"/>
          <w:szCs w:val="28"/>
        </w:rPr>
        <w:t xml:space="preserve">祥子为什么变成了这样呢?</w:t>
      </w:r>
    </w:p>
    <w:p>
      <w:pPr>
        <w:ind w:left="0" w:right="0" w:firstLine="560"/>
        <w:spacing w:before="450" w:after="450" w:line="312" w:lineRule="auto"/>
      </w:pPr>
      <w:r>
        <w:rPr>
          <w:rFonts w:ascii="宋体" w:hAnsi="宋体" w:eastAsia="宋体" w:cs="宋体"/>
          <w:color w:val="000"/>
          <w:sz w:val="28"/>
          <w:szCs w:val="28"/>
        </w:rPr>
        <w:t xml:space="preserve">通过正文可以知道北平的人生活非常的艰难，40以上的人就已经看到了未来凄凉的结局，可想而知那时候的人该有多么坚强的意志啊!</w:t>
      </w:r>
    </w:p>
    <w:p>
      <w:pPr>
        <w:ind w:left="0" w:right="0" w:firstLine="560"/>
        <w:spacing w:before="450" w:after="450" w:line="312" w:lineRule="auto"/>
      </w:pPr>
      <w:r>
        <w:rPr>
          <w:rFonts w:ascii="宋体" w:hAnsi="宋体" w:eastAsia="宋体" w:cs="宋体"/>
          <w:color w:val="000"/>
          <w:sz w:val="28"/>
          <w:szCs w:val="28"/>
        </w:rPr>
        <w:t xml:space="preserve">祥子初来北平时还是一个单纯，纯朴坚忍的人。在老百姓的眼里，他就是一个傻大个子。祥子对待新车也是非常的小心翼翼，十分的可爱。但祥子的车突然被大兵抢走了，这是他第一次经历波折。表达出了当时社会的混乱，军阀的\'混战和人民的艰难。</w:t>
      </w:r>
    </w:p>
    <w:p>
      <w:pPr>
        <w:ind w:left="0" w:right="0" w:firstLine="560"/>
        <w:spacing w:before="450" w:after="450" w:line="312" w:lineRule="auto"/>
      </w:pPr>
      <w:r>
        <w:rPr>
          <w:rFonts w:ascii="宋体" w:hAnsi="宋体" w:eastAsia="宋体" w:cs="宋体"/>
          <w:color w:val="000"/>
          <w:sz w:val="28"/>
          <w:szCs w:val="28"/>
        </w:rPr>
        <w:t xml:space="preserve">后来祥子去到杨宅拉包月，读到这儿的我本以为祥子的生活可以得以改善，还在替祥子高兴，可杨宅的生存环境让我十分惊讶，比如“不准仆人闲一会儿”“不肯看仆人吃饭”“以为仆人都是家奴”这些规矩让我感到害怕。刚开始的祥子没有退缩，而且一直都在忍着，他的耐力让我感到敬畏。</w:t>
      </w:r>
    </w:p>
    <w:p>
      <w:pPr>
        <w:ind w:left="0" w:right="0" w:firstLine="560"/>
        <w:spacing w:before="450" w:after="450" w:line="312" w:lineRule="auto"/>
      </w:pPr>
      <w:r>
        <w:rPr>
          <w:rFonts w:ascii="宋体" w:hAnsi="宋体" w:eastAsia="宋体" w:cs="宋体"/>
          <w:color w:val="000"/>
          <w:sz w:val="28"/>
          <w:szCs w:val="28"/>
        </w:rPr>
        <w:t xml:space="preserve">可后来由于杨太太带有侮辱性的态度，祥子这个耿直的大汉子终于爆发了，这正是一个人宝贵的品质啊!他不想受到侮辱，不想在这种十分艰难困苦的环境继续生存下去，他辞退这份在当时十分宝贵的工作。</w:t>
      </w:r>
    </w:p>
    <w:p>
      <w:pPr>
        <w:ind w:left="0" w:right="0" w:firstLine="560"/>
        <w:spacing w:before="450" w:after="450" w:line="312" w:lineRule="auto"/>
      </w:pPr>
      <w:r>
        <w:rPr>
          <w:rFonts w:ascii="宋体" w:hAnsi="宋体" w:eastAsia="宋体" w:cs="宋体"/>
          <w:color w:val="000"/>
          <w:sz w:val="28"/>
          <w:szCs w:val="28"/>
        </w:rPr>
        <w:t xml:space="preserve">以上是祥子人生经历中的第一次大起大落，他在十分混乱的社会中坚强，努力的活着，让我既心疼又佩服他。祥子在这之前还保持着一颗纯洁的心，还有着农村人坚忍不拔，纯粹，积极向上，勤劳能干等十分难得的精神，我们应该学习。这本书的故事背景是在混乱的社会中形成的，当时的军阀混战，人们在十分艰难的环境中生活着。我的奶奶就是那个社会成长起来的，所以我有什么没明白的就会问她。原来，书中还没有把真正的当时的社会描写出来，事实远比它更残忍。奶奶说，当时吃饭都是一件难事，幸好有许多“厉害的人”救了我们。奶奶文化不高，只会用厉害来形容伟人，可奶奶尊敬的语气让我能感受到那些伟人的伟大之处。</w:t>
      </w:r>
    </w:p>
    <w:p>
      <w:pPr>
        <w:ind w:left="0" w:right="0" w:firstLine="560"/>
        <w:spacing w:before="450" w:after="450" w:line="312" w:lineRule="auto"/>
      </w:pPr>
      <w:r>
        <w:rPr>
          <w:rFonts w:ascii="宋体" w:hAnsi="宋体" w:eastAsia="宋体" w:cs="宋体"/>
          <w:color w:val="000"/>
          <w:sz w:val="28"/>
          <w:szCs w:val="28"/>
        </w:rPr>
        <w:t xml:space="preserve">现在的社会和那时的社会形成了十分鲜明的一个对比，我们现在可以受到优秀的教育，有好的生活条件，而且现在的人基本都很善良。这个温暖的社会，幸福的国家让我感到庆幸。我相信，中国会越来越好，越来越富足，越来越温暖!</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《骆驼祥子》读后感800字8</w:t>
      </w:r>
    </w:p>
    <w:p>
      <w:pPr>
        <w:ind w:left="0" w:right="0" w:firstLine="560"/>
        <w:spacing w:before="450" w:after="450" w:line="312" w:lineRule="auto"/>
      </w:pPr>
      <w:r>
        <w:rPr>
          <w:rFonts w:ascii="宋体" w:hAnsi="宋体" w:eastAsia="宋体" w:cs="宋体"/>
          <w:color w:val="000"/>
          <w:sz w:val="28"/>
          <w:szCs w:val="28"/>
        </w:rPr>
        <w:t xml:space="preserve">你知道旧社会的老北京是什么样的吗?你了解旧社会人力车夫生活的艰辛吗?你听说过多少北京方言?如果你不知道、不了解或者没听说过，而又正好感兴趣的话，那么就请跟着我一起阅读老舍先生的作品《骆驼祥子》吧!</w:t>
      </w:r>
    </w:p>
    <w:p>
      <w:pPr>
        <w:ind w:left="0" w:right="0" w:firstLine="560"/>
        <w:spacing w:before="450" w:after="450" w:line="312" w:lineRule="auto"/>
      </w:pPr>
      <w:r>
        <w:rPr>
          <w:rFonts w:ascii="宋体" w:hAnsi="宋体" w:eastAsia="宋体" w:cs="宋体"/>
          <w:color w:val="000"/>
          <w:sz w:val="28"/>
          <w:szCs w:val="28"/>
        </w:rPr>
        <w:t xml:space="preserve">可能你们在看到书名时会好奇——祥子是谁?是头骆驼吗?我也曾有过这个想法，那下面就让我来给你们介绍旧社会中的人力车夫祥子吧!</w:t>
      </w:r>
    </w:p>
    <w:p>
      <w:pPr>
        <w:ind w:left="0" w:right="0" w:firstLine="560"/>
        <w:spacing w:before="450" w:after="450" w:line="312" w:lineRule="auto"/>
      </w:pPr>
      <w:r>
        <w:rPr>
          <w:rFonts w:ascii="宋体" w:hAnsi="宋体" w:eastAsia="宋体" w:cs="宋体"/>
          <w:color w:val="000"/>
          <w:sz w:val="28"/>
          <w:szCs w:val="28"/>
        </w:rPr>
        <w:t xml:space="preserve">祥子是个出身农村的小伙子，拥有农村人的所有好品质，朴实勤劳，年轻力壮，能吃苦。他还有一个梦想——拥有一辆属于自己的车，他为了实现这个梦想经历了三起三落。第一次，他苦干了三年，攒够了买车的钱，买了新车。可是新车没拉多久，祥子为了2块钱拉车出城，连人带车被大兵劫走。没过几天，趁一次战乱，祥子顺手牵了几头骆驼逃了出来，可惜没过多久就生病了，昏迷中一直念叨着骆驼的事，于是就有了“骆驼祥子”这个外号。祥子卖了骆驼后，遇见了人生中第一个重要的人——虎妞。第二次起落接踵而至，曹先生让祥子拉包月，当他省吃俭用攒够了钱，却遭遇曹家变故，钱被孙侦探敲诈走了。接着又因为醉酒，祥子与虎妞稀里糊涂地做了错事，虎妞一系列的计划迫使祥子跟她结了婚。第三次起落，祥子人生中最后的喜事，虎妞帮祥子买了车，祥子也遇到了他喜欢的小福子，但不久后的变故又打破了他对生活的希望——虎妞难产去世，迫使他卖了车。自此之后，祥子放弃了买车，不再积极向上，直到再遇到曹先生，他才重燃了希望，但小福子的自杀身亡使祥子彻底堕落，变成了个人主义的末路鬼。</w:t>
      </w:r>
    </w:p>
    <w:p>
      <w:pPr>
        <w:ind w:left="0" w:right="0" w:firstLine="560"/>
        <w:spacing w:before="450" w:after="450" w:line="312" w:lineRule="auto"/>
      </w:pPr>
      <w:r>
        <w:rPr>
          <w:rFonts w:ascii="宋体" w:hAnsi="宋体" w:eastAsia="宋体" w:cs="宋体"/>
          <w:color w:val="000"/>
          <w:sz w:val="28"/>
          <w:szCs w:val="28"/>
        </w:rPr>
        <w:t xml:space="preserve">祥子的人生遭遇确实令人同情，让人惋惜。但他的命运却是当时旧社会千万底层劳动人民的命运，祥子的悲剧就是当时社会的悲剧。反动军阀、流氓侦探、蛮横的车行老板、无礼自大的“上等人”都是那个时代的产物，他们的存在注定了下层劳动人民被剥削的命运。和祥子一起劳动的车夫们，和祥子一起生活在大杂院的人们，对祥子有很深影响的虎妞、小福子，被祥子看作“圣人”的曹先生，他们都是祥子人生中的片断，他们或映衬着祥子，或帮助着祥子，或摆布着祥子，但没有人能改变他的命运。这其中有祥子不觉醒的原因，但最根本的还是因为祥子生活的那个时代，那个弱肉强食的旧社会，注定了祥子可怜悲惨的一生，这就是老舍先生对旧社会的批判。</w:t>
      </w:r>
    </w:p>
    <w:p>
      <w:pPr>
        <w:ind w:left="0" w:right="0" w:firstLine="560"/>
        <w:spacing w:before="450" w:after="450" w:line="312" w:lineRule="auto"/>
      </w:pPr>
      <w:r>
        <w:rPr>
          <w:rFonts w:ascii="宋体" w:hAnsi="宋体" w:eastAsia="宋体" w:cs="宋体"/>
          <w:color w:val="000"/>
          <w:sz w:val="28"/>
          <w:szCs w:val="28"/>
        </w:rPr>
        <w:t xml:space="preserve">但不得不说的是，《骆驼祥子》又是一部语言力作，融合了许多北京方言，贴近了生活，使小说读起来通俗易懂，灵动活泼，却又没有华丽的辞藻，妙不可言!</w:t>
      </w:r>
    </w:p>
    <w:p>
      <w:pPr>
        <w:ind w:left="0" w:right="0" w:firstLine="560"/>
        <w:spacing w:before="450" w:after="450" w:line="312" w:lineRule="auto"/>
      </w:pPr>
      <w:r>
        <w:rPr>
          <w:rFonts w:ascii="宋体" w:hAnsi="宋体" w:eastAsia="宋体" w:cs="宋体"/>
          <w:color w:val="000"/>
          <w:sz w:val="28"/>
          <w:szCs w:val="28"/>
        </w:rPr>
        <w:t xml:space="preserve">所以，你还在等什么，快来品味这道地道的“老北京菜”吧!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《骆驼祥子》读后感800字9</w:t>
      </w:r>
    </w:p>
    <w:p>
      <w:pPr>
        <w:ind w:left="0" w:right="0" w:firstLine="560"/>
        <w:spacing w:before="450" w:after="450" w:line="312" w:lineRule="auto"/>
      </w:pPr>
      <w:r>
        <w:rPr>
          <w:rFonts w:ascii="宋体" w:hAnsi="宋体" w:eastAsia="宋体" w:cs="宋体"/>
          <w:color w:val="000"/>
          <w:sz w:val="28"/>
          <w:szCs w:val="28"/>
        </w:rPr>
        <w:t xml:space="preserve">老舍写了这么一本书，书里面有这么一个人。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三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宋体" w:hAnsi="宋体" w:eastAsia="宋体" w:cs="宋体"/>
          <w:color w:val="000"/>
          <w:sz w:val="28"/>
          <w:szCs w:val="28"/>
        </w:rPr>
        <w:t xml:space="preserve">《骆驼祥子》中还刻画了许多像祥子一样的小人物形象，他们的际遇虽然各不相同，然而悲剧的命运却是共同的。例如因为战乱导致家人离散而不得不相依为命的马氏祖孙;例如不堪家庭重负的二强子;例如为了养活兄弟而出卖肉体的小福子。</w:t>
      </w:r>
    </w:p>
    <w:p>
      <w:pPr>
        <w:ind w:left="0" w:right="0" w:firstLine="560"/>
        <w:spacing w:before="450" w:after="450" w:line="312" w:lineRule="auto"/>
      </w:pPr>
      <w:r>
        <w:rPr>
          <w:rFonts w:ascii="宋体" w:hAnsi="宋体" w:eastAsia="宋体" w:cs="宋体"/>
          <w:color w:val="000"/>
          <w:sz w:val="28"/>
          <w:szCs w:val="28"/>
        </w:rPr>
        <w:t xml:space="preserve">这些小人物和祥子一样，都是一个时代的悲剧!</w:t>
      </w:r>
    </w:p>
    <w:p>
      <w:pPr>
        <w:ind w:left="0" w:right="0" w:firstLine="560"/>
        <w:spacing w:before="450" w:after="450" w:line="312" w:lineRule="auto"/>
      </w:pPr>
      <w:r>
        <w:rPr>
          <w:rFonts w:ascii="宋体" w:hAnsi="宋体" w:eastAsia="宋体" w:cs="宋体"/>
          <w:color w:val="000"/>
          <w:sz w:val="28"/>
          <w:szCs w:val="28"/>
        </w:rPr>
        <w:t xml:space="preserve">现在，社会的悲剧不再存在，而我们应该好好想想，如何避免个人的悲剧发生。我们是不是应该坚持自己做人的准则?我们是不是应该执着地去追求自己心中的梦想?所以我们不能学祥子因为受到了太多的打击而自暴自弃，不能任意地放纵自己，而应该找到问题所在，解决问题最更本的原因之后!再好好地去努力，取得属于自己的最后的成功!</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《骆驼祥子》读后感800字10</w:t>
      </w:r>
    </w:p>
    <w:p>
      <w:pPr>
        <w:ind w:left="0" w:right="0" w:firstLine="560"/>
        <w:spacing w:before="450" w:after="450" w:line="312" w:lineRule="auto"/>
      </w:pPr>
      <w:r>
        <w:rPr>
          <w:rFonts w:ascii="宋体" w:hAnsi="宋体" w:eastAsia="宋体" w:cs="宋体"/>
          <w:color w:val="000"/>
          <w:sz w:val="28"/>
          <w:szCs w:val="28"/>
        </w:rPr>
        <w:t xml:space="preserve">在寒假，我读了《骆驼祥子》这本书。说对我的感触太深了，这本书主要讲了祥子的一生。</w:t>
      </w:r>
    </w:p>
    <w:p>
      <w:pPr>
        <w:ind w:left="0" w:right="0" w:firstLine="560"/>
        <w:spacing w:before="450" w:after="450" w:line="312" w:lineRule="auto"/>
      </w:pPr>
      <w:r>
        <w:rPr>
          <w:rFonts w:ascii="宋体" w:hAnsi="宋体" w:eastAsia="宋体" w:cs="宋体"/>
          <w:color w:val="000"/>
          <w:sz w:val="28"/>
          <w:szCs w:val="28"/>
        </w:rPr>
        <w:t xml:space="preserve">祥子只是一个北京马路胡同的一个车夫，但是他有一个梦想，那就是自己拥有一辆车，自从有了这样一个梦想。他便拼命拉车。日复一日年复一年拉着车，不知流了多少汗水。这么多年，他甘心受苦。只为拥有一辆车，终于功夫不负有心人，祥子终于买到了一辆新车。</w:t>
      </w:r>
    </w:p>
    <w:p>
      <w:pPr>
        <w:ind w:left="0" w:right="0" w:firstLine="560"/>
        <w:spacing w:before="450" w:after="450" w:line="312" w:lineRule="auto"/>
      </w:pPr>
      <w:r>
        <w:rPr>
          <w:rFonts w:ascii="宋体" w:hAnsi="宋体" w:eastAsia="宋体" w:cs="宋体"/>
          <w:color w:val="000"/>
          <w:sz w:val="28"/>
          <w:szCs w:val="28"/>
        </w:rPr>
        <w:t xml:space="preserve">可是她人生中的第一次灾难就向他袭来，他和他的车被士兵强行夺走。自己带着骆驼死里逃生。逃过了一劫。从此以后又增加了买车的信念翔子又被虎妞骗了婚。之后又用虎妞的钱买了一辆车，但却因为虎妞难产死了而被迫卖掉，用卖掉车换来的钱来安葬虎妞。</w:t>
      </w:r>
    </w:p>
    <w:p>
      <w:pPr>
        <w:ind w:left="0" w:right="0" w:firstLine="560"/>
        <w:spacing w:before="450" w:after="450" w:line="312" w:lineRule="auto"/>
      </w:pPr>
      <w:r>
        <w:rPr>
          <w:rFonts w:ascii="宋体" w:hAnsi="宋体" w:eastAsia="宋体" w:cs="宋体"/>
          <w:color w:val="000"/>
          <w:sz w:val="28"/>
          <w:szCs w:val="28"/>
        </w:rPr>
        <w:t xml:space="preserve">后来祥子随着岁月的黑暗，变得贪婪奸诈不断地去攻击与压迫他人，变得行尸走肉，当年他的买车的理想早已随着他的变化而泯灭。</w:t>
      </w:r>
    </w:p>
    <w:p>
      <w:pPr>
        <w:ind w:left="0" w:right="0" w:firstLine="560"/>
        <w:spacing w:before="450" w:after="450" w:line="312" w:lineRule="auto"/>
      </w:pPr>
      <w:r>
        <w:rPr>
          <w:rFonts w:ascii="宋体" w:hAnsi="宋体" w:eastAsia="宋体" w:cs="宋体"/>
          <w:color w:val="000"/>
          <w:sz w:val="28"/>
          <w:szCs w:val="28"/>
        </w:rPr>
        <w:t xml:space="preserve">祥子对梦想的追求，令人叹息祥子为了有辆车，他一直坚持了好多年。每天拼命的拉车赚钱。他这些年来不知流了多少汗水，她的衣服都被汗水弄湿。无论是酷暑的夏季还是严寒的冬天，他都拼命地拉车赚钱，他之所以这样，只为了完成自己的梦想，有一辆属于自己的车。终于三年后他实现了自己的梦想。当时的他一定十分兴奋。老天却开了一个小小的玩笑，士兵把祥子的车强行夺走。但是祥子并没有放弃他自己的梦想。反而更加执着。每天拉车拉到自己拉不动为止。最后，她用虎妞的钱买到了辆车，但却因为虎妞难产死了，又把车卖了，祥子最后还是没有车。祥子本可以用一百元钱去挥霍，但他却一直坚守信念，哪怕自己吃一些苦。</w:t>
      </w:r>
    </w:p>
    <w:p>
      <w:pPr>
        <w:ind w:left="0" w:right="0" w:firstLine="560"/>
        <w:spacing w:before="450" w:after="450" w:line="312" w:lineRule="auto"/>
      </w:pPr>
      <w:r>
        <w:rPr>
          <w:rFonts w:ascii="宋体" w:hAnsi="宋体" w:eastAsia="宋体" w:cs="宋体"/>
          <w:color w:val="000"/>
          <w:sz w:val="28"/>
          <w:szCs w:val="28"/>
        </w:rPr>
        <w:t xml:space="preserve">祥子的一生是坎坷的，更是悲惨的。祥子以前是多么善良，淳朴，老实。但后来却变得奸诈狡猾，行尸走肉。与以前的祥子形成了鲜明的对比。</w:t>
      </w:r>
    </w:p>
    <w:p>
      <w:pPr>
        <w:ind w:left="0" w:right="0" w:firstLine="560"/>
        <w:spacing w:before="450" w:after="450" w:line="312" w:lineRule="auto"/>
      </w:pPr>
      <w:r>
        <w:rPr>
          <w:rFonts w:ascii="宋体" w:hAnsi="宋体" w:eastAsia="宋体" w:cs="宋体"/>
          <w:color w:val="000"/>
          <w:sz w:val="28"/>
          <w:szCs w:val="28"/>
        </w:rPr>
        <w:t xml:space="preserve">祥子变得奸诈狡猾，再也不是以前的祥子了。他开始向别人借钱，骗人，走向了堕落。祥子的希望随着时光渐渐消逝了。一个以前那么完美的人如今变成这样，可以看出当时社会的腐败和人心。祥子的一生充满悲剧。</w:t>
      </w:r>
    </w:p>
    <w:p>
      <w:pPr>
        <w:ind w:left="0" w:right="0" w:firstLine="560"/>
        <w:spacing w:before="450" w:after="450" w:line="312" w:lineRule="auto"/>
      </w:pPr>
      <w:r>
        <w:rPr>
          <w:rFonts w:ascii="宋体" w:hAnsi="宋体" w:eastAsia="宋体" w:cs="宋体"/>
          <w:color w:val="000"/>
          <w:sz w:val="28"/>
          <w:szCs w:val="28"/>
        </w:rPr>
        <w:t xml:space="preserve">祥子的生活是痛苦的，他的梦想几次落空。祥子后来之所以这样，都是因为当时社会的黑暗和不公平。后来支撑祥子的只有一个人，那就是小福子。可是当祥子知道小福子自杀后便开始变了。</w:t>
      </w:r>
    </w:p>
    <w:p>
      <w:pPr>
        <w:ind w:left="0" w:right="0" w:firstLine="560"/>
        <w:spacing w:before="450" w:after="450" w:line="312" w:lineRule="auto"/>
      </w:pPr>
      <w:r>
        <w:rPr>
          <w:rFonts w:ascii="宋体" w:hAnsi="宋体" w:eastAsia="宋体" w:cs="宋体"/>
          <w:color w:val="000"/>
          <w:sz w:val="28"/>
          <w:szCs w:val="28"/>
        </w:rPr>
        <w:t xml:space="preserve">我们要珍惜现在的美好生活，像以前的祥子一样用于拼搏。</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2025-06-21T00:39:34+08:00</dcterms:created>
  <dcterms:modified xsi:type="dcterms:W3CDTF">2025-06-21T00:39:34+08:00</dcterms:modified>
</cp:coreProperties>
</file>

<file path=docProps/custom.xml><?xml version="1.0" encoding="utf-8"?>
<Properties xmlns="http://schemas.openxmlformats.org/officeDocument/2006/custom-properties" xmlns:vt="http://schemas.openxmlformats.org/officeDocument/2006/docPropsVTypes"/>
</file>