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《海底两万里》读后感初中生600字10篇</w:t>
      </w:r>
      <w:bookmarkEnd w:id="1"/>
    </w:p>
    <w:p>
      <w:pPr>
        <w:jc w:val="center"/>
        <w:spacing w:before="0" w:after="450"/>
      </w:pPr>
      <w:r>
        <w:rPr>
          <w:rFonts w:ascii="Arial" w:hAnsi="Arial" w:eastAsia="Arial" w:cs="Arial"/>
          <w:color w:val="999999"/>
          <w:sz w:val="20"/>
          <w:szCs w:val="20"/>
        </w:rPr>
        <w:t xml:space="preserve">来源：网络  作者：雾凇晨曦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《海底两万里》让我知道了许多的科学文化知识。看完这本书，我觉的凡尔纳的想象力太丰富了。下面是小编为大家整理的《海底两万里》读后感初中生600字10篇，以供大家参考借鉴!　　&gt;《海底两万里》读后感范文一　　在一个偶然的情况下，我看到一套初...</w:t>
      </w:r>
    </w:p>
    <w:p>
      <w:pPr>
        <w:ind w:left="0" w:right="0" w:firstLine="560"/>
        <w:spacing w:before="450" w:after="450" w:line="312" w:lineRule="auto"/>
      </w:pPr>
      <w:r>
        <w:rPr>
          <w:rFonts w:ascii="宋体" w:hAnsi="宋体" w:eastAsia="宋体" w:cs="宋体"/>
          <w:color w:val="000"/>
          <w:sz w:val="28"/>
          <w:szCs w:val="28"/>
        </w:rPr>
        <w:t xml:space="preserve">　　《海底两万里》让我知道了许多的科学文化知识。看完这本书，我觉的凡尔纳的想象力太丰富了。下面是小编为大家整理的《海底两万里》读后感初中生600字10篇，以供大家参考借鉴!</w:t>
      </w:r>
    </w:p>
    <w:p>
      <w:pPr>
        <w:ind w:left="0" w:right="0" w:firstLine="560"/>
        <w:spacing w:before="450" w:after="450" w:line="312" w:lineRule="auto"/>
      </w:pPr>
      <w:r>
        <w:rPr>
          <w:rFonts w:ascii="宋体" w:hAnsi="宋体" w:eastAsia="宋体" w:cs="宋体"/>
          <w:color w:val="000"/>
          <w:sz w:val="28"/>
          <w:szCs w:val="28"/>
        </w:rPr>
        <w:t xml:space="preserve">　　&gt;《海底两万里》读后感范文一</w:t>
      </w:r>
    </w:p>
    <w:p>
      <w:pPr>
        <w:ind w:left="0" w:right="0" w:firstLine="560"/>
        <w:spacing w:before="450" w:after="450" w:line="312" w:lineRule="auto"/>
      </w:pPr>
      <w:r>
        <w:rPr>
          <w:rFonts w:ascii="宋体" w:hAnsi="宋体" w:eastAsia="宋体" w:cs="宋体"/>
          <w:color w:val="000"/>
          <w:sz w:val="28"/>
          <w:szCs w:val="28"/>
        </w:rPr>
        <w:t xml:space="preserve">　　在一个偶然的情况下，我看到一套初中生语文新课标必读，内附有12本名著，而《海底两万里》也是其中一本。</w:t>
      </w:r>
    </w:p>
    <w:p>
      <w:pPr>
        <w:ind w:left="0" w:right="0" w:firstLine="560"/>
        <w:spacing w:before="450" w:after="450" w:line="312" w:lineRule="auto"/>
      </w:pPr>
      <w:r>
        <w:rPr>
          <w:rFonts w:ascii="宋体" w:hAnsi="宋体" w:eastAsia="宋体" w:cs="宋体"/>
          <w:color w:val="000"/>
          <w:sz w:val="28"/>
          <w:szCs w:val="28"/>
        </w:rPr>
        <w:t xml:space="preserve">　　打开《海底两万里》，我怀着好奇心，和书中的主人翁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w:t>
      </w:r>
    </w:p>
    <w:p>
      <w:pPr>
        <w:ind w:left="0" w:right="0" w:firstLine="560"/>
        <w:spacing w:before="450" w:after="450" w:line="312" w:lineRule="auto"/>
      </w:pPr>
      <w:r>
        <w:rPr>
          <w:rFonts w:ascii="宋体" w:hAnsi="宋体" w:eastAsia="宋体" w:cs="宋体"/>
          <w:color w:val="000"/>
          <w:sz w:val="28"/>
          <w:szCs w:val="28"/>
        </w:rPr>
        <w:t xml:space="preserve">　　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　　鹦鹉螺号的尼摩船长是个谜一样的人物，他性格阴郁，却又知识渊博。他可以为法国偿还几百亿国债;看到朋友死去会无声地落泪;会把上百万黄金送给穷苦的人;会收容所有厌恶陆地的人;会把满口袋的珍珠送给可怜的采珠人;会逃避人类，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　　在南极缺氧的时候，当时只有潜水服上的储蓄罐里还有一丝空气，那时由于缺乏空气，他们几乎虚脱。这时，尼摩船长没有去吸最后一丝空气来维持生命，而是把生还的机会留给了教授。他为了别人的生命而不惜牺牲自己的生命，他的行为感动了无数读者，也感动了我。危害人类自身危机的行为。儒勒.凡尔纳提出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　　&gt;《海底两万里》读后感范文二</w:t>
      </w:r>
    </w:p>
    <w:p>
      <w:pPr>
        <w:ind w:left="0" w:right="0" w:firstLine="560"/>
        <w:spacing w:before="450" w:after="450" w:line="312" w:lineRule="auto"/>
      </w:pPr>
      <w:r>
        <w:rPr>
          <w:rFonts w:ascii="宋体" w:hAnsi="宋体" w:eastAsia="宋体" w:cs="宋体"/>
          <w:color w:val="000"/>
          <w:sz w:val="28"/>
          <w:szCs w:val="28"/>
        </w:rPr>
        <w:t xml:space="preserve">　　茫茫大海中，一片汪洋，一片空虚，一片神秘，海平面上有时风平浪静，有时波涛汹涌，而海底的深处，人们究竟能知多少，见多少。对于海中的神秘物种，人类对此一无所知，只能用文字来展开那幻想之旅，而其中，最令人流连忘返的就属凡尔纳的《海底两万里》了。</w:t>
      </w:r>
    </w:p>
    <w:p>
      <w:pPr>
        <w:ind w:left="0" w:right="0" w:firstLine="560"/>
        <w:spacing w:before="450" w:after="450" w:line="312" w:lineRule="auto"/>
      </w:pPr>
      <w:r>
        <w:rPr>
          <w:rFonts w:ascii="宋体" w:hAnsi="宋体" w:eastAsia="宋体" w:cs="宋体"/>
          <w:color w:val="000"/>
          <w:sz w:val="28"/>
          <w:szCs w:val="28"/>
        </w:rPr>
        <w:t xml:space="preserve">　　故事从1866年一次偶然发现一条独角鲸说起，那是个科技并不发达的年代，所以经常会遭到海盗的袭击，而这一次，却被法国科学家阿罗纳科斯教授看在眼里这一条“独角鲸”，无非就是一艘名为“鹦鹉螺号”的潜水艇。于是，这位法国生物学家就带着仆人孔塞伊与一个捕鲸手，乘坐这艘潜艇做了一次长达两万里的环球探险。</w:t>
      </w:r>
    </w:p>
    <w:p>
      <w:pPr>
        <w:ind w:left="0" w:right="0" w:firstLine="560"/>
        <w:spacing w:before="450" w:after="450" w:line="312" w:lineRule="auto"/>
      </w:pPr>
      <w:r>
        <w:rPr>
          <w:rFonts w:ascii="宋体" w:hAnsi="宋体" w:eastAsia="宋体" w:cs="宋体"/>
          <w:color w:val="000"/>
          <w:sz w:val="28"/>
          <w:szCs w:val="28"/>
        </w:rPr>
        <w:t xml:space="preserve">　　潜艇上的领头叫尼摩，他是让我印象深刻的角色，在这一路的冒险中，他带领着船员经历了船艇搁浅，土著围攻，同鲨鱼搏斗等一系列惊心动魄的事件，他逃避人类，蛰居海底，而又隐隐约约和陆地上的某些人有一种特殊关系。他富有同情心，性格阴郁，知识渊博，带有神秘浪漫色彩，非常吸引人。其实，在一开始翻开这本书时，我一直以为尼摩船长是一个海盗，经常来打扰人类安居乐业的生活，可读到后来，我才觉得我实在是大错特错，尼摩船长事实上是一个反抗压迫的战士，而这一形象，正是凡尔纳反对殖民主义，反对奴隶制与压迫者的进步思想的体现。</w:t>
      </w:r>
    </w:p>
    <w:p>
      <w:pPr>
        <w:ind w:left="0" w:right="0" w:firstLine="560"/>
        <w:spacing w:before="450" w:after="450" w:line="312" w:lineRule="auto"/>
      </w:pPr>
      <w:r>
        <w:rPr>
          <w:rFonts w:ascii="宋体" w:hAnsi="宋体" w:eastAsia="宋体" w:cs="宋体"/>
          <w:color w:val="000"/>
          <w:sz w:val="28"/>
          <w:szCs w:val="28"/>
        </w:rPr>
        <w:t xml:space="preserve">　　当然，这本书除了幻想，也有一定的科学成分，其中包含了大量的地理，历史，生物，物理与气象，令我增强了对科学的兴趣。</w:t>
      </w:r>
    </w:p>
    <w:p>
      <w:pPr>
        <w:ind w:left="0" w:right="0" w:firstLine="560"/>
        <w:spacing w:before="450" w:after="450" w:line="312" w:lineRule="auto"/>
      </w:pPr>
      <w:r>
        <w:rPr>
          <w:rFonts w:ascii="宋体" w:hAnsi="宋体" w:eastAsia="宋体" w:cs="宋体"/>
          <w:color w:val="000"/>
          <w:sz w:val="28"/>
          <w:szCs w:val="28"/>
        </w:rPr>
        <w:t xml:space="preserve">　　即使《海底两万里》是一部虚幻假象的科幻小说，但是没出都有令人叹而观之的部分这也使我在脑海中浮想联翩出海底世界的充满异国风情与浓厚的浪漫主义色彩，如果你也爱冒险，不妨翻翻这本《海底两万里》。</w:t>
      </w:r>
    </w:p>
    <w:p>
      <w:pPr>
        <w:ind w:left="0" w:right="0" w:firstLine="560"/>
        <w:spacing w:before="450" w:after="450" w:line="312" w:lineRule="auto"/>
      </w:pPr>
      <w:r>
        <w:rPr>
          <w:rFonts w:ascii="宋体" w:hAnsi="宋体" w:eastAsia="宋体" w:cs="宋体"/>
          <w:color w:val="000"/>
          <w:sz w:val="28"/>
          <w:szCs w:val="28"/>
        </w:rPr>
        <w:t xml:space="preserve">　　&gt;《海底两万里》读后感范文三</w:t>
      </w:r>
    </w:p>
    <w:p>
      <w:pPr>
        <w:ind w:left="0" w:right="0" w:firstLine="560"/>
        <w:spacing w:before="450" w:after="450" w:line="312" w:lineRule="auto"/>
      </w:pPr>
      <w:r>
        <w:rPr>
          <w:rFonts w:ascii="宋体" w:hAnsi="宋体" w:eastAsia="宋体" w:cs="宋体"/>
          <w:color w:val="000"/>
          <w:sz w:val="28"/>
          <w:szCs w:val="28"/>
        </w:rPr>
        <w:t xml:space="preserve">　　海底的世界是奇异多彩的,是变化无穷的,人人都向往着到神奇的海底世界遨游,你知道海底是怎样的吗?就这样,怀揣着各种遐想,我看完了奇幻的《海底两万里》。</w:t>
      </w:r>
    </w:p>
    <w:p>
      <w:pPr>
        <w:ind w:left="0" w:right="0" w:firstLine="560"/>
        <w:spacing w:before="450" w:after="450" w:line="312" w:lineRule="auto"/>
      </w:pPr>
      <w:r>
        <w:rPr>
          <w:rFonts w:ascii="宋体" w:hAnsi="宋体" w:eastAsia="宋体" w:cs="宋体"/>
          <w:color w:val="000"/>
          <w:sz w:val="28"/>
          <w:szCs w:val="28"/>
        </w:rPr>
        <w:t xml:space="preserve">　　书中故事曲折离奇、扣人心弦,十分精彩。主要讲了一位教授乘坐“鹦鹉号”潜水艇周游海底的冒险经历。海底的植物和动物,如漂亮的珊瑚墓地、吃人的大章鱼、长着椰子般大大小小的珍珠贝,凶恶的大鲨鱼······我真想和阿龙纳斯教授一起乘着潜水艇到神奇的海底世界周游一次。</w:t>
      </w:r>
    </w:p>
    <w:p>
      <w:pPr>
        <w:ind w:left="0" w:right="0" w:firstLine="560"/>
        <w:spacing w:before="450" w:after="450" w:line="312" w:lineRule="auto"/>
      </w:pPr>
      <w:r>
        <w:rPr>
          <w:rFonts w:ascii="宋体" w:hAnsi="宋体" w:eastAsia="宋体" w:cs="宋体"/>
          <w:color w:val="000"/>
          <w:sz w:val="28"/>
          <w:szCs w:val="28"/>
        </w:rPr>
        <w:t xml:space="preserve">　　这本书中,我觉得有一个故事很有趣。有一次,阿龙纳斯教授和朋友到一座小岛打猎,被岛上的一群土人发现,土人跟着他们追到了船上,第二天船需要换气,一打开舱门,土人就硬要进船舱里,可他们一碰扶梯却被一股力量弹了回来······在这里,可以充分说明作者丰富的想象力,因为扶梯上的电是高电压,而书的前言说在凡尔纳的时代,电灯还没有出现,而且人类还没有发明潜水艇,但是在凡尔纳的脑海里已经出现了。凡尔纳没有到过海底,却把海底美丽的景色描写的如此生动,如同身临其境,真让为佩服!</w:t>
      </w:r>
    </w:p>
    <w:p>
      <w:pPr>
        <w:ind w:left="0" w:right="0" w:firstLine="560"/>
        <w:spacing w:before="450" w:after="450" w:line="312" w:lineRule="auto"/>
      </w:pPr>
      <w:r>
        <w:rPr>
          <w:rFonts w:ascii="宋体" w:hAnsi="宋体" w:eastAsia="宋体" w:cs="宋体"/>
          <w:color w:val="000"/>
          <w:sz w:val="28"/>
          <w:szCs w:val="28"/>
        </w:rPr>
        <w:t xml:space="preserve">　　我还喜欢书中的人物。尼摩船长带领着众人在海底遇到重重危机时,他却总能机智勇敢的把大怪物打败。最终获得自由,我觉得尼摩船长给我上了一堂课。因为之前,当我遇到困难或是不敢确定一件事能够完美完成时,我会选择退缩,而不像尼摩船长那样想方设法的解决它,勇于挑战困难,想尽各种方法去更好的解决它。是尼摩船长教会了我遇到困难要勇于挑战,知难而上。谢谢您!尼摩船长!</w:t>
      </w:r>
    </w:p>
    <w:p>
      <w:pPr>
        <w:ind w:left="0" w:right="0" w:firstLine="560"/>
        <w:spacing w:before="450" w:after="450" w:line="312" w:lineRule="auto"/>
      </w:pPr>
      <w:r>
        <w:rPr>
          <w:rFonts w:ascii="宋体" w:hAnsi="宋体" w:eastAsia="宋体" w:cs="宋体"/>
          <w:color w:val="000"/>
          <w:sz w:val="28"/>
          <w:szCs w:val="28"/>
        </w:rPr>
        <w:t xml:space="preserve">　　&gt;《海底两万里》读后感范文四</w:t>
      </w:r>
    </w:p>
    <w:p>
      <w:pPr>
        <w:ind w:left="0" w:right="0" w:firstLine="560"/>
        <w:spacing w:before="450" w:after="450" w:line="312" w:lineRule="auto"/>
      </w:pPr>
      <w:r>
        <w:rPr>
          <w:rFonts w:ascii="宋体" w:hAnsi="宋体" w:eastAsia="宋体" w:cs="宋体"/>
          <w:color w:val="000"/>
          <w:sz w:val="28"/>
          <w:szCs w:val="28"/>
        </w:rPr>
        <w:t xml:space="preserve">　　暑假里，我阅读了名着《海底两万里》，它是科幻小说之父凡尔纳的代表作之一。我带着好奇与激动的心情读完了全书，被其中的人物与情节深深吸引。</w:t>
      </w:r>
    </w:p>
    <w:p>
      <w:pPr>
        <w:ind w:left="0" w:right="0" w:firstLine="560"/>
        <w:spacing w:before="450" w:after="450" w:line="312" w:lineRule="auto"/>
      </w:pPr>
      <w:r>
        <w:rPr>
          <w:rFonts w:ascii="宋体" w:hAnsi="宋体" w:eastAsia="宋体" w:cs="宋体"/>
          <w:color w:val="000"/>
          <w:sz w:val="28"/>
          <w:szCs w:val="28"/>
        </w:rPr>
        <w:t xml:space="preserve">　　凡尔纳是法国小说家，科幻小说的开创者之一。他写的故事生动幽默，妙趣横生，深受世界各地读者的欢迎和好评。</w:t>
      </w:r>
    </w:p>
    <w:p>
      <w:pPr>
        <w:ind w:left="0" w:right="0" w:firstLine="560"/>
        <w:spacing w:before="450" w:after="450" w:line="312" w:lineRule="auto"/>
      </w:pPr>
      <w:r>
        <w:rPr>
          <w:rFonts w:ascii="宋体" w:hAnsi="宋体" w:eastAsia="宋体" w:cs="宋体"/>
          <w:color w:val="000"/>
          <w:sz w:val="28"/>
          <w:szCs w:val="28"/>
        </w:rPr>
        <w:t xml:space="preserve">　　《海底两万里》这本书情节生动，悬念迭出，环环相扣。故事的开始写了海面上怪兽频频出没，袭击各国游轮，深深吸引了我，神秘的怪兽搅的人心惶惶，结尾时鹦鹉螺号被大西洋漩涡吞没，结束了将近十个月的海底旅行和探险。旅途中，高潮迭起，许许多多的清节扣人心弦。在这次充满冒险和奇幻的海底旅行当中，主人工们在海底狩猎，参观了海底森林，探访了亚特兰蒂斯海底废墟……这些经历使人耳目一新，也使我们对海底旅行充满了向往。</w:t>
      </w:r>
    </w:p>
    <w:p>
      <w:pPr>
        <w:ind w:left="0" w:right="0" w:firstLine="560"/>
        <w:spacing w:before="450" w:after="450" w:line="312" w:lineRule="auto"/>
      </w:pPr>
      <w:r>
        <w:rPr>
          <w:rFonts w:ascii="宋体" w:hAnsi="宋体" w:eastAsia="宋体" w:cs="宋体"/>
          <w:color w:val="000"/>
          <w:sz w:val="28"/>
          <w:szCs w:val="28"/>
        </w:rPr>
        <w:t xml:space="preserve">　　小说中有四个主要人物，他们性格鲜明，分别给我留下了不同的印象。阿罗纳克斯教授博古通今，仆人康塞尔生性沉稳，为人随和，鱼叉手尼德兰性情火爆，尼摩船长沉着机智运筹帷幄……其中，最令我印象深刻的，是鹦鹉螺号的拥有者：尼摩船长。</w:t>
      </w:r>
    </w:p>
    <w:p>
      <w:pPr>
        <w:ind w:left="0" w:right="0" w:firstLine="560"/>
        <w:spacing w:before="450" w:after="450" w:line="312" w:lineRule="auto"/>
      </w:pPr>
      <w:r>
        <w:rPr>
          <w:rFonts w:ascii="宋体" w:hAnsi="宋体" w:eastAsia="宋体" w:cs="宋体"/>
          <w:color w:val="000"/>
          <w:sz w:val="28"/>
          <w:szCs w:val="28"/>
        </w:rPr>
        <w:t xml:space="preserve">　　我十分敬佩他的博学，在他的鹦鹉螺号上，藏有千千万万的书籍，我也十分敬佩他的果敢，不屑于人类被束缚，果断潜入水下，生活在深深的海底，与世隔绝。他伸张正义，同时也向往自由，是一个博学，果敢，政治的人。</w:t>
      </w:r>
    </w:p>
    <w:p>
      <w:pPr>
        <w:ind w:left="0" w:right="0" w:firstLine="560"/>
        <w:spacing w:before="450" w:after="450" w:line="312" w:lineRule="auto"/>
      </w:pPr>
      <w:r>
        <w:rPr>
          <w:rFonts w:ascii="宋体" w:hAnsi="宋体" w:eastAsia="宋体" w:cs="宋体"/>
          <w:color w:val="000"/>
          <w:sz w:val="28"/>
          <w:szCs w:val="28"/>
        </w:rPr>
        <w:t xml:space="preserve">　　读完这本书，我深深的感受到了凡尔纳丰富的想象力，他为我们营造出了一个及其惊险的氛围，《海底两万里》塑造出了一个个个性鲜明的角色，使我们仿佛身临其境，跟着作者与书中的主人公一起探寻海底的秘密。</w:t>
      </w:r>
    </w:p>
    <w:p>
      <w:pPr>
        <w:ind w:left="0" w:right="0" w:firstLine="560"/>
        <w:spacing w:before="450" w:after="450" w:line="312" w:lineRule="auto"/>
      </w:pPr>
      <w:r>
        <w:rPr>
          <w:rFonts w:ascii="宋体" w:hAnsi="宋体" w:eastAsia="宋体" w:cs="宋体"/>
          <w:color w:val="000"/>
          <w:sz w:val="28"/>
          <w:szCs w:val="28"/>
        </w:rPr>
        <w:t xml:space="preserve">　　&gt;《海底两万里》读后感范文五</w:t>
      </w:r>
    </w:p>
    <w:p>
      <w:pPr>
        <w:ind w:left="0" w:right="0" w:firstLine="560"/>
        <w:spacing w:before="450" w:after="450" w:line="312" w:lineRule="auto"/>
      </w:pPr>
      <w:r>
        <w:rPr>
          <w:rFonts w:ascii="宋体" w:hAnsi="宋体" w:eastAsia="宋体" w:cs="宋体"/>
          <w:color w:val="000"/>
          <w:sz w:val="28"/>
          <w:szCs w:val="28"/>
        </w:rPr>
        <w:t xml:space="preserve">　　《海底两万里》第一部的前半部分主要讲述了“鹦鹉螺号”的故事。1866年，有人以为在海上见到了一条独角鲸，出于对航海安全的考虑，也是在公众的呼吁下，由美国派遣了亚伯拉罕·林肯号对“海怪”进行追逐。法国生物学家阿龙纳斯教授受邀参加了这次追逐行动。结果，追逐怪物的战舰反被怪物追逐，并遭到“海怪”的凶猛袭击。阿龙纳斯教授和他的仆人康塞尔，以及一名捕鲸手尼德·兰落水，被“海怪”所救，此后便被尼摩船长囚禁在这艘神秘的潜艇中，之后便开始了海底两万里的环球旅行，并发现这是一艘名为鹦鹉螺号的潜艇。</w:t>
      </w:r>
    </w:p>
    <w:p>
      <w:pPr>
        <w:ind w:left="0" w:right="0" w:firstLine="560"/>
        <w:spacing w:before="450" w:after="450" w:line="312" w:lineRule="auto"/>
      </w:pPr>
      <w:r>
        <w:rPr>
          <w:rFonts w:ascii="宋体" w:hAnsi="宋体" w:eastAsia="宋体" w:cs="宋体"/>
          <w:color w:val="000"/>
          <w:sz w:val="28"/>
          <w:szCs w:val="28"/>
        </w:rPr>
        <w:t xml:space="preserve">　　尼摩船长是“鹦鹉螺号”的船长，驾驶着这艘潜水艇，是一个不明国籍的人。他友好的接待了从大陆上来的阿龙纳斯教授和他的仆人康塞尔以及捕鲸手尼德·兰，这个人会多种语言，他不喜欢登上大陆，总是和一群志同道合的伙伴呆在海底下面，并且也不和大陆上的人们来往。</w:t>
      </w:r>
    </w:p>
    <w:p>
      <w:pPr>
        <w:ind w:left="0" w:right="0" w:firstLine="560"/>
        <w:spacing w:before="450" w:after="450" w:line="312" w:lineRule="auto"/>
      </w:pPr>
      <w:r>
        <w:rPr>
          <w:rFonts w:ascii="宋体" w:hAnsi="宋体" w:eastAsia="宋体" w:cs="宋体"/>
          <w:color w:val="000"/>
          <w:sz w:val="28"/>
          <w:szCs w:val="28"/>
        </w:rPr>
        <w:t xml:space="preserve">　　这一部分介绍了整本书内所有的主要人物，比如尼摩船长，阿龙纳斯教授和康塞尔以及捕鲸手尼德·兰等等。</w:t>
      </w:r>
    </w:p>
    <w:p>
      <w:pPr>
        <w:ind w:left="0" w:right="0" w:firstLine="560"/>
        <w:spacing w:before="450" w:after="450" w:line="312" w:lineRule="auto"/>
      </w:pPr>
      <w:r>
        <w:rPr>
          <w:rFonts w:ascii="宋体" w:hAnsi="宋体" w:eastAsia="宋体" w:cs="宋体"/>
          <w:color w:val="000"/>
          <w:sz w:val="28"/>
          <w:szCs w:val="28"/>
        </w:rPr>
        <w:t xml:space="preserve">　　在小说的这一部分，就已经介绍了一部分海底的奇妙景象，给人以流连忘返的感受。</w:t>
      </w:r>
    </w:p>
    <w:p>
      <w:pPr>
        <w:ind w:left="0" w:right="0" w:firstLine="560"/>
        <w:spacing w:before="450" w:after="450" w:line="312" w:lineRule="auto"/>
      </w:pPr>
      <w:r>
        <w:rPr>
          <w:rFonts w:ascii="宋体" w:hAnsi="宋体" w:eastAsia="宋体" w:cs="宋体"/>
          <w:color w:val="000"/>
          <w:sz w:val="28"/>
          <w:szCs w:val="28"/>
        </w:rPr>
        <w:t xml:space="preserve">　　凡尔纳塑造的尼摩船长是处在资本主义上升阶段，有着人文主义和民主思想的典型的人物形象。在当时的历史条件下，他代表着新兴的资产阶级的利益。</w:t>
      </w:r>
    </w:p>
    <w:p>
      <w:pPr>
        <w:ind w:left="0" w:right="0" w:firstLine="560"/>
        <w:spacing w:before="450" w:after="450" w:line="312" w:lineRule="auto"/>
      </w:pPr>
      <w:r>
        <w:rPr>
          <w:rFonts w:ascii="宋体" w:hAnsi="宋体" w:eastAsia="宋体" w:cs="宋体"/>
          <w:color w:val="000"/>
          <w:sz w:val="28"/>
          <w:szCs w:val="28"/>
        </w:rPr>
        <w:t xml:space="preserve">　　《海底两万里》第一部分的后半部分写了阿龙纳斯教授和仆人康塞尔以及捕鲸手尼德·兰在“鹦鹉螺号”上的一部分经历。主要讲了主人公尼摩船长是一个带有浪漫、神秘色彩的人。他运用自己所学的知识精心研究、设计、建造了这只独角鲸大怪物——潜水船——“鹦鹉螺号”，他与潜水船在海底进行大规模的科学研究，但好像这又不是他这种孤独生活的唯一目的。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　　&gt;《海底两万里》读后感范文六</w:t>
      </w:r>
    </w:p>
    <w:p>
      <w:pPr>
        <w:ind w:left="0" w:right="0" w:firstLine="560"/>
        <w:spacing w:before="450" w:after="450" w:line="312" w:lineRule="auto"/>
      </w:pPr>
      <w:r>
        <w:rPr>
          <w:rFonts w:ascii="宋体" w:hAnsi="宋体" w:eastAsia="宋体" w:cs="宋体"/>
          <w:color w:val="000"/>
          <w:sz w:val="28"/>
          <w:szCs w:val="28"/>
        </w:rPr>
        <w:t xml:space="preserve">　　你可曾读过《海底两万里》?当我读完这部作品时，我的感触颇深。这本科幻小说讲述的故事真可谓大胆至极。凡尔纳以第一人称写了法国生物学家阿龙纳斯和仆人康塞尔以及加拿大人尼德?误进“诺第留斯”号后的种种经历。尽管凡尔纳没有下过海，但在他的文章里丝毫看不见虚伪的痕迹，反而真实而惊险的冒险会让人喘不过气来。</w:t>
      </w:r>
    </w:p>
    <w:p>
      <w:pPr>
        <w:ind w:left="0" w:right="0" w:firstLine="560"/>
        <w:spacing w:before="450" w:after="450" w:line="312" w:lineRule="auto"/>
      </w:pPr>
      <w:r>
        <w:rPr>
          <w:rFonts w:ascii="宋体" w:hAnsi="宋体" w:eastAsia="宋体" w:cs="宋体"/>
          <w:color w:val="000"/>
          <w:sz w:val="28"/>
          <w:szCs w:val="28"/>
        </w:rPr>
        <w:t xml:space="preserve">　　凡尔纳是一个极其聪明的人，他巧妙地将科学与幻想结合起来，将水下的生物描绘得淋漓尽致。潜艇在大海中任意穿梭，海底时而险象丛生，千钧一发，时而景色优美，令人陶醉。美妙壮观的海底世界冲满了异国情调和浓厚的浪漫主义色彩。我赞叹不已!</w:t>
      </w:r>
    </w:p>
    <w:p>
      <w:pPr>
        <w:ind w:left="0" w:right="0" w:firstLine="560"/>
        <w:spacing w:before="450" w:after="450" w:line="312" w:lineRule="auto"/>
      </w:pPr>
      <w:r>
        <w:rPr>
          <w:rFonts w:ascii="宋体" w:hAnsi="宋体" w:eastAsia="宋体" w:cs="宋体"/>
          <w:color w:val="000"/>
          <w:sz w:val="28"/>
          <w:szCs w:val="28"/>
        </w:rPr>
        <w:t xml:space="preserve">　　撇开别的不谈，就来说说内容情节吧!开头小说就让我走进了它所描述的世界，什么飞走的巨礁啊，巨大的怪物啊，让我看了感到刺激不已，法国人阿龙纳斯、康塞尔以及捕鲸手尼德?兰进入神秘的“诺第留斯”号之后和尼摩船长一起在海底作类似的环球旅行，海底的世界非常巧妙。我记得“海底森林”那一章，虽然没有真正的树林，但是海里柔软的珊瑚礁让我极为享受，闭上眼睛似乎也能看见，那飘动的海底生物。</w:t>
      </w:r>
    </w:p>
    <w:p>
      <w:pPr>
        <w:ind w:left="0" w:right="0" w:firstLine="560"/>
        <w:spacing w:before="450" w:after="450" w:line="312" w:lineRule="auto"/>
      </w:pPr>
      <w:r>
        <w:rPr>
          <w:rFonts w:ascii="宋体" w:hAnsi="宋体" w:eastAsia="宋体" w:cs="宋体"/>
          <w:color w:val="000"/>
          <w:sz w:val="28"/>
          <w:szCs w:val="28"/>
        </w:rPr>
        <w:t xml:space="preserve">　　在人生的道路上，总会有遇到困难的时候，使人“跌到”，可是，困难像弹簧，你强它就弱，你弱它就强。面对困难，我们就要像阿龙纳斯一样，决不唉声叹气、怨天尤人，也不自暴自弃、一蹶不振。而是要千方百计去克服困难。还要做到在哪里跌到就在哪里站起来，坚持到底，那么就是成功的开始。</w:t>
      </w:r>
    </w:p>
    <w:p>
      <w:pPr>
        <w:ind w:left="0" w:right="0" w:firstLine="560"/>
        <w:spacing w:before="450" w:after="450" w:line="312" w:lineRule="auto"/>
      </w:pPr>
      <w:r>
        <w:rPr>
          <w:rFonts w:ascii="宋体" w:hAnsi="宋体" w:eastAsia="宋体" w:cs="宋体"/>
          <w:color w:val="000"/>
          <w:sz w:val="28"/>
          <w:szCs w:val="28"/>
        </w:rPr>
        <w:t xml:space="preserve">　　《海底两万里》这部小说为我们营造了一个极其惊险的氛围，给我们以视觉上的享受。这真的是一部值得我们阅读的作品，有兴趣的人可以读读。</w:t>
      </w:r>
    </w:p>
    <w:p>
      <w:pPr>
        <w:ind w:left="0" w:right="0" w:firstLine="560"/>
        <w:spacing w:before="450" w:after="450" w:line="312" w:lineRule="auto"/>
      </w:pPr>
      <w:r>
        <w:rPr>
          <w:rFonts w:ascii="宋体" w:hAnsi="宋体" w:eastAsia="宋体" w:cs="宋体"/>
          <w:color w:val="000"/>
          <w:sz w:val="28"/>
          <w:szCs w:val="28"/>
        </w:rPr>
        <w:t xml:space="preserve">　　&gt;《海底两万里》读后感范文七</w:t>
      </w:r>
    </w:p>
    <w:p>
      <w:pPr>
        <w:ind w:left="0" w:right="0" w:firstLine="560"/>
        <w:spacing w:before="450" w:after="450" w:line="312" w:lineRule="auto"/>
      </w:pPr>
      <w:r>
        <w:rPr>
          <w:rFonts w:ascii="宋体" w:hAnsi="宋体" w:eastAsia="宋体" w:cs="宋体"/>
          <w:color w:val="000"/>
          <w:sz w:val="28"/>
          <w:szCs w:val="28"/>
        </w:rPr>
        <w:t xml:space="preserve">　　在读完《海底两万里》后，我觉得它的作者儒勒。凡尔纳，他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的塑造出鹦鹉螺号潜水艇，更有美国在冷战期间制造出的第一艘核动力潜水艇以鹦鹉螺号命名，这是怎样的预见力?所以说凡尔纳作品中的幻想都以科学为依据。他的许多作品中所描绘的科学幻想在今天都得以实现。更重要的是他作品中的幻想大胆新奇，并以其逼真、生动、美丽如画令人读来趣味盎然。所有这些使他的作品具有永恒的魅力。</w:t>
      </w:r>
    </w:p>
    <w:p>
      <w:pPr>
        <w:ind w:left="0" w:right="0" w:firstLine="560"/>
        <w:spacing w:before="450" w:after="450" w:line="312" w:lineRule="auto"/>
      </w:pPr>
      <w:r>
        <w:rPr>
          <w:rFonts w:ascii="宋体" w:hAnsi="宋体" w:eastAsia="宋体" w:cs="宋体"/>
          <w:color w:val="000"/>
          <w:sz w:val="28"/>
          <w:szCs w:val="28"/>
        </w:rPr>
        <w:t xml:space="preserve">　　《海底两万里》写于1870年，是凡尔纳着名的三部曲的第二部，第一部是《格兰特船长的儿女》、第三部是《神秘岛》。这部作品叙述法国生物学者阿龙纳斯在海洋深处旅行的故事。书中的主人公尼摩船长是一个带有浪漫、神秘色彩，非常吸引人的人物。尼摩根据自己的设计建造了潜水船，潜航在海底进行大规模的科学研究，但这好像又不是他这种孤独生活的惟一目的。他躲避开他的敌人和迫害者，在海底探寻自由，又对自己孤独的生活深深感到悲痛。这个神秘人物的谜底到了三部曲的第三部才被揭开。这部作品集中了凡尔纳科幻小说的所有特点。曲折紧张、扑朔迷离的故事情节，瞬息万变的人物命运，丰富详尽的科学知识和细节逼真的美妙幻想融于一炉。在漫长的旅行中，作者时而将读者推入险象环生的险恶环境，时而又带进充满诗情画意的美妙境界;波澜壮阔的场面描绘和细致入微的细节刻画交替出现。读来引人入胜，欲罢不能。</w:t>
      </w:r>
    </w:p>
    <w:p>
      <w:pPr>
        <w:ind w:left="0" w:right="0" w:firstLine="560"/>
        <w:spacing w:before="450" w:after="450" w:line="312" w:lineRule="auto"/>
      </w:pPr>
      <w:r>
        <w:rPr>
          <w:rFonts w:ascii="宋体" w:hAnsi="宋体" w:eastAsia="宋体" w:cs="宋体"/>
          <w:color w:val="000"/>
          <w:sz w:val="28"/>
          <w:szCs w:val="28"/>
        </w:rPr>
        <w:t xml:space="preserve">　　&gt;《海底两万里》读后感范文八</w:t>
      </w:r>
    </w:p>
    <w:p>
      <w:pPr>
        <w:ind w:left="0" w:right="0" w:firstLine="560"/>
        <w:spacing w:before="450" w:after="450" w:line="312" w:lineRule="auto"/>
      </w:pPr>
      <w:r>
        <w:rPr>
          <w:rFonts w:ascii="宋体" w:hAnsi="宋体" w:eastAsia="宋体" w:cs="宋体"/>
          <w:color w:val="000"/>
          <w:sz w:val="28"/>
          <w:szCs w:val="28"/>
        </w:rPr>
        <w:t xml:space="preserve">　　我怀着一种崇敬的心情，开始和书中的主人翁探险者博物学家阿龙纳斯，乘坐鹦鹉螺号潜水艇，开始他充满传奇色彩的海底之旅。鹦鹉螺号的主人尼摩船长是个性格阴郁，知识渊博的人，他们乘坐的鹦鹉螺号以平均每小时十二公里的航速，缓缓行驶，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在途中遇见了许多罕见海底动植物，还有海底洞穴、暗道和遗址，其中包括着名的沉没城市亚特兰蒂斯这个拥有与希腊相当的历史文化的文明古国。</w:t>
      </w:r>
    </w:p>
    <w:p>
      <w:pPr>
        <w:ind w:left="0" w:right="0" w:firstLine="560"/>
        <w:spacing w:before="450" w:after="450" w:line="312" w:lineRule="auto"/>
      </w:pPr>
      <w:r>
        <w:rPr>
          <w:rFonts w:ascii="宋体" w:hAnsi="宋体" w:eastAsia="宋体" w:cs="宋体"/>
          <w:color w:val="000"/>
          <w:sz w:val="28"/>
          <w:szCs w:val="28"/>
        </w:rPr>
        <w:t xml:space="preserve">　　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着人的围攻等等。书中都包容了大量的科学，文化和地理，地质学。阿龙纳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　　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没有做不到的，只有想不到的。</w:t>
      </w:r>
    </w:p>
    <w:p>
      <w:pPr>
        <w:ind w:left="0" w:right="0" w:firstLine="560"/>
        <w:spacing w:before="450" w:after="450" w:line="312" w:lineRule="auto"/>
      </w:pPr>
      <w:r>
        <w:rPr>
          <w:rFonts w:ascii="宋体" w:hAnsi="宋体" w:eastAsia="宋体" w:cs="宋体"/>
          <w:color w:val="000"/>
          <w:sz w:val="28"/>
          <w:szCs w:val="28"/>
        </w:rPr>
        <w:t xml:space="preserve">　　&gt;《海底两万里》读后感范文九</w:t>
      </w:r>
    </w:p>
    <w:p>
      <w:pPr>
        <w:ind w:left="0" w:right="0" w:firstLine="560"/>
        <w:spacing w:before="450" w:after="450" w:line="312" w:lineRule="auto"/>
      </w:pPr>
      <w:r>
        <w:rPr>
          <w:rFonts w:ascii="宋体" w:hAnsi="宋体" w:eastAsia="宋体" w:cs="宋体"/>
          <w:color w:val="000"/>
          <w:sz w:val="28"/>
          <w:szCs w:val="28"/>
        </w:rPr>
        <w:t xml:space="preserve">　　有一本书虽然看过许许多多遍了，可仍然百看不厌。它就是——《海底两万里》这篇文章描绘的是人们在大海里的种种惊险奇遇。潜艇在大海中任意穿梭，海底时而险象丛生、千钧一发，时而景色优美、令人陶醉。美妙壮观的海底世界充满了异国情调和浓厚的浪漫主义色彩，体现了人类自古以来渴望上天入地、自由翱翔的梦想。正因为这本书写得好，所以我才百看不厌。</w:t>
      </w:r>
    </w:p>
    <w:p>
      <w:pPr>
        <w:ind w:left="0" w:right="0" w:firstLine="560"/>
        <w:spacing w:before="450" w:after="450" w:line="312" w:lineRule="auto"/>
      </w:pPr>
      <w:r>
        <w:rPr>
          <w:rFonts w:ascii="宋体" w:hAnsi="宋体" w:eastAsia="宋体" w:cs="宋体"/>
          <w:color w:val="000"/>
          <w:sz w:val="28"/>
          <w:szCs w:val="28"/>
        </w:rPr>
        <w:t xml:space="preserve">　　我渴望像里面的故事主人公那样，去探索海洋的奥妙、与神奇;渴望在海面上看一看天海之间的那一条线;渴望看一看海洋里自由的生物，哪怕几秒钟而已，就会让我心满意足、一生难忘。我羡慕那些从事-海洋探索的教授和科学家，羡慕他们每天都和海洋和无数条大大小小的鱼在一起。可是偏偏有些人不爱护这些生灵。</w:t>
      </w:r>
    </w:p>
    <w:p>
      <w:pPr>
        <w:ind w:left="0" w:right="0" w:firstLine="560"/>
        <w:spacing w:before="450" w:after="450" w:line="312" w:lineRule="auto"/>
      </w:pPr>
      <w:r>
        <w:rPr>
          <w:rFonts w:ascii="宋体" w:hAnsi="宋体" w:eastAsia="宋体" w:cs="宋体"/>
          <w:color w:val="000"/>
          <w:sz w:val="28"/>
          <w:szCs w:val="28"/>
        </w:rPr>
        <w:t xml:space="preserve">　　他们每天只想着打捞一些名贵的鱼来赚钱。虽然他们富有了，可他们却像贫穷的人一样，因为他们缺少了一样东西——爱心。钱不是万能的，它虽然能买来世间万物，可它并不能买来爱心。眼看现在世间的生灵因为人们的贪心和垂涎正一天天的逐渐减少，那些贪心的人们还在继续。我无法理喻这些人是怎么想的，他们都钻到钱眼儿里去了。如果继续这样，这个世界早晚也会因为这些人而灭亡的。</w:t>
      </w:r>
    </w:p>
    <w:p>
      <w:pPr>
        <w:ind w:left="0" w:right="0" w:firstLine="560"/>
        <w:spacing w:before="450" w:after="450" w:line="312" w:lineRule="auto"/>
      </w:pPr>
      <w:r>
        <w:rPr>
          <w:rFonts w:ascii="宋体" w:hAnsi="宋体" w:eastAsia="宋体" w:cs="宋体"/>
          <w:color w:val="000"/>
          <w:sz w:val="28"/>
          <w:szCs w:val="28"/>
        </w:rPr>
        <w:t xml:space="preserve">　　世间是如此的美丽，但是它因为人们而变得如此的不美丽。我恨那些人他们只想到了自己，根本不会替别人想。我们来换位思考一下，假如你是这些可怜的鱼儿，人们将你捉住将拿去卖钱之后开膛破肚炖炖吃，你会怎么想。难道你不会恨这些人?鱼儿也是有生命的，它和我们人类一样同样需要家人的呵护。</w:t>
      </w:r>
    </w:p>
    <w:p>
      <w:pPr>
        <w:ind w:left="0" w:right="0" w:firstLine="560"/>
        <w:spacing w:before="450" w:after="450" w:line="312" w:lineRule="auto"/>
      </w:pPr>
      <w:r>
        <w:rPr>
          <w:rFonts w:ascii="宋体" w:hAnsi="宋体" w:eastAsia="宋体" w:cs="宋体"/>
          <w:color w:val="000"/>
          <w:sz w:val="28"/>
          <w:szCs w:val="28"/>
        </w:rPr>
        <w:t xml:space="preserve">　　&gt;《海底两万里》读后感范文十</w:t>
      </w:r>
    </w:p>
    <w:p>
      <w:pPr>
        <w:ind w:left="0" w:right="0" w:firstLine="560"/>
        <w:spacing w:before="450" w:after="450" w:line="312" w:lineRule="auto"/>
      </w:pPr>
      <w:r>
        <w:rPr>
          <w:rFonts w:ascii="宋体" w:hAnsi="宋体" w:eastAsia="宋体" w:cs="宋体"/>
          <w:color w:val="000"/>
          <w:sz w:val="28"/>
          <w:szCs w:val="28"/>
        </w:rPr>
        <w:t xml:space="preserve">　　《海底两万里》，给了我极大的震撼。它告诉了我各个我不懂的美丽的岛屿，它告诉了我康塞尔是何等的忠诚，还告诉了我许多我在课本上学不到的知识。作者在海底遨游，能看见许多珍贵的鱼儿，又能经历这么多希奇古怪的事，我是多么的羡慕。能看到这本着作，我真荣幸。</w:t>
      </w:r>
    </w:p>
    <w:p>
      <w:pPr>
        <w:ind w:left="0" w:right="0" w:firstLine="560"/>
        <w:spacing w:before="450" w:after="450" w:line="312" w:lineRule="auto"/>
      </w:pPr>
      <w:r>
        <w:rPr>
          <w:rFonts w:ascii="宋体" w:hAnsi="宋体" w:eastAsia="宋体" w:cs="宋体"/>
          <w:color w:val="000"/>
          <w:sz w:val="28"/>
          <w:szCs w:val="28"/>
        </w:rPr>
        <w:t xml:space="preserve">　　皮埃尔。阿龙纳斯被美国海军部部长邀请去寻找令人们不得安宁的“独角鲸‘，在船上认识了尼德。兰，并成了好朋友。在一次次地追逐”独角鲸’以后，在一次偶然的撞击后落人了海里。阿龙纳斯的仆人也跟着一起下来了。就在绝望的时候，俩人一起不知不觉地被误落在“独角鲸‘身上的尼德。兰救了。谜底终于揭开，原来这大得比所有鲸鱼还大的家伙竟然是一艘潜水艇。不久，这家伙开始潜到水的深处去，尼德。兰在潜艇上乱踢，好象里面的人发现了什么，总之不再下潜。后来，艇上的人发现了他们，把他们带入了潜艇里，他们的奇幻旅行就这样开始了。</w:t>
      </w:r>
    </w:p>
    <w:p>
      <w:pPr>
        <w:ind w:left="0" w:right="0" w:firstLine="560"/>
        <w:spacing w:before="450" w:after="450" w:line="312" w:lineRule="auto"/>
      </w:pPr>
      <w:r>
        <w:rPr>
          <w:rFonts w:ascii="宋体" w:hAnsi="宋体" w:eastAsia="宋体" w:cs="宋体"/>
          <w:color w:val="000"/>
          <w:sz w:val="28"/>
          <w:szCs w:val="28"/>
        </w:rPr>
        <w:t xml:space="preserve">　　因为阿龙纳斯教授其中两本着作也在其中，所以他们受到了款待。他们在这次旅行中走遍了各个海域，经历了各种各样的事情。后来船长告诉教授，他的潜艇的动力是来源于电，海洋中的电，这一切多么不简单。他们第一次旅行是林中打猎，船员利用电流在海中打猎，在猎物过程中，看到了许多美丽的生物，加上阳光的折射，色彩缤纷。他们猎到了在捕鱼的海鹅，后来又遇见了鲨鱼，真是刺激好玩又危险。跟着，在通过托雷斯海峡时，船被搁浅了，教授与他的仆人，还有尼德。兰一起在陆地上度过了几天。他们找了些水果。蔬菜以及猎物。后来遇上了土人，他们把嵌板打开，把铁梯通电，土人们被电流压回去了，2：40，船长的预言实现了，潜艇离开的托雷斯海峡。他们来到了珊瑚王国，观赏着美丽的珊瑚，同时又含着悲痛埋藏了昨日因病逝世的同伴。他们漫无目的地在印度洋漫游着，后来船长主张去采珠场了解采珠人的生活，一个可怜的采珠人碰到了鲨鱼，船长英勇的救护使采珠人脱险，又参观了一颗正在成熟的珠贝，它大得惊人，足足有七尺。之后船长告诉他们，有一条隧道可以快捷的从红海通往地中海，他们经过一晚，就顺利地到达了地中海，真是奇迹。船长从地中海行驶到维哥湾，他们进行了一次夜间海底旅行，看到一座沉没的城市，教授很疑惑，后来才知道这是大西洋洲。终于，他们三人要逃走了，遇到了挪威大旋涡，在小艇上失去知觉，第二天，安然无恙的在一艘小渔船上，最后作者记录了这么一本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2025-06-19T22:55:52+08:00</dcterms:created>
  <dcterms:modified xsi:type="dcterms:W3CDTF">2025-06-19T22:55:52+08:00</dcterms:modified>
</cp:coreProperties>
</file>

<file path=docProps/custom.xml><?xml version="1.0" encoding="utf-8"?>
<Properties xmlns="http://schemas.openxmlformats.org/officeDocument/2006/custom-properties" xmlns:vt="http://schemas.openxmlformats.org/officeDocument/2006/docPropsVTypes"/>
</file>