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爱的教育读后感1000字作文5篇范文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的教育》如果直译的话，应该是“心”的意思。用“心”，也就是用“真诚的心和平等的概念”来对待你身边的每一个人，是该书的教育主旨。下面是小编收集整理的爱的教育读后感1000字作文，大家一起来看看吧。爱的教育读后感1000字作文1《爱的教育》...</w:t>
      </w:r>
    </w:p>
    <w:p>
      <w:pPr>
        <w:ind w:left="0" w:right="0" w:firstLine="560"/>
        <w:spacing w:before="450" w:after="450" w:line="312" w:lineRule="auto"/>
      </w:pPr>
      <w:r>
        <w:rPr>
          <w:rFonts w:ascii="宋体" w:hAnsi="宋体" w:eastAsia="宋体" w:cs="宋体"/>
          <w:color w:val="000"/>
          <w:sz w:val="28"/>
          <w:szCs w:val="28"/>
        </w:rPr>
        <w:t xml:space="preserve">《爱的教育》如果直译的话，应该是“心”的意思。用“心”，也就是用“真诚的心和平等的概念”来对待你身边的每一个人，是该书的教育主旨。下面是小编收集整理的爱的教育读后感1000字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爱的教育读后感1000字作文1</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记录了他一年之内在学校，家庭，社会的所见所闻，字里行间洋溢着对祖国，父母，师长，朋友的真挚的爱，有着感人肺腑的力量。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这一个个小故事，使书中的人物受到熏陶，从而使他们心存着一份爱。其实，如果我们能够静下心来，一定会发现，在这个世界上，我们也享受着许多别人的疼爱、关心与帮助。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自然生动，具有很强的艺术感染力。例如卖菜妇女、卖柴人、铁匠的儿子、老石匠的儿子、卖炭人的儿子、少年鼓手、父亲的老师、带病上课的教师……等等。这些平凡的小人物的命运和情感故事，在我心中激起了一阵阵感情的涟漪。如安利柯的好朋友卡罗内，他不仅品学兼优，而且乐于助人。当一个同学丢失了买笔记本的钱，站在大街上哭时，他就把自己的.钱给了他。还有那个年仅11岁的爱国少年，为了祖国的尊严而拒绝施舍(尽管他十分急需那些钱);还有为救最低班的小学生而被车压碎了脚骨头的洛贝谛……这些平凡而朴素的小人物都有一个共同的特点：对生活充满爱，为他人奉献爱。正因为他们的爱，“我”的世界才变得更加美好。</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它的意义已经融入生命。当我们陷入困境，没人支持，是父母陪在身边，晚上还不忘叮嘱一句：早点睡。读了恩利柯的故事，我认识到天下父母都有一颗深爱子女的心。恩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爱的教育读后感1000字作文2</w:t>
      </w:r>
    </w:p>
    <w:p>
      <w:pPr>
        <w:ind w:left="0" w:right="0" w:firstLine="560"/>
        <w:spacing w:before="450" w:after="450" w:line="312" w:lineRule="auto"/>
      </w:pPr>
      <w:r>
        <w:rPr>
          <w:rFonts w:ascii="宋体" w:hAnsi="宋体" w:eastAsia="宋体" w:cs="宋体"/>
          <w:color w:val="000"/>
          <w:sz w:val="28"/>
          <w:szCs w:val="28"/>
        </w:rPr>
        <w:t xml:space="preserve">爱，到底是何方神圣?在《爱的教育》这本书里，爱又是怎样体现的?当我拿起这本书时，这些问题像潮水般一样朝我涌来。</w:t>
      </w:r>
    </w:p>
    <w:p>
      <w:pPr>
        <w:ind w:left="0" w:right="0" w:firstLine="560"/>
        <w:spacing w:before="450" w:after="450" w:line="312" w:lineRule="auto"/>
      </w:pPr>
      <w:r>
        <w:rPr>
          <w:rFonts w:ascii="宋体" w:hAnsi="宋体" w:eastAsia="宋体" w:cs="宋体"/>
          <w:color w:val="000"/>
          <w:sz w:val="28"/>
          <w:szCs w:val="28"/>
        </w:rPr>
        <w:t xml:space="preserve">这是一本班级日记，里面都是一些小故事。故事虽短，但都能流露一丝丝真情。这本班级日记里的每个故事都诉说了一个字，那就是——爱。</w:t>
      </w:r>
    </w:p>
    <w:p>
      <w:pPr>
        <w:ind w:left="0" w:right="0" w:firstLine="560"/>
        <w:spacing w:before="450" w:after="450" w:line="312" w:lineRule="auto"/>
      </w:pPr>
      <w:r>
        <w:rPr>
          <w:rFonts w:ascii="宋体" w:hAnsi="宋体" w:eastAsia="宋体" w:cs="宋体"/>
          <w:color w:val="000"/>
          <w:sz w:val="28"/>
          <w:szCs w:val="28"/>
        </w:rPr>
        <w:t xml:space="preserve">刚拿到这本书，我看了一遍，便觉得心烦意燥，不想再看下去了。可这是一本名书，还是全部看完吧!当我深入内容时，我便被这本书感动了，看了一遍又一遍。其中，我最敬佩的就是——安利柯的老师。</w:t>
      </w:r>
    </w:p>
    <w:p>
      <w:pPr>
        <w:ind w:left="0" w:right="0" w:firstLine="560"/>
        <w:spacing w:before="450" w:after="450" w:line="312" w:lineRule="auto"/>
      </w:pPr>
      <w:r>
        <w:rPr>
          <w:rFonts w:ascii="宋体" w:hAnsi="宋体" w:eastAsia="宋体" w:cs="宋体"/>
          <w:color w:val="000"/>
          <w:sz w:val="28"/>
          <w:szCs w:val="28"/>
        </w:rPr>
        <w:t xml:space="preserve">刚开学，安利柯她们换了一位老师，据说这一位老师非常严格。但当安利柯来到学校时，却觉得老师这么慈祥。这时，班里的几个调皮鬼便说：“看来我们有机会在这个老师的课堂上捣乱了。”上课了，老师在台上讲得有声有色，他们在下面听得津津有味。一瞬间，一位同学晕倒了。老师看见后，以一支离弦的`箭的速度飞到那个同学身边。在得知他发烧后，要带他去医务室治疗。这时，班里的几个调皮鬼拿出他们准备好的木偶，在同学的桌上跳起舞来，嘻嘻哈哈的。可其他同学都拿他们没办法，因为他们几个都是班里的大力士，谁也不敢惹他们。“你们别再捣蛋了，老师回来会惩罚你们的。”说曹操曹操到，而是已经出现在门口了。几个调皮蛋连忙从桌上跳下来，规规矩矩地坐好。而老师并没有惩罚他们，而是叫他们下课后去办公室，对他们语重心长地说教一番。</w:t>
      </w:r>
    </w:p>
    <w:p>
      <w:pPr>
        <w:ind w:left="0" w:right="0" w:firstLine="560"/>
        <w:spacing w:before="450" w:after="450" w:line="312" w:lineRule="auto"/>
      </w:pPr>
      <w:r>
        <w:rPr>
          <w:rFonts w:ascii="宋体" w:hAnsi="宋体" w:eastAsia="宋体" w:cs="宋体"/>
          <w:color w:val="000"/>
          <w:sz w:val="28"/>
          <w:szCs w:val="28"/>
        </w:rPr>
        <w:t xml:space="preserve">放学后，这几个调皮蛋，红着脸，低着头，走到老师的办公室。一见到老师，就低着头跟老师赔不是。而老师看到这样的情景，也非常高兴，原谅了他们。</w:t>
      </w:r>
    </w:p>
    <w:p>
      <w:pPr>
        <w:ind w:left="0" w:right="0" w:firstLine="560"/>
        <w:spacing w:before="450" w:after="450" w:line="312" w:lineRule="auto"/>
      </w:pPr>
      <w:r>
        <w:rPr>
          <w:rFonts w:ascii="宋体" w:hAnsi="宋体" w:eastAsia="宋体" w:cs="宋体"/>
          <w:color w:val="000"/>
          <w:sz w:val="28"/>
          <w:szCs w:val="28"/>
        </w:rPr>
        <w:t xml:space="preserve">据说他们的家长知道后，非常感谢老师，并请老师吃了一顿饭。同学们知道以后，都对这位老师刮目相看。</w:t>
      </w:r>
    </w:p>
    <w:p>
      <w:pPr>
        <w:ind w:left="0" w:right="0" w:firstLine="560"/>
        <w:spacing w:before="450" w:after="450" w:line="312" w:lineRule="auto"/>
      </w:pPr>
      <w:r>
        <w:rPr>
          <w:rFonts w:ascii="宋体" w:hAnsi="宋体" w:eastAsia="宋体" w:cs="宋体"/>
          <w:color w:val="000"/>
          <w:sz w:val="28"/>
          <w:szCs w:val="28"/>
        </w:rPr>
        <w:t xml:space="preserve">其实我也经历过这样的事。</w:t>
      </w:r>
    </w:p>
    <w:p>
      <w:pPr>
        <w:ind w:left="0" w:right="0" w:firstLine="560"/>
        <w:spacing w:before="450" w:after="450" w:line="312" w:lineRule="auto"/>
      </w:pPr>
      <w:r>
        <w:rPr>
          <w:rFonts w:ascii="宋体" w:hAnsi="宋体" w:eastAsia="宋体" w:cs="宋体"/>
          <w:color w:val="000"/>
          <w:sz w:val="28"/>
          <w:szCs w:val="28"/>
        </w:rPr>
        <w:t xml:space="preserve">当初，我们班捣蛋王李思毅敢在刘老师的课上玩汽车。可是，那时候，我们的刘老师也非常慈祥，就跟《爱的教育》里面的老师一样，并没有惩罚李思毅，而是对他说教一番。结果，李思毅最后也真心悔改了，再也没有在刘老师的课堂上捣过乱了。</w:t>
      </w:r>
    </w:p>
    <w:p>
      <w:pPr>
        <w:ind w:left="0" w:right="0" w:firstLine="560"/>
        <w:spacing w:before="450" w:after="450" w:line="312" w:lineRule="auto"/>
      </w:pPr>
      <w:r>
        <w:rPr>
          <w:rFonts w:ascii="宋体" w:hAnsi="宋体" w:eastAsia="宋体" w:cs="宋体"/>
          <w:color w:val="000"/>
          <w:sz w:val="28"/>
          <w:szCs w:val="28"/>
        </w:rPr>
        <w:t xml:space="preserve">是这本书，让我懂得了，当别人做错时，我们不应该去惩罚他人，而是给他人一次改过的机会。当他人不改时，我们再采取别的措施也不迟。人无完人，金无足赤，就是这个道理。</w:t>
      </w:r>
    </w:p>
    <w:p>
      <w:pPr>
        <w:ind w:left="0" w:right="0" w:firstLine="560"/>
        <w:spacing w:before="450" w:after="450" w:line="312" w:lineRule="auto"/>
      </w:pPr>
      <w:r>
        <w:rPr>
          <w:rFonts w:ascii="宋体" w:hAnsi="宋体" w:eastAsia="宋体" w:cs="宋体"/>
          <w:color w:val="000"/>
          <w:sz w:val="28"/>
          <w:szCs w:val="28"/>
        </w:rPr>
        <w:t xml:space="preserve">有一次，我的同桌把我的本子弄到墨水了。刚开始，我很生气，对着她吼：“你没长眼吗?怎么把我本子弄脏啦?”她立马从书包里掏出纸巾在我本子上用力擦拭，眼眶噙着泪。我也感动自己的失态，想起平时她对我的帮助，就降低声音说：“不用擦了，没什么大不了的，不就是一本草稿本吗!”她听我这么一说，扑哧一下，笑了。我也笑了。哦，我明白了：原谅他人，就是原谅自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爱的教育读后感1000字作文3</w:t>
      </w:r>
    </w:p>
    <w:p>
      <w:pPr>
        <w:ind w:left="0" w:right="0" w:firstLine="560"/>
        <w:spacing w:before="450" w:after="450" w:line="312" w:lineRule="auto"/>
      </w:pPr>
      <w:r>
        <w:rPr>
          <w:rFonts w:ascii="宋体" w:hAnsi="宋体" w:eastAsia="宋体" w:cs="宋体"/>
          <w:color w:val="000"/>
          <w:sz w:val="28"/>
          <w:szCs w:val="28"/>
        </w:rPr>
        <w:t xml:space="preserve">《爱的教育》是一本能够净化心灵的书籍，它的主人公小学生恩里科生活在一个充满爱与信任的家庭，是一个阳光灿烂的好少年，他以日记的形式讲述了一年间的所见所闻，文中每篇故事都流露出各种各样的爱：亲子之爱、师生之情、朋友之谊、家国之恋……和主人公恩里科一样，我也生活在一个充满爱的家庭里，也有很多好朋友和好老师，每天都沐浴在幸福之中。但我远不如恩里科敏锐，并没有去细细体验这些爱与幸福，久而久之，习以为常，觉得父母长辈朋友师长对我的爱都是理所当然、顺理成章的。但突如其来的新冠疫情，打乱了我们原本平静的生活，假期重温《爱的教育》，我有了一些新的感悟与共鸣。</w:t>
      </w:r>
    </w:p>
    <w:p>
      <w:pPr>
        <w:ind w:left="0" w:right="0" w:firstLine="560"/>
        <w:spacing w:before="450" w:after="450" w:line="312" w:lineRule="auto"/>
      </w:pPr>
      <w:r>
        <w:rPr>
          <w:rFonts w:ascii="宋体" w:hAnsi="宋体" w:eastAsia="宋体" w:cs="宋体"/>
          <w:color w:val="000"/>
          <w:sz w:val="28"/>
          <w:szCs w:val="28"/>
        </w:rPr>
        <w:t xml:space="preserve">新冠疫情以来，我们的学习、运动、休闲、娱乐的方式受到了很多改变和限制，每日困于楼宇之中，亲子关系面临着全新考验。幸运的是，父母给予我的爱并未因疫情而减少，他们细致地安排我日常的学习生活，并且在确保安全的前提下，和其他的父母一起组织了很多有爱有意义的活动，让我们在疫情期间感受到浓浓的亲子之爱、朋友之情，以及对祖国对友邦的爱。</w:t>
      </w:r>
    </w:p>
    <w:p>
      <w:pPr>
        <w:ind w:left="0" w:right="0" w:firstLine="560"/>
        <w:spacing w:before="450" w:after="450" w:line="312" w:lineRule="auto"/>
      </w:pPr>
      <w:r>
        <w:rPr>
          <w:rFonts w:ascii="宋体" w:hAnsi="宋体" w:eastAsia="宋体" w:cs="宋体"/>
          <w:color w:val="000"/>
          <w:sz w:val="28"/>
          <w:szCs w:val="28"/>
        </w:rPr>
        <w:t xml:space="preserve">母亲节前夕，为了给妈妈留下一份难以忘怀的母亲节记忆，我和朋友们暗中准备了许久，我们在充满回忆的照片墙下深情朗诵了改编版的“烛光里的妈妈”，在“母亲节快乐”的歌声里，给妈妈们送上了花束、信件和一个紧紧的拥抱。虽然每个人都严丝合缝地戴着医用口罩，但一双双稚气又成熟的眼睛里都洋溢着感恩和爱，是对母亲的爱。</w:t>
      </w:r>
    </w:p>
    <w:p>
      <w:pPr>
        <w:ind w:left="0" w:right="0" w:firstLine="560"/>
        <w:spacing w:before="450" w:after="450" w:line="312" w:lineRule="auto"/>
      </w:pPr>
      <w:r>
        <w:rPr>
          <w:rFonts w:ascii="宋体" w:hAnsi="宋体" w:eastAsia="宋体" w:cs="宋体"/>
          <w:color w:val="000"/>
          <w:sz w:val="28"/>
          <w:szCs w:val="28"/>
        </w:rPr>
        <w:t xml:space="preserve">“六一”节，在了解到中国的“铁哥儿们”巴基斯坦新冠疫情肆虐，部分贫困儿童衣食无着的情况后，我和朋友们积极捐出自己的压岁钱，通过网络购置大米及小文具作为“六一”礼物捐赠给当地贫困儿童，还认真准备了问候信件和视频，希望能用自己的方式，度过这个特殊的“六一”儿童节，同时，也给疫情肆虐的巴基斯坦孩子们带去爱的问候和慰藉。“投我以木桃，报之以琼瑶”，是对友邦的爱。</w:t>
      </w:r>
    </w:p>
    <w:p>
      <w:pPr>
        <w:ind w:left="0" w:right="0" w:firstLine="560"/>
        <w:spacing w:before="450" w:after="450" w:line="312" w:lineRule="auto"/>
      </w:pPr>
      <w:r>
        <w:rPr>
          <w:rFonts w:ascii="宋体" w:hAnsi="宋体" w:eastAsia="宋体" w:cs="宋体"/>
          <w:color w:val="000"/>
          <w:sz w:val="28"/>
          <w:szCs w:val="28"/>
        </w:rPr>
        <w:t xml:space="preserve">学校复课在即，爸爸妈妈们精心准备了一堂意义深远的主题收心课：爸爸妈妈的童年。结合不同的主题，爸爸妈妈们生动地讲述了他们的童年故事，例如：快乐童年影响一生;论沟通的重要性;独立让你走得更远;底限思维重要性;人生需要拼搏等。妈妈说，希望我们都拥有快乐无忧的童年，并作为今后幸福人生永远的底色与支撑。爸爸妈妈的爱与付出，是对孩子的爱。</w:t>
      </w:r>
    </w:p>
    <w:p>
      <w:pPr>
        <w:ind w:left="0" w:right="0" w:firstLine="560"/>
        <w:spacing w:before="450" w:after="450" w:line="312" w:lineRule="auto"/>
      </w:pPr>
      <w:r>
        <w:rPr>
          <w:rFonts w:ascii="宋体" w:hAnsi="宋体" w:eastAsia="宋体" w:cs="宋体"/>
          <w:color w:val="000"/>
          <w:sz w:val="28"/>
          <w:szCs w:val="28"/>
        </w:rPr>
        <w:t xml:space="preserve">此外，还有许许多多、各种各样的爱穿插在这场疫情之中;有陪伴我们成长的朋友之爱，有愈加醇厚的师生之爱，有宽容和睦的邻里之爱，有各行各业无私奉献者以及每一位做好自己力所能及的事情的人，在他们的身上体现着的对国家对社会对人民的爱……</w:t>
      </w:r>
    </w:p>
    <w:p>
      <w:pPr>
        <w:ind w:left="0" w:right="0" w:firstLine="560"/>
        <w:spacing w:before="450" w:after="450" w:line="312" w:lineRule="auto"/>
      </w:pPr>
      <w:r>
        <w:rPr>
          <w:rFonts w:ascii="宋体" w:hAnsi="宋体" w:eastAsia="宋体" w:cs="宋体"/>
          <w:color w:val="000"/>
          <w:sz w:val="28"/>
          <w:szCs w:val="28"/>
        </w:rPr>
        <w:t xml:space="preserve">在这个没有硝烟的战场上，只要你认真感受，就会发现：爱，原来无处不在。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爱的教育读后感1000字作文4</w:t>
      </w:r>
    </w:p>
    <w:p>
      <w:pPr>
        <w:ind w:left="0" w:right="0" w:firstLine="560"/>
        <w:spacing w:before="450" w:after="450" w:line="312" w:lineRule="auto"/>
      </w:pPr>
      <w:r>
        <w:rPr>
          <w:rFonts w:ascii="宋体" w:hAnsi="宋体" w:eastAsia="宋体" w:cs="宋体"/>
          <w:color w:val="000"/>
          <w:sz w:val="28"/>
          <w:szCs w:val="28"/>
        </w:rPr>
        <w:t xml:space="preserve">时光时光慢些吧，不想让你再变老啦!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里拜读了意大利儿童文学家亚米契斯的经典名著——《爱的教育》，此书语言通俗流畅，饱含了对普通人纯真心灵的热忱歌颂。作者通过一件件平凡、细微的事情，娓娓地记叙师生之情、父子之爱、朋友之谊，使此书于细微处见真情，平凡中寓崇高，作者用爱的钥匙打开了我的心扉。</w:t>
      </w:r>
    </w:p>
    <w:p>
      <w:pPr>
        <w:ind w:left="0" w:right="0" w:firstLine="560"/>
        <w:spacing w:before="450" w:after="450" w:line="312" w:lineRule="auto"/>
      </w:pPr>
      <w:r>
        <w:rPr>
          <w:rFonts w:ascii="宋体" w:hAnsi="宋体" w:eastAsia="宋体" w:cs="宋体"/>
          <w:color w:val="000"/>
          <w:sz w:val="28"/>
          <w:szCs w:val="28"/>
        </w:rPr>
        <w:t xml:space="preserve">书中《我的父亲》一文引起了我强烈的共鸣。安利柯的父亲要安利柯多参与给穷人施舍的行动，因为穷人更能接受小孩的施与，而直接接受大人的施舍，往往会觉得羞愧。在同情和施舍时，要保全对方的自尊心，顾及他人的情感。安利柯也会和父亲发生争执，也会因父亲的责备，口中露出失礼的答辩，而他的父亲此时因为操劳过度，自恐将不久于人世，对他放心不下，总会在夜晚时，携着灯走进他的寝室，偷偷看他的睡态，回到书房再努力地把工作继续。</w:t>
      </w:r>
    </w:p>
    <w:p>
      <w:pPr>
        <w:ind w:left="0" w:right="0" w:firstLine="560"/>
        <w:spacing w:before="450" w:after="450" w:line="312" w:lineRule="auto"/>
      </w:pPr>
      <w:r>
        <w:rPr>
          <w:rFonts w:ascii="宋体" w:hAnsi="宋体" w:eastAsia="宋体" w:cs="宋体"/>
          <w:color w:val="000"/>
          <w:sz w:val="28"/>
          <w:szCs w:val="28"/>
        </w:rPr>
        <w:t xml:space="preserve">看到这里我泪眼婆娑，这就是父亲，心中时时刻刻不忘自己的孩子，我的父亲又何尝不是这样的呢。他平时工作繁忙，但无论如何，他都会在百忙中抽出时间询问我的学习情况。他曾说过：“无论再忙，孩子永远是我考虑的第一位。”他也时常教导我，要多帮助那些有困难的人。如果我做错事了，他的第一反应不是打骂我，而是心平气和的教导我。无论我做错了什么，他都先从自身寻找原因，再循循善诱地教育我。他关注我的一切，永远那么慈祥地对我，可我却没有好好珍惜。</w:t>
      </w:r>
    </w:p>
    <w:p>
      <w:pPr>
        <w:ind w:left="0" w:right="0" w:firstLine="560"/>
        <w:spacing w:before="450" w:after="450" w:line="312" w:lineRule="auto"/>
      </w:pPr>
      <w:r>
        <w:rPr>
          <w:rFonts w:ascii="宋体" w:hAnsi="宋体" w:eastAsia="宋体" w:cs="宋体"/>
          <w:color w:val="000"/>
          <w:sz w:val="28"/>
          <w:szCs w:val="28"/>
        </w:rPr>
        <w:t xml:space="preserve">还记得那个夜深人静的夜晚，刺耳的吵架声划破长空。因为在同学家玩疯了，竟忘了九点必须回家的家规。偷溜进家门后，你大发雷霆。我觉得你太小题大做了，至于吗，为了这么点鸡毛蒜皮的小事。就这样，一场世界大战就此爆发。我像只刺猬一般，见人就扎，丝毫没顾及你的感受，你当时又心痛又难过的表情，至今都历历在目。安利柯母亲说“当我们以后会想到生前对不起父亲的事，大概会自己后悔，自说‘为什么我那时这样’的吧。到了那时，你才会知道父亲是爱你的，知道父亲责叱你时自己曾在心里哭泣，知道父亲的加苦痛于你，完全是为爱你吧。”的确，只有爱之深，才会责之切。</w:t>
      </w:r>
    </w:p>
    <w:p>
      <w:pPr>
        <w:ind w:left="0" w:right="0" w:firstLine="560"/>
        <w:spacing w:before="450" w:after="450" w:line="312" w:lineRule="auto"/>
      </w:pPr>
      <w:r>
        <w:rPr>
          <w:rFonts w:ascii="宋体" w:hAnsi="宋体" w:eastAsia="宋体" w:cs="宋体"/>
          <w:color w:val="000"/>
          <w:sz w:val="28"/>
          <w:szCs w:val="28"/>
        </w:rPr>
        <w:t xml:space="preserve">我们要学会珍惜身边的人，因为“你就算是个圣者样的人，也不足报答父亲的辛苦，并且，人生很不可靠，什么时候有什么事情发生，是料不到的。父亲或许在你还幼小的时候就不幸死了——在三年后，两年以后或许就在明天，都说不定。”“子欲养而亲不待”那将是怎样的人间悲剧。</w:t>
      </w:r>
    </w:p>
    <w:p>
      <w:pPr>
        <w:ind w:left="0" w:right="0" w:firstLine="560"/>
        <w:spacing w:before="450" w:after="450" w:line="312" w:lineRule="auto"/>
      </w:pPr>
      <w:r>
        <w:rPr>
          <w:rFonts w:ascii="宋体" w:hAnsi="宋体" w:eastAsia="宋体" w:cs="宋体"/>
          <w:color w:val="000"/>
          <w:sz w:val="28"/>
          <w:szCs w:val="28"/>
        </w:rPr>
        <w:t xml:space="preserve">让我们学会爱吧，爱你的亲人，爱你的朋友，爱你身边的一切一切。因为只有爱才能超越生死，才能让时间驻足，才能像筷子兄弟在《父亲》这首歌中所唱的那样——时光时光慢些吧，不想让你再变老啦，我愿用我一切，换你岁月长留。</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爱的教育读后感1000字作文5</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比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我感到书里面的最可贵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说实在的，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2025-06-20T21:18:08+08:00</dcterms:created>
  <dcterms:modified xsi:type="dcterms:W3CDTF">2025-06-20T21:18:08+08:00</dcterms:modified>
</cp:coreProperties>
</file>

<file path=docProps/custom.xml><?xml version="1.0" encoding="utf-8"?>
<Properties xmlns="http://schemas.openxmlformats.org/officeDocument/2006/custom-properties" xmlns:vt="http://schemas.openxmlformats.org/officeDocument/2006/docPropsVTypes"/>
</file>