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《简·爱》读后感作文1000字5篇范文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简·爱》这本小说是一部具有浓厚浪漫主义色彩的现实主义小说，同时也是一部带有自传色彩的长篇小说。下面是小编收集整理的《简·爱》读后感作文1000字，大家一起来看看吧。《简·爱》读后感作文1000字1荒凉不堪，岩石嶙峋的边界之内，仿佛是囚禁地...</w:t>
      </w:r>
    </w:p>
    <w:p>
      <w:pPr>
        <w:ind w:left="0" w:right="0" w:firstLine="560"/>
        <w:spacing w:before="450" w:after="450" w:line="312" w:lineRule="auto"/>
      </w:pPr>
      <w:r>
        <w:rPr>
          <w:rFonts w:ascii="宋体" w:hAnsi="宋体" w:eastAsia="宋体" w:cs="宋体"/>
          <w:color w:val="000"/>
          <w:sz w:val="28"/>
          <w:szCs w:val="28"/>
        </w:rPr>
        <w:t xml:space="preserve">《简·爱》这本小说是一部具有浓厚浪漫主义色彩的现实主义小说，同时也是一部带有自传色彩的长篇小说。下面是小编收集整理的《简·爱》读后感作文1000字，大家一起来看看吧。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《简·爱》读后感作文1000字1</w:t>
      </w:r>
    </w:p>
    <w:p>
      <w:pPr>
        <w:ind w:left="0" w:right="0" w:firstLine="560"/>
        <w:spacing w:before="450" w:after="450" w:line="312" w:lineRule="auto"/>
      </w:pPr>
      <w:r>
        <w:rPr>
          <w:rFonts w:ascii="宋体" w:hAnsi="宋体" w:eastAsia="宋体" w:cs="宋体"/>
          <w:color w:val="000"/>
          <w:sz w:val="28"/>
          <w:szCs w:val="28"/>
        </w:rPr>
        <w:t xml:space="preserve">荒凉不堪，岩石嶙峋的边界之内，仿佛是囚禁地，是放逐的极限，因一叶障目而错失整片森林，岂不因小失大。是简爱教会了我，与她相约在故事中。</w:t>
      </w:r>
    </w:p>
    <w:p>
      <w:pPr>
        <w:ind w:left="0" w:right="0" w:firstLine="560"/>
        <w:spacing w:before="450" w:after="450" w:line="312" w:lineRule="auto"/>
      </w:pPr>
      <w:r>
        <w:rPr>
          <w:rFonts w:ascii="宋体" w:hAnsi="宋体" w:eastAsia="宋体" w:cs="宋体"/>
          <w:color w:val="000"/>
          <w:sz w:val="28"/>
          <w:szCs w:val="28"/>
        </w:rPr>
        <w:t xml:space="preserve">《简·爱》发表于一八四七年，带有自传性作品，摆脱了当时流行牧歌式的爱情描写，塑造了一个其貌不扬，但性格倔强，感情炽烈新型女性形象。</w:t>
      </w:r>
    </w:p>
    <w:p>
      <w:pPr>
        <w:ind w:left="0" w:right="0" w:firstLine="560"/>
        <w:spacing w:before="450" w:after="450" w:line="312" w:lineRule="auto"/>
      </w:pPr>
      <w:r>
        <w:rPr>
          <w:rFonts w:ascii="宋体" w:hAnsi="宋体" w:eastAsia="宋体" w:cs="宋体"/>
          <w:color w:val="000"/>
          <w:sz w:val="28"/>
          <w:szCs w:val="28"/>
        </w:rPr>
        <w:t xml:space="preserve">展现主人公简爱豆蔻年华时，没有父母陪伴，被寄养在富裕舅舅家，舅舅对她视如己出，可是好景不长，舅舅病逝，舅妈憎恶她，她被鄙弃，嘲弄，欺辱，不久被送到了一所慈善学校，她也受尽折磨，在克服种种阻力之后，简爱终于以平等的姿态与心灵相通的罗切斯特先生走在一起。</w:t>
      </w:r>
    </w:p>
    <w:p>
      <w:pPr>
        <w:ind w:left="0" w:right="0" w:firstLine="560"/>
        <w:spacing w:before="450" w:after="450" w:line="312" w:lineRule="auto"/>
      </w:pPr>
      <w:r>
        <w:rPr>
          <w:rFonts w:ascii="宋体" w:hAnsi="宋体" w:eastAsia="宋体" w:cs="宋体"/>
          <w:color w:val="000"/>
          <w:sz w:val="28"/>
          <w:szCs w:val="28"/>
        </w:rPr>
        <w:t xml:space="preserve">我赞赏简爱，勇敢自强，纯洁坦荡，自尊自爱，敢于抗争的女性形象，《简·爱》反映了一个平凡而伟大的灵魂，是如何与不公平现实进行抗争，不甘安于现状，不随遇而安。让读者真真切切感受到简爱那颗躁动炽热的心，那勇敢坚定的眸，永远闪烁对未来憧憬的光，对尊严捍卫的心，对爱与恨的明晰与坚定。“真正的幸福在于美好的精神世界和高尚的纯洁心灵。”</w:t>
      </w:r>
    </w:p>
    <w:p>
      <w:pPr>
        <w:ind w:left="0" w:right="0" w:firstLine="560"/>
        <w:spacing w:before="450" w:after="450" w:line="312" w:lineRule="auto"/>
      </w:pPr>
      <w:r>
        <w:rPr>
          <w:rFonts w:ascii="宋体" w:hAnsi="宋体" w:eastAsia="宋体" w:cs="宋体"/>
          <w:color w:val="000"/>
          <w:sz w:val="28"/>
          <w:szCs w:val="28"/>
        </w:rPr>
        <w:t xml:space="preserve">道路漫长，故事丰盛，若无人伴你颠沛流离，便以梦为马，随处而栖，所到之处遍地阳光。简爱执着追求着作为一个人平等地位，歌颂真正意义上的爱情，展示高尚而纯洁的心灵。</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一样多的灵魂，一样充实的心。”《简·爱》告诉我们人最美好的生活是人的尊严加上爱，是这样朴实无华的种子种，在黑暗的世界，造就美丽与坚强并进的心灵。这是一本平凡心灵坦诚的倾诉。</w:t>
      </w:r>
    </w:p>
    <w:p>
      <w:pPr>
        <w:ind w:left="0" w:right="0" w:firstLine="560"/>
        <w:spacing w:before="450" w:after="450" w:line="312" w:lineRule="auto"/>
      </w:pPr>
      <w:r>
        <w:rPr>
          <w:rFonts w:ascii="宋体" w:hAnsi="宋体" w:eastAsia="宋体" w:cs="宋体"/>
          <w:color w:val="000"/>
          <w:sz w:val="28"/>
          <w:szCs w:val="28"/>
        </w:rPr>
        <w:t xml:space="preserve">纵观全书，虽然对社会习俗的挑战与反抗是简爱性格的主导方面，但是，在她身上也存在着受宗教等束缚的一面，也正是这种性格的矛盾性与复杂性构成了简·爱这个真实、丰满的艺术形象化。</w:t>
      </w:r>
    </w:p>
    <w:p>
      <w:pPr>
        <w:ind w:left="0" w:right="0" w:firstLine="560"/>
        <w:spacing w:before="450" w:after="450" w:line="312" w:lineRule="auto"/>
      </w:pPr>
      <w:r>
        <w:rPr>
          <w:rFonts w:ascii="宋体" w:hAnsi="宋体" w:eastAsia="宋体" w:cs="宋体"/>
          <w:color w:val="000"/>
          <w:sz w:val="28"/>
          <w:szCs w:val="28"/>
        </w:rPr>
        <w:t xml:space="preserve">时代如一粒粉尘，落在个人的头上，就是一座山。在简爱的那个年代，简爱不安于现状，依然追求女性形象，她比我们想象的还要勇敢。在黑暗的夜晚，也会有璀璨的星河。</w:t>
      </w:r>
    </w:p>
    <w:p>
      <w:pPr>
        <w:ind w:left="0" w:right="0" w:firstLine="560"/>
        <w:spacing w:before="450" w:after="450" w:line="312" w:lineRule="auto"/>
      </w:pPr>
      <w:r>
        <w:rPr>
          <w:rFonts w:ascii="宋体" w:hAnsi="宋体" w:eastAsia="宋体" w:cs="宋体"/>
          <w:color w:val="000"/>
          <w:sz w:val="28"/>
          <w:szCs w:val="28"/>
        </w:rPr>
        <w:t xml:space="preserve">只能看到微小的缺陷，却对星球万丈光芒，视而不见。我们一个人拥有了自己的价值，便会成为一颗耀眼的明星，这一趟才值得。夜雨染成天水碧。有些人不需要姿态，也能成就一场惊鸿。是简爱教会了我，与其说是与她相约，在故事中不如说是体验人生价值。</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《简·爱》读后感作文1000字2</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《简·爱》读后感作文1000字3</w:t>
      </w:r>
    </w:p>
    <w:p>
      <w:pPr>
        <w:ind w:left="0" w:right="0" w:firstLine="560"/>
        <w:spacing w:before="450" w:after="450" w:line="312" w:lineRule="auto"/>
      </w:pPr>
      <w:r>
        <w:rPr>
          <w:rFonts w:ascii="宋体" w:hAnsi="宋体" w:eastAsia="宋体" w:cs="宋体"/>
          <w:color w:val="000"/>
          <w:sz w:val="28"/>
          <w:szCs w:val="28"/>
        </w:rPr>
        <w:t xml:space="preserve">这是一部以爱情为主题的小说。主人公简·爱是一个心地纯洁、善于思考的女性，她生活在社会底层，受尽磨难。她的生活遭遇令人同情，但她那倔强的性格和勇于追求平等幸福的精神更为人们所赞赏。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小说主要描写了简·爱与罗契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契斯特的财富不屑一顾，她之所以钟情于他，就是因为他能平等待人，把她视作朋友，与她坦诚相见。对罗契斯特说来，简·爱犹如一股清新的风，使他精神为之一振。罗契斯特过去看惯了上层社会的冷酷虚伪，简·爱的纯朴、善良和独立的个性重新唤起他对生活的追求和向往。因而他能真诚地在简面前表达他善良的愿望和改过的决心。</w:t>
      </w:r>
    </w:p>
    <w:p>
      <w:pPr>
        <w:ind w:left="0" w:right="0" w:firstLine="560"/>
        <w:spacing w:before="450" w:after="450" w:line="312" w:lineRule="auto"/>
      </w:pPr>
      <w:r>
        <w:rPr>
          <w:rFonts w:ascii="宋体" w:hAnsi="宋体" w:eastAsia="宋体" w:cs="宋体"/>
          <w:color w:val="000"/>
          <w:sz w:val="28"/>
          <w:szCs w:val="28"/>
        </w:rPr>
        <w:t xml:space="preserve">简·爱同情罗契斯特的不幸命运，认为他的错误是客观环境造成的。尽管他其貌不扬，后来又破产成了残废，但她看到的是他内心的美和令人同情的不幸命运，所以最终与他结婚。小说通过罗契斯特两次截然不同的爱情经历，批判了以金钱为基础的婚姻和爱情观，并始终把简·爱和罗契斯特之间的爱情描写为思想、才能、品质与精神上的完全默契。</w:t>
      </w:r>
    </w:p>
    <w:p>
      <w:pPr>
        <w:ind w:left="0" w:right="0" w:firstLine="560"/>
        <w:spacing w:before="450" w:after="450" w:line="312" w:lineRule="auto"/>
      </w:pPr>
      <w:r>
        <w:rPr>
          <w:rFonts w:ascii="宋体" w:hAnsi="宋体" w:eastAsia="宋体" w:cs="宋体"/>
          <w:color w:val="000"/>
          <w:sz w:val="28"/>
          <w:szCs w:val="28"/>
        </w:rPr>
        <w:t xml:space="preserve">简·爱是个不甘忍受社会压迫、勇于追求个人幸福的女性。无论是她的贫困低下的社会地位，或是她那漂泊无依的生活遭遇，都是当时英国下层人民生活的真实写照。作者能够把一个来自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是一部具有浓厚浪漫主义色彩的现实主义小说。整部作品以自叙形式写成。大量运用心理描写是小说的一大特色。全书构思精巧，情节波澜起伏，给读者制造出一种阴森恐怖的气氛，而又不脱离一个中产阶级家庭的背景。作者还以行情的笔法描写了主人公之间的真挚爱情和自然风景，感情色彩丰富而强烈。这部优美、动人并带有神秘色彩的小说，至今仍保持着它独特的艺术魅力。</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《简·爱》读后感作文1000字4</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《简·爱》是一部带有自转色彩的长篇小说，是英国十九世纪着名三姐妹作家之一的夏洛蒂?勃朗特所着。这本书塑造了一个体现新兴阶级的某些要求的女性形象“简爱”，刻画了工业革命时期的时代精神。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残暴的表兄侮辱她时，她没有懦弱的默默承受，而是据理力争。即使结果不尽人意，却始终如一没有低头;在魔鬼般冷酷的布洛克尔赫斯先生的折磨下，她也没表现出任何恐惧，而是从容的扛下来，独立坚强的活下来。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尊严，这个东西，在简爱身上得到了充分的体现。在两百多年前，有多少人不会甘心被辱而是据理论争?有多少人能在折磨之下从容的应对?有多少人能在地位比自己搞的所谓上流人士面前表现出不吭不卑的态度呢?又有多少人能为了尊严而对自己所心爱而又富有的男子说不呢?但是简爱可以，她给我带来的是心灵上的震撼。我们不妨把视线转回现实社会，这个社会充斥着金钱的利益、权力至上令人作呕，而在当今社会，又有多少人能像简爱这样呢，追求“真爱”，为了尊严可以放弃爱情。</w:t>
      </w:r>
    </w:p>
    <w:p>
      <w:pPr>
        <w:ind w:left="0" w:right="0" w:firstLine="560"/>
        <w:spacing w:before="450" w:after="450" w:line="312" w:lineRule="auto"/>
      </w:pPr>
      <w:r>
        <w:rPr>
          <w:rFonts w:ascii="宋体" w:hAnsi="宋体" w:eastAsia="宋体" w:cs="宋体"/>
          <w:color w:val="000"/>
          <w:sz w:val="28"/>
          <w:szCs w:val="28"/>
        </w:rPr>
        <w:t xml:space="preserve">静下心来，品味简爱吧，学会做一个自尊、自爱、自立、自信的人，即使是埋在地下的沙子，也有自己的用途，也会被发掘出来，找到属于自己的那份骄傲。</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《简·爱》读后感作文1000字5</w:t>
      </w:r>
    </w:p>
    <w:p>
      <w:pPr>
        <w:ind w:left="0" w:right="0" w:firstLine="560"/>
        <w:spacing w:before="450" w:after="450" w:line="312" w:lineRule="auto"/>
      </w:pPr>
      <w:r>
        <w:rPr>
          <w:rFonts w:ascii="宋体" w:hAnsi="宋体" w:eastAsia="宋体" w:cs="宋体"/>
          <w:color w:val="000"/>
          <w:sz w:val="28"/>
          <w:szCs w:val="28"/>
        </w:rPr>
        <w:t xml:space="preserve">如果一个人在一次又一次失败中仍像一朵蔷薇花一样在风雨中摇曳;如果一个人面对一次又一次背叛仍旧可以勇敢的微笑;如果一个人在人生的旅行中被命运一次又一次玩弄仍不放弃。那么，你对这个人会有什么看法呢?是敬佩，理解还是赞美。而这个人就是《简爱》中的女主角简。</w:t>
      </w:r>
    </w:p>
    <w:p>
      <w:pPr>
        <w:ind w:left="0" w:right="0" w:firstLine="560"/>
        <w:spacing w:before="450" w:after="450" w:line="312" w:lineRule="auto"/>
      </w:pPr>
      <w:r>
        <w:rPr>
          <w:rFonts w:ascii="宋体" w:hAnsi="宋体" w:eastAsia="宋体" w:cs="宋体"/>
          <w:color w:val="000"/>
          <w:sz w:val="28"/>
          <w:szCs w:val="28"/>
        </w:rPr>
        <w:t xml:space="preserve">从小父母身亡的简被寄养在舅妈家，她饱受欺凌，折磨，却仍幸苦的活在自己孤独的世界里。狠心的舅妈把她送入伍德学校，在那艰苦的八年中，她失去了一个自己最好的朋友。八年后，她终于离开了那个牢笼，成为一名家庭教师，并结识了她爱的人罗切斯特先生。本以为幸福生活即将开始的简却在和罗切斯特先生结婚那天得知他有一个疯了的妻子。她虽然伤心欲绝，却没有表现出一点脆弱。最终，她以自己坚韧不屈的精神战胜了生活中种种不幸，与罗切斯特先生快乐的生活在了一起。在这一路上，简跑着，走着，摔倒了又站起来，走不了就爬着前进，多么让人敬佩的强人的坚毅和勇敢啊。</w:t>
      </w:r>
    </w:p>
    <w:p>
      <w:pPr>
        <w:ind w:left="0" w:right="0" w:firstLine="560"/>
        <w:spacing w:before="450" w:after="450" w:line="312" w:lineRule="auto"/>
      </w:pPr>
      <w:r>
        <w:rPr>
          <w:rFonts w:ascii="宋体" w:hAnsi="宋体" w:eastAsia="宋体" w:cs="宋体"/>
          <w:color w:val="000"/>
          <w:sz w:val="28"/>
          <w:szCs w:val="28"/>
        </w:rPr>
        <w:t xml:space="preserve">真正的痛对于简来说不是身体上的痛，而是心中的痛。你能想像亲人遗弃的滋味吗?你能感受被人误解后的孤独吗?你能体会朋友死去的悲痛吗?你能理解爱情背叛的失望吗?或与我们都不懂，因为从小在温室里长大的我们有怎会知道蔷薇花是如何与风雨雷电做抗争的呢?</w:t>
      </w:r>
    </w:p>
    <w:p>
      <w:pPr>
        <w:ind w:left="0" w:right="0" w:firstLine="560"/>
        <w:spacing w:before="450" w:after="450" w:line="312" w:lineRule="auto"/>
      </w:pPr>
      <w:r>
        <w:rPr>
          <w:rFonts w:ascii="宋体" w:hAnsi="宋体" w:eastAsia="宋体" w:cs="宋体"/>
          <w:color w:val="000"/>
          <w:sz w:val="28"/>
          <w:szCs w:val="28"/>
        </w:rPr>
        <w:t xml:space="preserve">小说中的简带给人一种顽强、倔强的感觉，更让人领略到了她不服输的坚毅精神。而这一切的源泉就是——相信自己。许多人都会在失败中放弃的原因就是不够相信自己。你要知道，如果连你自己都不不相信自己了，谁还会相信你。我们在生活中总是埋怨命运的不公，其实命运本是公平的，只是我们期待的太多或放弃的太快。当你面对困难时，告诉自己：“相信自己就是相信胜利。”当你遭遇是失败，想要放弃时，告诉自己：“别灰心，打开锁的钥匙往往是最后一把。”当你哭泣时，告诉自己：“你不勇敢，没人替你坚强。”当你重新开始时，告诉自己：“未来的路还很长，我们前进的唯一方法就是别往后看。”</w:t>
      </w:r>
    </w:p>
    <w:p>
      <w:pPr>
        <w:ind w:left="0" w:right="0" w:firstLine="560"/>
        <w:spacing w:before="450" w:after="450" w:line="312" w:lineRule="auto"/>
      </w:pPr>
      <w:r>
        <w:rPr>
          <w:rFonts w:ascii="宋体" w:hAnsi="宋体" w:eastAsia="宋体" w:cs="宋体"/>
          <w:color w:val="000"/>
          <w:sz w:val="28"/>
          <w:szCs w:val="28"/>
        </w:rPr>
        <w:t xml:space="preserve">其实在我们的生活中，也不乏一些坚强的例子，与病魔抗争一生最终写成《时间简史》的霍金;坚强勇敢，有超人毅力的海伦凯勒;呃住命运咽喉的音乐家贝多芬，这些都是我们学习的榜样。</w:t>
      </w:r>
    </w:p>
    <w:p>
      <w:pPr>
        <w:ind w:left="0" w:right="0" w:firstLine="560"/>
        <w:spacing w:before="450" w:after="450" w:line="312" w:lineRule="auto"/>
      </w:pPr>
      <w:r>
        <w:rPr>
          <w:rFonts w:ascii="宋体" w:hAnsi="宋体" w:eastAsia="宋体" w:cs="宋体"/>
          <w:color w:val="000"/>
          <w:sz w:val="28"/>
          <w:szCs w:val="28"/>
        </w:rPr>
        <w:t xml:space="preserve">在人生的道路上，难免会有挫折，痛楚。如果人生一帆风顺，谁还会记得路途中的风景，谁还会记得那一路陪伴我们的人。记住一句话：如果你为错过夕阳而哭泣，那么你也要错过群星了。风雨中，这点痛算什么，擦干泪站起来，做一朵与风雨勇敢拼搏的蔷薇花。</w:t>
      </w:r>
    </w:p>
    <w:p>
      <w:pPr>
        <w:ind w:left="0" w:right="0" w:firstLine="560"/>
        <w:spacing w:before="450" w:after="450" w:line="312" w:lineRule="auto"/>
      </w:pPr>
      <w:r>
        <w:rPr>
          <w:rFonts w:ascii="黑体" w:hAnsi="黑体" w:eastAsia="黑体" w:cs="黑体"/>
          <w:color w:val="000000"/>
          <w:sz w:val="36"/>
          <w:szCs w:val="36"/>
          <w:b w:val="1"/>
          <w:bCs w:val="1"/>
        </w:rPr>
        <w:t xml:space="preserve">《简·爱》读后感作文1000字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2025-06-19T17:31:52+08:00</dcterms:created>
  <dcterms:modified xsi:type="dcterms:W3CDTF">2025-06-19T17:31:52+08:00</dcterms:modified>
</cp:coreProperties>
</file>

<file path=docProps/custom.xml><?xml version="1.0" encoding="utf-8"?>
<Properties xmlns="http://schemas.openxmlformats.org/officeDocument/2006/custom-properties" xmlns:vt="http://schemas.openxmlformats.org/officeDocument/2006/docPropsVTypes"/>
</file>