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2024祝福的读后感作文范文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品味完一本名著后，大家心中一定有很多感想，是时候抽出时间写写读书笔记了。可是读书笔记怎么写才合适呢?今天小编在这给大家整理了一些祝福的读后感，我们一起来看看吧!祝福的读后感1初读《祝福》，祥林嫂的形象便印在脑海里。一个对生活充满希望的姑娘，...</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品味完一本名著后，大家心中一定有很多感想，是时候抽出时间写写读书笔记了。可是读书笔记怎么写才合适呢?今天小编在这给大家整理了一些祝福的读后感，我们一起来看看吧!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w:t>
      </w:r>
    </w:p>
    <w:p>
      <w:pPr>
        <w:ind w:left="0" w:right="0" w:firstLine="560"/>
        <w:spacing w:before="450" w:after="450" w:line="312" w:lineRule="auto"/>
      </w:pPr>
      <w:r>
        <w:rPr>
          <w:rFonts w:ascii="宋体" w:hAnsi="宋体" w:eastAsia="宋体" w:cs="宋体"/>
          <w:color w:val="000"/>
          <w:sz w:val="28"/>
          <w:szCs w:val="28"/>
        </w:rPr>
        <w:t xml:space="preserve">初读《祝福》，祥林嫂的形象便印在脑海里。一个对生活充满希望的姑娘，为了生存努力的干活、工作，“口角边渐渐的有了笑影，脸上也白胖了”。可是她还是不能摆脱被他人操纵命运的生活，甚至成为“婆婆”赚钱的工具。</w:t>
      </w:r>
    </w:p>
    <w:p>
      <w:pPr>
        <w:ind w:left="0" w:right="0" w:firstLine="560"/>
        <w:spacing w:before="450" w:after="450" w:line="312" w:lineRule="auto"/>
      </w:pPr>
      <w:r>
        <w:rPr>
          <w:rFonts w:ascii="宋体" w:hAnsi="宋体" w:eastAsia="宋体" w:cs="宋体"/>
          <w:color w:val="000"/>
          <w:sz w:val="28"/>
          <w:szCs w:val="28"/>
        </w:rPr>
        <w:t xml:space="preserve">在与贺老六拜堂时，祥林嫂激烈地反抗，那一撞，振撼人心。人们着实为她不肯向命运屈服的精神折服。可她毕竟只是一个普通的女人，无力抵抗“命运”。一切不幸却由之而生，她终身落下一个“不干不净”之名。</w:t>
      </w:r>
    </w:p>
    <w:p>
      <w:pPr>
        <w:ind w:left="0" w:right="0" w:firstLine="560"/>
        <w:spacing w:before="450" w:after="450" w:line="312" w:lineRule="auto"/>
      </w:pPr>
      <w:r>
        <w:rPr>
          <w:rFonts w:ascii="宋体" w:hAnsi="宋体" w:eastAsia="宋体" w:cs="宋体"/>
          <w:color w:val="000"/>
          <w:sz w:val="28"/>
          <w:szCs w:val="28"/>
        </w:rPr>
        <w:t xml:space="preserve">祥林嫂悲惨的命运让人心头一酸产生无限怜悯之情，其实更多是对那个社会的憎恨。祥林嫂悲惨的身世只是人们茶余饭后的笑料，四婶四叔顽固冷漠的态度让她一次又一次陷入绝望。最让我不解的是人们竟不肯给她最后一次正常生活的机会!在祥林嫂赎罪后，她对生活燃起了一点点希望之火，可她还是被否决了。我无法想象当“她像是受了炮烙似的缩手，脸色同时变作灰黑”，“只是失神的站着”时，绝望到了何种地步。</w:t>
      </w:r>
    </w:p>
    <w:p>
      <w:pPr>
        <w:ind w:left="0" w:right="0" w:firstLine="560"/>
        <w:spacing w:before="450" w:after="450" w:line="312" w:lineRule="auto"/>
      </w:pPr>
      <w:r>
        <w:rPr>
          <w:rFonts w:ascii="宋体" w:hAnsi="宋体" w:eastAsia="宋体" w:cs="宋体"/>
          <w:color w:val="000"/>
          <w:sz w:val="28"/>
          <w:szCs w:val="28"/>
        </w:rPr>
        <w:t xml:space="preserve">这些足以看出当时社会人们是何种愚昧，何种无情，何种麻木。祥林嫂终于成了社会落没的牺牲品，而以鲁四老爷为代表封建礼教的维护者，执行着祥林嫂之死的帮凶。</w:t>
      </w:r>
    </w:p>
    <w:p>
      <w:pPr>
        <w:ind w:left="0" w:right="0" w:firstLine="560"/>
        <w:spacing w:before="450" w:after="450" w:line="312" w:lineRule="auto"/>
      </w:pPr>
      <w:r>
        <w:rPr>
          <w:rFonts w:ascii="宋体" w:hAnsi="宋体" w:eastAsia="宋体" w:cs="宋体"/>
          <w:color w:val="000"/>
          <w:sz w:val="28"/>
          <w:szCs w:val="28"/>
        </w:rPr>
        <w:t xml:space="preserve">祥林嫂死于“祝福”之际，大悲大喜联在一起，就连那时的天空、晚云、爆竹声都显出无尽的悲哀之情。悲哀的不仅是为祥林嫂，事实上是为那个社会。那个被封建思想、封建礼教麻痹了的、毁灭了的可悲的社会。</w:t>
      </w:r>
    </w:p>
    <w:p>
      <w:pPr>
        <w:ind w:left="0" w:right="0" w:firstLine="560"/>
        <w:spacing w:before="450" w:after="450" w:line="312" w:lineRule="auto"/>
      </w:pPr>
      <w:r>
        <w:rPr>
          <w:rFonts w:ascii="宋体" w:hAnsi="宋体" w:eastAsia="宋体" w:cs="宋体"/>
          <w:color w:val="000"/>
          <w:sz w:val="28"/>
          <w:szCs w:val="28"/>
        </w:rPr>
        <w:t xml:space="preserve">祥林嫂，孔乙己，范进这些人都是深受封建礼教毒害的人，封建社会“吃人”本质确实叫人憎恨，人性无情冷酷也被揭露无疑。</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w:t>
      </w:r>
    </w:p>
    <w:p>
      <w:pPr>
        <w:ind w:left="0" w:right="0" w:firstLine="560"/>
        <w:spacing w:before="450" w:after="450" w:line="312" w:lineRule="auto"/>
      </w:pPr>
      <w:r>
        <w:rPr>
          <w:rFonts w:ascii="宋体" w:hAnsi="宋体" w:eastAsia="宋体" w:cs="宋体"/>
          <w:color w:val="000"/>
          <w:sz w:val="28"/>
          <w:szCs w:val="28"/>
        </w:rPr>
        <w:t xml:space="preserve">鲁迅很善于运用自然环境描写来烘托悲凉的氛围。文章运用了倒叙手法来叙述故事情节。开头便写了鲁镇新年送社爆竹的震耳欲聋。这里的景物描写预示着鲁镇正沉浸在辞旧迎新的喜悦气氛，家家户户都在忙碌着，这与沦落为乞丐的祥林嫂在这合家团圆的日子孤苦无依的死于祝福之夜的街头形成了鲜明的对比，增添了浓重的悲剧气氛。文章的字里行间全都透露处一个词“悲剧”，小说中的人物塑造，环境描写无不都是为着这一个词而服务的。</w:t>
      </w:r>
    </w:p>
    <w:p>
      <w:pPr>
        <w:ind w:left="0" w:right="0" w:firstLine="560"/>
        <w:spacing w:before="450" w:after="450" w:line="312" w:lineRule="auto"/>
      </w:pPr>
      <w:r>
        <w:rPr>
          <w:rFonts w:ascii="宋体" w:hAnsi="宋体" w:eastAsia="宋体" w:cs="宋体"/>
          <w:color w:val="000"/>
          <w:sz w:val="28"/>
          <w:szCs w:val="28"/>
        </w:rPr>
        <w:t xml:space="preserve">对于“祝福”过程的详细描述说明了这一节日对鲁镇人来说是非常重要的。鲁镇的每一丝空气，每一个地方都充斥着忙碌的气息，人人都在忙碌着，似乎不该有人无事可做。只除了祥林嫂。同时在这一习俗中也能看出男女地位的高低尊卑。每年为“祝福”作准备，女人们总是最忙碌的，她们干的也只是一些粗活，拜的只能是男人，因为女人拜祖先、拜福神是不吉利的，是对祖先的大不敬，由此可见当时女人的地位是多么的低下。这似乎都在预示着主人公祥林嫂悲剧命运的的必然性。</w:t>
      </w:r>
    </w:p>
    <w:p>
      <w:pPr>
        <w:ind w:left="0" w:right="0" w:firstLine="560"/>
        <w:spacing w:before="450" w:after="450" w:line="312" w:lineRule="auto"/>
      </w:pPr>
      <w:r>
        <w:rPr>
          <w:rFonts w:ascii="宋体" w:hAnsi="宋体" w:eastAsia="宋体" w:cs="宋体"/>
          <w:color w:val="000"/>
          <w:sz w:val="28"/>
          <w:szCs w:val="28"/>
        </w:rPr>
        <w:t xml:space="preserve">小说通过表现人物性格中自私、冷漠的一面，来揭示祥林嫂所处社会环境的冷酷无情。鲁四老爷、婆婆、大伯以及鲁镇其他的人也都表现出了对祥林嫂不幸遭遇的冷漠的一面。祥林嫂正是在封建宗法礼教制度枷锁的控制之下，在人们的漠视之中，在热闹的祝福之夜带着对鬼神的恐惧，孤独的走向她生命的终点。鲁迅通过对热闹的自然环境的渲染以及对冷漠的社会环境的刻画揭示了祥林嫂这一悲剧人物形象的悲剧命运形成的必然结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祝福的读后感3</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看一下时间，夜已深。得和周公见面了。就此打住。</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祝福的读后感5</w:t>
      </w:r>
    </w:p>
    <w:p>
      <w:pPr>
        <w:ind w:left="0" w:right="0" w:firstLine="560"/>
        <w:spacing w:before="450" w:after="450" w:line="312" w:lineRule="auto"/>
      </w:pPr>
      <w:r>
        <w:rPr>
          <w:rFonts w:ascii="宋体" w:hAnsi="宋体" w:eastAsia="宋体" w:cs="宋体"/>
          <w:color w:val="000"/>
          <w:sz w:val="28"/>
          <w:szCs w:val="28"/>
        </w:rPr>
        <w:t xml:space="preserve">《祝福》是一篇让我感受颇多的文章。文中祥林嫂一生命运坎坷，深受封建礼教、迷信思想的毒害和无人性的摧残，四十上下就头发全白，脸无血色，像一具直立的尸体，最终走向生命的毁灭。</w:t>
      </w:r>
    </w:p>
    <w:p>
      <w:pPr>
        <w:ind w:left="0" w:right="0" w:firstLine="560"/>
        <w:spacing w:before="450" w:after="450" w:line="312" w:lineRule="auto"/>
      </w:pPr>
      <w:r>
        <w:rPr>
          <w:rFonts w:ascii="宋体" w:hAnsi="宋体" w:eastAsia="宋体" w:cs="宋体"/>
          <w:color w:val="000"/>
          <w:sz w:val="28"/>
          <w:szCs w:val="28"/>
        </w:rPr>
        <w:t xml:space="preserve">就这样一个平凡、朴实的底层劳动妇女，只想平平安安过一辈子，能生存就行，可是她的愿望却得不到满足。造成这种悲剧的原因是什么?我想，封建礼教的毒害虽是一个重要原因，人性的冷漠也不容忽视。这不仅在当时封建社会是这样，如今所处社会也存在这种问题。</w:t>
      </w:r>
    </w:p>
    <w:p>
      <w:pPr>
        <w:ind w:left="0" w:right="0" w:firstLine="560"/>
        <w:spacing w:before="450" w:after="450" w:line="312" w:lineRule="auto"/>
      </w:pPr>
      <w:r>
        <w:rPr>
          <w:rFonts w:ascii="宋体" w:hAnsi="宋体" w:eastAsia="宋体" w:cs="宋体"/>
          <w:color w:val="000"/>
          <w:sz w:val="28"/>
          <w:szCs w:val="28"/>
        </w:rPr>
        <w:t xml:space="preserve">一位老人见义勇为抓小偷，周围路人却在旁围观，无人出手相助;公交车上上来了一位头发近乎全白的老者，老人年纪较大腿脚不灵活，行动有点缓慢，公交车司机竟不耐烦地催促老人快点，而车上乘客也都没起身让座;一个学习、生活上遇到挫折，一时想不开想自杀的学生站在高楼顶上，楼下的人不但没劝阻他，让他想开点，反而幸灾乐祸地喊道：“跳呀!快跳，你怎么不跳呢?”……生活中这些情况时有发生，难道我们不该自我反省吗?反省以前当我们遇到类似情况时，我们是否也充当了一个只想看看热闹、不为别人设生出地看想的旁观者的角色。</w:t>
      </w:r>
    </w:p>
    <w:p>
      <w:pPr>
        <w:ind w:left="0" w:right="0" w:firstLine="560"/>
        <w:spacing w:before="450" w:after="450" w:line="312" w:lineRule="auto"/>
      </w:pPr>
      <w:r>
        <w:rPr>
          <w:rFonts w:ascii="宋体" w:hAnsi="宋体" w:eastAsia="宋体" w:cs="宋体"/>
          <w:color w:val="000"/>
          <w:sz w:val="28"/>
          <w:szCs w:val="28"/>
        </w:rPr>
        <w:t xml:space="preserve">在这样一个提倡和谐社会的圈子里，人人都要找回自己善良的本性，因为人的本性生来皆是善的，只不过是不小心走错了方向。我们不乞求做出什么惊天动地的伟事，只本能以一颗善心待人，让困境中的人们看到一缕阳光，感受一丝温暖，找回一点希望。善良的人性像是一朵娇嫩欲滴的玫瑰，只要我们能细心呵护，精心照料，我相信，会有越来越多残败的玫瑰会重新露出它的芬芳!而“祥林嫂”也会永远成为过去，和谐的社会将不会再有如此的悲剧上演!</w:t>
      </w:r>
    </w:p>
    <w:p>
      <w:pPr>
        <w:ind w:left="0" w:right="0" w:firstLine="560"/>
        <w:spacing w:before="450" w:after="450" w:line="312" w:lineRule="auto"/>
      </w:pPr>
      <w:r>
        <w:rPr>
          <w:rFonts w:ascii="黑体" w:hAnsi="黑体" w:eastAsia="黑体" w:cs="黑体"/>
          <w:color w:val="000000"/>
          <w:sz w:val="36"/>
          <w:szCs w:val="36"/>
          <w:b w:val="1"/>
          <w:bCs w:val="1"/>
        </w:rPr>
        <w:t xml:space="preserve">20_祝福的读后感作文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2025-06-18T00:34:44+08:00</dcterms:created>
  <dcterms:modified xsi:type="dcterms:W3CDTF">2025-06-18T00:34:44+08:00</dcterms:modified>
</cp:coreProperties>
</file>

<file path=docProps/custom.xml><?xml version="1.0" encoding="utf-8"?>
<Properties xmlns="http://schemas.openxmlformats.org/officeDocument/2006/custom-properties" xmlns:vt="http://schemas.openxmlformats.org/officeDocument/2006/docPropsVTypes"/>
</file>