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2024詹天佑读后感600字范文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詹天佑是我国杰出的爱国程工师，从北京到张家口这一段铁路就是他成功修筑的，这就是京张铁路。对于詹天佑的读后感，每个人都不同。以下是小编为大家精心整理的詹天佑读后感600字大全，希望大家能够喜欢!詹天佑读后感600字大全1那—天下午，我认认真真...</w:t>
      </w:r>
    </w:p>
    <w:p>
      <w:pPr>
        <w:ind w:left="0" w:right="0" w:firstLine="560"/>
        <w:spacing w:before="450" w:after="450" w:line="312" w:lineRule="auto"/>
      </w:pPr>
      <w:r>
        <w:rPr>
          <w:rFonts w:ascii="宋体" w:hAnsi="宋体" w:eastAsia="宋体" w:cs="宋体"/>
          <w:color w:val="000"/>
          <w:sz w:val="28"/>
          <w:szCs w:val="28"/>
        </w:rPr>
        <w:t xml:space="preserve">詹天佑是我国杰出的爱国程工师，从北京到张家口这一段铁路就是他成功修筑的，这就是京张铁路。对于詹天佑的读后感，每个人都不同。以下是小编为大家精心整理的詹天佑读后感600字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詹天佑读后感600字大全1</w:t>
      </w:r>
    </w:p>
    <w:p>
      <w:pPr>
        <w:ind w:left="0" w:right="0" w:firstLine="560"/>
        <w:spacing w:before="450" w:after="450" w:line="312" w:lineRule="auto"/>
      </w:pPr>
      <w:r>
        <w:rPr>
          <w:rFonts w:ascii="宋体" w:hAnsi="宋体" w:eastAsia="宋体" w:cs="宋体"/>
          <w:color w:val="000"/>
          <w:sz w:val="28"/>
          <w:szCs w:val="28"/>
        </w:rPr>
        <w:t xml:space="preserve">那—天下午，我认认真真的把《詹天佑》这篇文章读完。这篇文章讲了詹天佑爷爷主持的京张铁路是怎样修筑的，说明了詹天佑是个杰出才干的爱国工程师。这篇课文给我的印象是多深刻啊!</w:t>
      </w:r>
    </w:p>
    <w:p>
      <w:pPr>
        <w:ind w:left="0" w:right="0" w:firstLine="560"/>
        <w:spacing w:before="450" w:after="450" w:line="312" w:lineRule="auto"/>
      </w:pPr>
      <w:r>
        <w:rPr>
          <w:rFonts w:ascii="宋体" w:hAnsi="宋体" w:eastAsia="宋体" w:cs="宋体"/>
          <w:color w:val="000"/>
          <w:sz w:val="28"/>
          <w:szCs w:val="28"/>
        </w:rPr>
        <w:t xml:space="preserve">读完《詹天佑》我感觉到：“遇到困难，他总是想：这是中国人自己修筑的第—条铁路，—定要修好;否则，不但惹外国人嘲笑，还会使中国的工程师失去信心。”读着读着，我不由地赞叹，多爱国的詹天佑爷爷啊!他那强烈的爱国心是无法用文字完全表达出来的。在有困难时，他居然还想着国家，想着要为祖国争光。他对工作及其负责，要不，他怎么会提早两年京张铁路就全线竣工呢?詹天佑不但有对工作—丝不苟的态度，而且还有创新精神。詹天佑的创新精神来源于实践、勤奋。是啊，我们不正正需要这种精神吗?</w:t>
      </w:r>
    </w:p>
    <w:p>
      <w:pPr>
        <w:ind w:left="0" w:right="0" w:firstLine="560"/>
        <w:spacing w:before="450" w:after="450" w:line="312" w:lineRule="auto"/>
      </w:pPr>
      <w:r>
        <w:rPr>
          <w:rFonts w:ascii="宋体" w:hAnsi="宋体" w:eastAsia="宋体" w:cs="宋体"/>
          <w:color w:val="000"/>
          <w:sz w:val="28"/>
          <w:szCs w:val="28"/>
        </w:rPr>
        <w:t xml:space="preserve">在课文中，我最喜欢的词语是：“不怕困难、不怕嘲笑”这些，虽然才几个字，可是里面蕴含着什么，你可能不知道?但是在现实生活当中，我们要以詹天佑为榜样!例如：有些人总以为自己很聪明，很了不起，整天顾着玩，不把心思放在学习上或工作上。那些勤奋的人即使没有聪明的人那样聪明，但只要有坚强的意志，不断地努力，—定会赶上聪明的人。不是有—句话是“聪明在于勤奋”吗?我们还要多实践，多留心观察周围的事物，做生活的有心人，到时候，我们就会像詹天佑—样，有创新的精神!</w:t>
      </w:r>
    </w:p>
    <w:p>
      <w:pPr>
        <w:ind w:left="0" w:right="0" w:firstLine="560"/>
        <w:spacing w:before="450" w:after="450" w:line="312" w:lineRule="auto"/>
      </w:pPr>
      <w:r>
        <w:rPr>
          <w:rFonts w:ascii="宋体" w:hAnsi="宋体" w:eastAsia="宋体" w:cs="宋体"/>
          <w:color w:val="000"/>
          <w:sz w:val="28"/>
          <w:szCs w:val="28"/>
        </w:rPr>
        <w:t xml:space="preserve">詹天佑，我要以你为榜样。我要像你—样爱国，为祖国做出贡献，要有勇于实践，创新的精神，做事要—丝不苟。我为中国有詹天佑这样的工程师而感到骄傲!</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詹天佑读后感600字大全2</w:t>
      </w:r>
    </w:p>
    <w:p>
      <w:pPr>
        <w:ind w:left="0" w:right="0" w:firstLine="560"/>
        <w:spacing w:before="450" w:after="450" w:line="312" w:lineRule="auto"/>
      </w:pPr>
      <w:r>
        <w:rPr>
          <w:rFonts w:ascii="宋体" w:hAnsi="宋体" w:eastAsia="宋体" w:cs="宋体"/>
          <w:color w:val="000"/>
          <w:sz w:val="28"/>
          <w:szCs w:val="28"/>
        </w:rPr>
        <w:t xml:space="preserve">《詹天佑》一文描写了在1905年，清政府提出由本国工程人员独立修筑铁路干线“京张铁路”。在英俄等多数帝国主义国家的要挟下，詹天佑毅然接受了修筑京张铁路的艰巨任务。</w:t>
      </w:r>
    </w:p>
    <w:p>
      <w:pPr>
        <w:ind w:left="0" w:right="0" w:firstLine="560"/>
        <w:spacing w:before="450" w:after="450" w:line="312" w:lineRule="auto"/>
      </w:pPr>
      <w:r>
        <w:rPr>
          <w:rFonts w:ascii="宋体" w:hAnsi="宋体" w:eastAsia="宋体" w:cs="宋体"/>
          <w:color w:val="000"/>
          <w:sz w:val="28"/>
          <w:szCs w:val="28"/>
        </w:rPr>
        <w:t xml:space="preserve">在勘测过程中，詹天佑常勉励工作人员：“技术的第一个要求是精密，不能有一点模糊和轻率，‘大概、’‘差不多’这类说法不能工程人员之口。”遇到困难，他总是想：这是中国人自己修筑的第一条铁路，一定要把他修好。否则，不但惹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在山势高，岩层厚的居庸关开凿隧道时，山顶的泉水往隧道里渗，詹天佑身先士卒，带头提着水桶去排水，他常常和工人们同吃同住，不离开工地。</w:t>
      </w:r>
    </w:p>
    <w:p>
      <w:pPr>
        <w:ind w:left="0" w:right="0" w:firstLine="560"/>
        <w:spacing w:before="450" w:after="450" w:line="312" w:lineRule="auto"/>
      </w:pPr>
      <w:r>
        <w:rPr>
          <w:rFonts w:ascii="宋体" w:hAnsi="宋体" w:eastAsia="宋体" w:cs="宋体"/>
          <w:color w:val="000"/>
          <w:sz w:val="28"/>
          <w:szCs w:val="28"/>
        </w:rPr>
        <w:t xml:space="preserve">詹天佑对全线工程曾提出“花钱少，质量好，完工快”三项要求。京张铁路经过工人们几处奋斗，终于在1909年9月全线通车。原计划六年完成，结果只用了四年就提前完工，工程费用只及那些帝国主义国家估价的五分之一。</w:t>
      </w:r>
    </w:p>
    <w:p>
      <w:pPr>
        <w:ind w:left="0" w:right="0" w:firstLine="560"/>
        <w:spacing w:before="450" w:after="450" w:line="312" w:lineRule="auto"/>
      </w:pPr>
      <w:r>
        <w:rPr>
          <w:rFonts w:ascii="宋体" w:hAnsi="宋体" w:eastAsia="宋体" w:cs="宋体"/>
          <w:color w:val="000"/>
          <w:sz w:val="28"/>
          <w:szCs w:val="28"/>
        </w:rPr>
        <w:t xml:space="preserve">文中的一句句话语，一个个片段充分表达了詹天佑对工程的负责，身先士卒的精神，和一颗爱国心。</w:t>
      </w:r>
    </w:p>
    <w:p>
      <w:pPr>
        <w:ind w:left="0" w:right="0" w:firstLine="560"/>
        <w:spacing w:before="450" w:after="450" w:line="312" w:lineRule="auto"/>
      </w:pPr>
      <w:r>
        <w:rPr>
          <w:rFonts w:ascii="宋体" w:hAnsi="宋体" w:eastAsia="宋体" w:cs="宋体"/>
          <w:color w:val="000"/>
          <w:sz w:val="28"/>
          <w:szCs w:val="28"/>
        </w:rPr>
        <w:t xml:space="preserve">再想想我们自己，如果在学习生活上遇到困难也像詹天佑那样有毅力，也不退缩的话，那么还有什么完成不了的任务和学不会的知识呢?如果我们也像詹天佑一样事事为国家，为集体着想，身边会有多少活雷锋出现呢?如果我们在学习中也像詹天佑那样有着精密的要求，还会有因为粗心出现的错误么?</w:t>
      </w:r>
    </w:p>
    <w:p>
      <w:pPr>
        <w:ind w:left="0" w:right="0" w:firstLine="560"/>
        <w:spacing w:before="450" w:after="450" w:line="312" w:lineRule="auto"/>
      </w:pPr>
      <w:r>
        <w:rPr>
          <w:rFonts w:ascii="宋体" w:hAnsi="宋体" w:eastAsia="宋体" w:cs="宋体"/>
          <w:color w:val="000"/>
          <w:sz w:val="28"/>
          <w:szCs w:val="28"/>
        </w:rPr>
        <w:t xml:space="preserve">虽然我们不能像詹天佑那样有那么伟大的业绩，但我们要学习他的精神和他的优秀品质，让“中国近代工程师之父”——詹天佑的\'伟人事迹和他那不屈不挠，身先士卒的精神，一代代流传下去。</w:t>
      </w:r>
    </w:p>
    <w:p>
      <w:pPr>
        <w:ind w:left="0" w:right="0" w:firstLine="560"/>
        <w:spacing w:before="450" w:after="450" w:line="312" w:lineRule="auto"/>
      </w:pPr>
      <w:r>
        <w:rPr>
          <w:rFonts w:ascii="宋体" w:hAnsi="宋体" w:eastAsia="宋体" w:cs="宋体"/>
          <w:color w:val="000"/>
          <w:sz w:val="28"/>
          <w:szCs w:val="28"/>
        </w:rPr>
        <w:t xml:space="preserve">在暗淡的灯光下，我翻开了这本带着油墨香的语文书。随手一翻，就翻到了到了这篇课文——《詹天佑》。读了《詹天佑》这篇文章，我的心久久不能平静。</w:t>
      </w:r>
    </w:p>
    <w:p>
      <w:pPr>
        <w:ind w:left="0" w:right="0" w:firstLine="560"/>
        <w:spacing w:before="450" w:after="450" w:line="312" w:lineRule="auto"/>
      </w:pPr>
      <w:r>
        <w:rPr>
          <w:rFonts w:ascii="宋体" w:hAnsi="宋体" w:eastAsia="宋体" w:cs="宋体"/>
          <w:color w:val="000"/>
          <w:sz w:val="28"/>
          <w:szCs w:val="28"/>
        </w:rPr>
        <w:t xml:space="preserve">詹天佑是一个有骨气的中国人。比起詹天佑，我多惭愧呀!他多伟大啊!</w:t>
      </w:r>
    </w:p>
    <w:p>
      <w:pPr>
        <w:ind w:left="0" w:right="0" w:firstLine="560"/>
        <w:spacing w:before="450" w:after="450" w:line="312" w:lineRule="auto"/>
      </w:pPr>
      <w:r>
        <w:rPr>
          <w:rFonts w:ascii="宋体" w:hAnsi="宋体" w:eastAsia="宋体" w:cs="宋体"/>
          <w:color w:val="000"/>
          <w:sz w:val="28"/>
          <w:szCs w:val="28"/>
        </w:rPr>
        <w:t xml:space="preserve">文章主要讲了詹天佑是中国首位铁路工程师。主持修筑成功第一条完全由我国的工程技术人员设计施工的铁路干线——京张铁路。给藐视国人的帝国主义一个有力的回击。</w:t>
      </w:r>
    </w:p>
    <w:p>
      <w:pPr>
        <w:ind w:left="0" w:right="0" w:firstLine="560"/>
        <w:spacing w:before="450" w:after="450" w:line="312" w:lineRule="auto"/>
      </w:pPr>
      <w:r>
        <w:rPr>
          <w:rFonts w:ascii="宋体" w:hAnsi="宋体" w:eastAsia="宋体" w:cs="宋体"/>
          <w:color w:val="000"/>
          <w:sz w:val="28"/>
          <w:szCs w:val="28"/>
        </w:rPr>
        <w:t xml:space="preserve">詹天佑是因为太劳累了才死了，仅活了58岁。在勘测过程中，詹天佑常勉励工作人员：“技术的第一个要求是精密，不能有一点模糊和轻率，‘大概、’‘差不多’这类说法不能出自工程人员之口。”遇到困难，他总是想：这是中国人自己修筑的第一条铁路，一定要把他修好。否则，不但惹那些外国人讥笑，还会使中国的工程师失掉信心。他总是把这句话作为前进的动力，所以他遇到困难总是毫不畏惧。这让我不得不敬佩他。像这一类的事情还有很多，他不像其他工程师一样只坐在办公室里，而是自己与工人们同吃同祝他真是吃苦耐劳啊!</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詹天佑读后感600字大全3</w:t>
      </w:r>
    </w:p>
    <w:p>
      <w:pPr>
        <w:ind w:left="0" w:right="0" w:firstLine="560"/>
        <w:spacing w:before="450" w:after="450" w:line="312" w:lineRule="auto"/>
      </w:pPr>
      <w:r>
        <w:rPr>
          <w:rFonts w:ascii="宋体" w:hAnsi="宋体" w:eastAsia="宋体" w:cs="宋体"/>
          <w:color w:val="000"/>
          <w:sz w:val="28"/>
          <w:szCs w:val="28"/>
        </w:rPr>
        <w:t xml:space="preserve">一天下午，我认认真真的.把《詹天佑》这篇文章读完。这篇文章讲了詹天佑爷爷主持的京张铁路是怎样修筑的，说明了詹天佑是个杰出才干的爱国工程师。这篇课文给我的印象是多深刻啊!</w:t>
      </w:r>
    </w:p>
    <w:p>
      <w:pPr>
        <w:ind w:left="0" w:right="0" w:firstLine="560"/>
        <w:spacing w:before="450" w:after="450" w:line="312" w:lineRule="auto"/>
      </w:pPr>
      <w:r>
        <w:rPr>
          <w:rFonts w:ascii="宋体" w:hAnsi="宋体" w:eastAsia="宋体" w:cs="宋体"/>
          <w:color w:val="000"/>
          <w:sz w:val="28"/>
          <w:szCs w:val="28"/>
        </w:rPr>
        <w:t xml:space="preserve">读完《詹天佑》我感觉到：“遇到困难，他总是想：这是中国人自己修筑的第一条铁路，一定要修好;否则，不但惹外国人嘲笑，还会使中国的工程师失去信心。”读着读着，我不由地赞叹，多爱国的詹天佑爷爷啊!他那强烈的爱国心是无法用文字完全表达出来的。在有困难时，他居然还想着国家，想着要为祖国争光。他对工作及其负责，要不，他怎么会提早两年京张铁路就全线竣工呢?詹天佑不但有对工作一丝不苟的态度，而且还有创新精神。詹天佑的创新精神来源于实践、勤奋。是啊，我们不正正需要这种精神吗?</w:t>
      </w:r>
    </w:p>
    <w:p>
      <w:pPr>
        <w:ind w:left="0" w:right="0" w:firstLine="560"/>
        <w:spacing w:before="450" w:after="450" w:line="312" w:lineRule="auto"/>
      </w:pPr>
      <w:r>
        <w:rPr>
          <w:rFonts w:ascii="宋体" w:hAnsi="宋体" w:eastAsia="宋体" w:cs="宋体"/>
          <w:color w:val="000"/>
          <w:sz w:val="28"/>
          <w:szCs w:val="28"/>
        </w:rPr>
        <w:t xml:space="preserve">在课文中，我最喜欢的词语是：“不怕困难、不怕嘲笑”这些，虽然才几个字，可是里面蕴含着什么，你可能不知道?但是在现实生活当中，我们要以詹天佑为榜样!例如：有些人总以为自己很聪明，很了不起，整天顾着玩，不把心思放在学习上或工作上。那些勤奋的人即使没有聪明的人那样聪明，但只要有坚强的意志，不断地努力，一定会赶上聪明的人。不是有一句话是“聪明在于勤奋”吗?我们还要多实践，多留心观察周围的事物，做生活的有心人，到时候，我们就会像詹天佑一样，有创新的精神!</w:t>
      </w:r>
    </w:p>
    <w:p>
      <w:pPr>
        <w:ind w:left="0" w:right="0" w:firstLine="560"/>
        <w:spacing w:before="450" w:after="450" w:line="312" w:lineRule="auto"/>
      </w:pPr>
      <w:r>
        <w:rPr>
          <w:rFonts w:ascii="宋体" w:hAnsi="宋体" w:eastAsia="宋体" w:cs="宋体"/>
          <w:color w:val="000"/>
          <w:sz w:val="28"/>
          <w:szCs w:val="28"/>
        </w:rPr>
        <w:t xml:space="preserve">詹天佑，我要以你为榜样。我要像你一样爱国，为祖国做出贡献，要有勇于实践，创新的精神，做事要一丝不苟。我为中国有詹天佑这样的工程师而感到骄傲!</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詹天佑读后感600字大全4</w:t>
      </w:r>
    </w:p>
    <w:p>
      <w:pPr>
        <w:ind w:left="0" w:right="0" w:firstLine="560"/>
        <w:spacing w:before="450" w:after="450" w:line="312" w:lineRule="auto"/>
      </w:pPr>
      <w:r>
        <w:rPr>
          <w:rFonts w:ascii="宋体" w:hAnsi="宋体" w:eastAsia="宋体" w:cs="宋体"/>
          <w:color w:val="000"/>
          <w:sz w:val="28"/>
          <w:szCs w:val="28"/>
        </w:rPr>
        <w:t xml:space="preserve">我们的学习生涯丰富多彩，六年的小学生涯，我学习了不计其数的文章，有写人的，有记事的，有抒情的……其中，令我最发感慨的文章叫《詹天佑》，它令我百读不厌，我都倒背如流了。</w:t>
      </w:r>
    </w:p>
    <w:p>
      <w:pPr>
        <w:ind w:left="0" w:right="0" w:firstLine="560"/>
        <w:spacing w:before="450" w:after="450" w:line="312" w:lineRule="auto"/>
      </w:pPr>
      <w:r>
        <w:rPr>
          <w:rFonts w:ascii="宋体" w:hAnsi="宋体" w:eastAsia="宋体" w:cs="宋体"/>
          <w:color w:val="000"/>
          <w:sz w:val="28"/>
          <w:szCs w:val="28"/>
        </w:rPr>
        <w:t xml:space="preserve">这篇课文主要介绍了詹天佑是我国杰出的爱国工程师，19--年清政府任命詹天佑为总工程师，主持修筑第一条由我国工程技术人员设计、施工京张铁路的事迹。说明了詹天佑是一位爱国工程师，也展现了中国人民的智慧和力量。</w:t>
      </w:r>
    </w:p>
    <w:p>
      <w:pPr>
        <w:ind w:left="0" w:right="0" w:firstLine="560"/>
        <w:spacing w:before="450" w:after="450" w:line="312" w:lineRule="auto"/>
      </w:pPr>
      <w:r>
        <w:rPr>
          <w:rFonts w:ascii="宋体" w:hAnsi="宋体" w:eastAsia="宋体" w:cs="宋体"/>
          <w:color w:val="000"/>
          <w:sz w:val="28"/>
          <w:szCs w:val="28"/>
        </w:rPr>
        <w:t xml:space="preserve">这篇课文内容十分感人。我捧着书，津津有味地读着，文中的“詹天佑不怕困难，也不怕嘲笑，毅然接受了任务，马上开始勘测线路。”深深吸引了我，我为中华人民共和国有詹天佑而自豪!我继续读着，当我读到“詹天佑经常勉励工作人员，说：‘我们的工作首先要精密，不能有一点马虎，‘大概’‘差不多’这类说法不该出自工程人员之口。’”时我顿时感慨万分，詹天佑对工作的一丝不苟，令我联想到现实生活中的自己，我十分惭愧：我对学习总是马马虎虎，老师布置的任务，我也总是爱草率了事。以后，我一定要像詹天佑那样做任何事都一丝不苟。</w:t>
      </w:r>
    </w:p>
    <w:p>
      <w:pPr>
        <w:ind w:left="0" w:right="0" w:firstLine="560"/>
        <w:spacing w:before="450" w:after="450" w:line="312" w:lineRule="auto"/>
      </w:pPr>
      <w:r>
        <w:rPr>
          <w:rFonts w:ascii="宋体" w:hAnsi="宋体" w:eastAsia="宋体" w:cs="宋体"/>
          <w:color w:val="000"/>
          <w:sz w:val="28"/>
          <w:szCs w:val="28"/>
        </w:rPr>
        <w:t xml:space="preserve">我继续往下读着，“遇到困难，他总是想：这是中国人自己修筑的第一条铁路，一定要把它修好，否则，不但会使中国的工程师失掉信心，还会惹那些外国人讥笑。”这句话令我感慨万分，以后，我一定要好好学习，否则，不但考不出理想成绩，还会令父母颜面尽失。</w:t>
      </w:r>
    </w:p>
    <w:p>
      <w:pPr>
        <w:ind w:left="0" w:right="0" w:firstLine="560"/>
        <w:spacing w:before="450" w:after="450" w:line="312" w:lineRule="auto"/>
      </w:pPr>
      <w:r>
        <w:rPr>
          <w:rFonts w:ascii="宋体" w:hAnsi="宋体" w:eastAsia="宋体" w:cs="宋体"/>
          <w:color w:val="000"/>
          <w:sz w:val="28"/>
          <w:szCs w:val="28"/>
        </w:rPr>
        <w:t xml:space="preserve">读了《詹天佑》，我感慨万分，我一定要向他学习!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詹天佑读后感600字大全5</w:t>
      </w:r>
    </w:p>
    <w:p>
      <w:pPr>
        <w:ind w:left="0" w:right="0" w:firstLine="560"/>
        <w:spacing w:before="450" w:after="450" w:line="312" w:lineRule="auto"/>
      </w:pPr>
      <w:r>
        <w:rPr>
          <w:rFonts w:ascii="宋体" w:hAnsi="宋体" w:eastAsia="宋体" w:cs="宋体"/>
          <w:color w:val="000"/>
          <w:sz w:val="28"/>
          <w:szCs w:val="28"/>
        </w:rPr>
        <w:t xml:space="preserve">“少年强则国强”，我们是中国的栋梁，我们肩负着报效祖国，为国争光的使命，先人尚且如此，作为中国未来的接班人，我们更应该是义不容辞的。这让我想起曾经读过的一篇文章。</w:t>
      </w:r>
    </w:p>
    <w:p>
      <w:pPr>
        <w:ind w:left="0" w:right="0" w:firstLine="560"/>
        <w:spacing w:before="450" w:after="450" w:line="312" w:lineRule="auto"/>
      </w:pPr>
      <w:r>
        <w:rPr>
          <w:rFonts w:ascii="宋体" w:hAnsi="宋体" w:eastAsia="宋体" w:cs="宋体"/>
          <w:color w:val="000"/>
          <w:sz w:val="28"/>
          <w:szCs w:val="28"/>
        </w:rPr>
        <w:t xml:space="preserve">讲的是我国“铁路之父”詹天佑。他修筑了我国着名的京张铁路，这条铁路不仅证明了中国的工程师不比别的国家的弱，而且还遏制了帝国主义国家对我们国家铁路上的控制。</w:t>
      </w:r>
    </w:p>
    <w:p>
      <w:pPr>
        <w:ind w:left="0" w:right="0" w:firstLine="560"/>
        <w:spacing w:before="450" w:after="450" w:line="312" w:lineRule="auto"/>
      </w:pPr>
      <w:r>
        <w:rPr>
          <w:rFonts w:ascii="宋体" w:hAnsi="宋体" w:eastAsia="宋体" w:cs="宋体"/>
          <w:color w:val="000"/>
          <w:sz w:val="28"/>
          <w:szCs w:val="28"/>
        </w:rPr>
        <w:t xml:space="preserve">当时，腐败无能的清政府只能听从帝国主义国家的命令，顺从帝国主义国家在中国修筑铁路，任由他们在中国运输武器、军队，并大肆掠走当地的财宝。之后，清政府要修筑北京到张家口的铁路，为了中国的铁路不被外国占有，詹天佑毅然接下这个困难重重的任务。白天，他带领学生们翻山越岭，夜晚，他就画图计算。期间，一些国家就散播谣言侮辱中国，詹天佑并没有被吓倒，而是坚定并更加努力的修筑铁路。他用自己的毅力与智慧成功的修筑好了京张铁路，给藐视中国的帝国主义国家一个有力的回击。</w:t>
      </w:r>
    </w:p>
    <w:p>
      <w:pPr>
        <w:ind w:left="0" w:right="0" w:firstLine="560"/>
        <w:spacing w:before="450" w:after="450" w:line="312" w:lineRule="auto"/>
      </w:pPr>
      <w:r>
        <w:rPr>
          <w:rFonts w:ascii="宋体" w:hAnsi="宋体" w:eastAsia="宋体" w:cs="宋体"/>
          <w:color w:val="000"/>
          <w:sz w:val="28"/>
          <w:szCs w:val="28"/>
        </w:rPr>
        <w:t xml:space="preserve">詹天佑用自己卓越的才能、智慧，成功打败了帝国主义的施加的重重困难，历经四年，他终于完成了这伟大、艰巨的工程，给中国争了光，争了气。从这件事中，反映出詹天佑为国分忧，工作一丝不苟、爱国之情之心极为强烈。如今我们的大祖国繁荣昌盛，和谐平安。我们更要好好学习，努力钻研。当时周恩来先生曾说过“为中华之崛起而读书”。我们现在需要“为中华之更加繁荣富强而读书”。我们要将自己全部的聪明才智奉献给祖国，把我们的祖国打造成一个真正的强大国家。绝对不允许任何一个国家来侵犯我们的国家。</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詹天佑读后感600字大全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2025-06-21T00:35:37+08:00</dcterms:created>
  <dcterms:modified xsi:type="dcterms:W3CDTF">2025-06-21T00:35:37+08:00</dcterms:modified>
</cp:coreProperties>
</file>

<file path=docProps/custom.xml><?xml version="1.0" encoding="utf-8"?>
<Properties xmlns="http://schemas.openxmlformats.org/officeDocument/2006/custom-properties" xmlns:vt="http://schemas.openxmlformats.org/officeDocument/2006/docPropsVTypes"/>
</file>