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古都读后感800字范文</w:t>
      </w:r>
      <w:bookmarkEnd w:id="1"/>
    </w:p>
    <w:p>
      <w:pPr>
        <w:jc w:val="center"/>
        <w:spacing w:before="0" w:after="450"/>
      </w:pPr>
      <w:r>
        <w:rPr>
          <w:rFonts w:ascii="Arial" w:hAnsi="Arial" w:eastAsia="Arial" w:cs="Arial"/>
          <w:color w:val="999999"/>
          <w:sz w:val="20"/>
          <w:szCs w:val="20"/>
        </w:rPr>
        <w:t xml:space="preserve">来源：网络  作者：寂静之音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古都》讲述了孪生姐妹千重子和苗子的故事。幼年时家里贫寒，不得已将千重子弃于红门格子下的街道。下面小编给大家分享一些，希望能够帮助大家，欢迎阅读!古都读后感800字1喜欢川端康成大概只因那一句“凌晨四点钟，看到海棠花未眠”，莫名的感动和哀伤...</w:t>
      </w:r>
    </w:p>
    <w:p>
      <w:pPr>
        <w:ind w:left="0" w:right="0" w:firstLine="560"/>
        <w:spacing w:before="450" w:after="450" w:line="312" w:lineRule="auto"/>
      </w:pPr>
      <w:r>
        <w:rPr>
          <w:rFonts w:ascii="宋体" w:hAnsi="宋体" w:eastAsia="宋体" w:cs="宋体"/>
          <w:color w:val="000"/>
          <w:sz w:val="28"/>
          <w:szCs w:val="28"/>
        </w:rPr>
        <w:t xml:space="preserve">《古都》讲述了孪生姐妹千重子和苗子的故事。幼年时家里贫寒，不得已将千重子弃于红门格子下的街道。下面小编给大家分享一些，希望能够帮助大家，欢迎阅读!</w:t>
      </w:r>
    </w:p>
    <w:p>
      <w:pPr>
        <w:ind w:left="0" w:right="0" w:firstLine="560"/>
        <w:spacing w:before="450" w:after="450" w:line="312" w:lineRule="auto"/>
      </w:pPr>
      <w:r>
        <w:rPr>
          <w:rFonts w:ascii="黑体" w:hAnsi="黑体" w:eastAsia="黑体" w:cs="黑体"/>
          <w:color w:val="000000"/>
          <w:sz w:val="36"/>
          <w:szCs w:val="36"/>
          <w:b w:val="1"/>
          <w:bCs w:val="1"/>
        </w:rPr>
        <w:t xml:space="preserve">古都读后感800字1</w:t>
      </w:r>
    </w:p>
    <w:p>
      <w:pPr>
        <w:ind w:left="0" w:right="0" w:firstLine="560"/>
        <w:spacing w:before="450" w:after="450" w:line="312" w:lineRule="auto"/>
      </w:pPr>
      <w:r>
        <w:rPr>
          <w:rFonts w:ascii="宋体" w:hAnsi="宋体" w:eastAsia="宋体" w:cs="宋体"/>
          <w:color w:val="000"/>
          <w:sz w:val="28"/>
          <w:szCs w:val="28"/>
        </w:rPr>
        <w:t xml:space="preserve">喜欢川端康成大概只因那一句“凌晨四点钟，看到海棠花未眠”，莫名的感动和哀伤，我深深记住了这个一生充满密集的哀伤与彻骨的孤独但塑造了一个极致美的文学世界的作家，从《伊豆的舞女》、《千只鹤》、《雪国》再到《古都》，川端那种淡淡的忧伤始终挥之不去。而古都的美大概在我看来是最纯粹、最动人的，无论是亲情、友情还是爱情的呈现。</w:t>
      </w:r>
    </w:p>
    <w:p>
      <w:pPr>
        <w:ind w:left="0" w:right="0" w:firstLine="560"/>
        <w:spacing w:before="450" w:after="450" w:line="312" w:lineRule="auto"/>
      </w:pPr>
      <w:r>
        <w:rPr>
          <w:rFonts w:ascii="宋体" w:hAnsi="宋体" w:eastAsia="宋体" w:cs="宋体"/>
          <w:color w:val="000"/>
          <w:sz w:val="28"/>
          <w:szCs w:val="28"/>
        </w:rPr>
        <w:t xml:space="preserve">古都给你的感动是那种静静流淌的，你绝不会涕泗横流但也不会无动于衷，就像岁月静好这一个词一样，温和从容。</w:t>
      </w:r>
    </w:p>
    <w:p>
      <w:pPr>
        <w:ind w:left="0" w:right="0" w:firstLine="560"/>
        <w:spacing w:before="450" w:after="450" w:line="312" w:lineRule="auto"/>
      </w:pPr>
      <w:r>
        <w:rPr>
          <w:rFonts w:ascii="宋体" w:hAnsi="宋体" w:eastAsia="宋体" w:cs="宋体"/>
          <w:color w:val="000"/>
          <w:sz w:val="28"/>
          <w:szCs w:val="28"/>
        </w:rPr>
        <w:t xml:space="preserve">京都是日本的故都，上千年的历史发展和文化积淀，这里充满了浓郁的历史和文化气息，丰富的民俗传统节日，古色古香的各类建筑，民间传统工艺的小店，甚至每一处小路，和服腰带上的花纹都在静静叙述着这里的古老和优美。</w:t>
      </w:r>
    </w:p>
    <w:p>
      <w:pPr>
        <w:ind w:left="0" w:right="0" w:firstLine="560"/>
        <w:spacing w:before="450" w:after="450" w:line="312" w:lineRule="auto"/>
      </w:pPr>
      <w:r>
        <w:rPr>
          <w:rFonts w:ascii="宋体" w:hAnsi="宋体" w:eastAsia="宋体" w:cs="宋体"/>
          <w:color w:val="000"/>
          <w:sz w:val="28"/>
          <w:szCs w:val="28"/>
        </w:rPr>
        <w:t xml:space="preserve">川端康成用其细腻的笔触展示了古都的一年四季，春的明媚，夏的清凉，秋的落寞，冬的清冷，无论是京洛八重樱压满枝头、青莲院的楠木还是北山杉森然矗立，古都的美景无时不在。踏过的青石板路、垂在水池的樱花、安静肃穆的尼姑庵、庄重典雅的神社，历史与现在，自然与人工在这里完美地契合，焕发出别样的光彩。</w:t>
      </w:r>
    </w:p>
    <w:p>
      <w:pPr>
        <w:ind w:left="0" w:right="0" w:firstLine="560"/>
        <w:spacing w:before="450" w:after="450" w:line="312" w:lineRule="auto"/>
      </w:pPr>
      <w:r>
        <w:rPr>
          <w:rFonts w:ascii="宋体" w:hAnsi="宋体" w:eastAsia="宋体" w:cs="宋体"/>
          <w:color w:val="000"/>
          <w:sz w:val="28"/>
          <w:szCs w:val="28"/>
        </w:rPr>
        <w:t xml:space="preserve">《古都》将一年中各种节日盛事穿插其中，也作为一个线索巧妙地贯穿人物活动，从葵节、袛园节再到送火节、时代祭，从赏花到参观各式各样的游行、祭祀活动，古老的都城，虔诚的信仰，对传统的继承与发展渗透其中，字里行间透露出作者对这座城市、对由来已久的风俗以及淳朴善良的人民的挚爱。</w:t>
      </w:r>
    </w:p>
    <w:p>
      <w:pPr>
        <w:ind w:left="0" w:right="0" w:firstLine="560"/>
        <w:spacing w:before="450" w:after="450" w:line="312" w:lineRule="auto"/>
      </w:pPr>
      <w:r>
        <w:rPr>
          <w:rFonts w:ascii="宋体" w:hAnsi="宋体" w:eastAsia="宋体" w:cs="宋体"/>
          <w:color w:val="000"/>
          <w:sz w:val="28"/>
          <w:szCs w:val="28"/>
        </w:rPr>
        <w:t xml:space="preserve">那一句“千重子发现老枫树干上的紫花地丁开了花。‘啊，今年又开花了。’千重子感受到春光的明媚。”闭上眼睛，你仿佛穿越时光的阴翳，闻得到花香，感受得到那种明彻的春光，一个少女踏春光而来。</w:t>
      </w:r>
    </w:p>
    <w:p>
      <w:pPr>
        <w:ind w:left="0" w:right="0" w:firstLine="560"/>
        <w:spacing w:before="450" w:after="450" w:line="312" w:lineRule="auto"/>
      </w:pPr>
      <w:r>
        <w:rPr>
          <w:rFonts w:ascii="宋体" w:hAnsi="宋体" w:eastAsia="宋体" w:cs="宋体"/>
          <w:color w:val="000"/>
          <w:sz w:val="28"/>
          <w:szCs w:val="28"/>
        </w:rPr>
        <w:t xml:space="preserve">千重子自幼因双亲穷苦被遗弃，善良的太吉郎夫妇无儿无女好心收留了她，将千重子视如己出般细心呵护。太吉郎夫妇从事绸缎批发生意，虽然现在行情已大不如从前，但是家境较为殷实，千重子虽然集宠爱于一生，但是她从内心对自己的身世感到怀疑，因此变成了多愁善感的性格，无论处境如何千重子身上总是少不了淡淡的哀愁和落寞。按日本民间的迷信说法，弃儿会沦为终身不幸，千重子也常为此忧伤不已。她纠结于自己的身世，但是天性乖巧懂事，耐心细致地照料双亲，穿父亲构图的衣裳，即使看起来不那么合适;在任何事情上服从父母的安排，即使在婚姻大事上;想读大学但是为了父亲的心愿宁可留下来继承家业。</w:t>
      </w:r>
    </w:p>
    <w:p>
      <w:pPr>
        <w:ind w:left="0" w:right="0" w:firstLine="560"/>
        <w:spacing w:before="450" w:after="450" w:line="312" w:lineRule="auto"/>
      </w:pPr>
      <w:r>
        <w:rPr>
          <w:rFonts w:ascii="宋体" w:hAnsi="宋体" w:eastAsia="宋体" w:cs="宋体"/>
          <w:color w:val="000"/>
          <w:sz w:val="28"/>
          <w:szCs w:val="28"/>
        </w:rPr>
        <w:t xml:space="preserve">千重子还有一个孪生姐妹，命运像一条神奇的锁链将她们连在一起。即使身处不同的地方，终究还是会相遇。千重子格外喜欢北山杉，亭亭玉立，光洁明净的杉树让千重子想到到如果人心也可以那样，该多好。敏感地千重子觉得自己的内心弯弯曲曲，“我顶多就是生长在枫树干小洞里的紫花地丁，哎呀，紫花地丁的花，不知不觉也要凋谢了。”感伤的她梦到了那个在北山村庄遇到的酷似她形象的姑娘，村庄的情景也清晰地浮现在她的梦里。不久在袛园节的参拜中便遇到了苗子，苗子正在祷告希望得知姐姐的下落，神灵指引她们重逢。</w:t>
      </w:r>
    </w:p>
    <w:p>
      <w:pPr>
        <w:ind w:left="0" w:right="0" w:firstLine="560"/>
        <w:spacing w:before="450" w:after="450" w:line="312" w:lineRule="auto"/>
      </w:pPr>
      <w:r>
        <w:rPr>
          <w:rFonts w:ascii="宋体" w:hAnsi="宋体" w:eastAsia="宋体" w:cs="宋体"/>
          <w:color w:val="000"/>
          <w:sz w:val="28"/>
          <w:szCs w:val="28"/>
        </w:rPr>
        <w:t xml:space="preserve">苗子健康美丽，淳朴的喜悦让千重子不知所措，她反而因为自己是遗弃的孩子而更加忧伤。但是千重子和苗子的亲情却可以冲淡一切。苗子深知自己与姐姐地位悬殊，她保证不告诉任何人他们相逢的事情，但是千重子却牵挂着妹妹，她叫秀男给妹妹送腰带，自己还亲自为她挑选和服;千重子鼓起勇气说服养父母，把苗子接到家里来，使她脱离贫苦。千重子再去见苗子，姐妹二人在雷电交加的山林中相拥，苗子更是冒雨保护姐姐，姐妹之情至深至浓。</w:t>
      </w:r>
    </w:p>
    <w:p>
      <w:pPr>
        <w:ind w:left="0" w:right="0" w:firstLine="560"/>
        <w:spacing w:before="450" w:after="450" w:line="312" w:lineRule="auto"/>
      </w:pPr>
      <w:r>
        <w:rPr>
          <w:rFonts w:ascii="宋体" w:hAnsi="宋体" w:eastAsia="宋体" w:cs="宋体"/>
          <w:color w:val="000"/>
          <w:sz w:val="28"/>
          <w:szCs w:val="28"/>
        </w:rPr>
        <w:t xml:space="preserve">当千重子邀请苗子来她们家后，苗子含着眼泪说道，“我只要上你店去一次，只要一次也就行了。……我不愿意妨碍小姐的幸福，哪怕一星半点。我想我索性隐形埋名算了。”当千重子希望苗子再来时，苗子摇摇头，始终没回头。</w:t>
      </w:r>
    </w:p>
    <w:p>
      <w:pPr>
        <w:ind w:left="0" w:right="0" w:firstLine="560"/>
        <w:spacing w:before="450" w:after="450" w:line="312" w:lineRule="auto"/>
      </w:pPr>
      <w:r>
        <w:rPr>
          <w:rFonts w:ascii="宋体" w:hAnsi="宋体" w:eastAsia="宋体" w:cs="宋体"/>
          <w:color w:val="000"/>
          <w:sz w:val="28"/>
          <w:szCs w:val="28"/>
        </w:rPr>
        <w:t xml:space="preserve">而养父母太吉郎夫妇对千重子的宠爱也深刻体现了深挚的亲情，他们从来没有把千重子当成弃儿看待，为她的将来考虑，为她的幸福谋划。千重子的母亲阿繁更是坚定的说不会把千重子的婚姻做买卖，只是要为千重子找一个好人家。当阿繁知道千重子有孪生姐妹时毫不犹疑地叫她把妹妹带到家里来，太吉郎则表示苗子有任何困难都可以收养她，还向千重子承诺，“千重子，你是我一手喂奶喂大的，我非常疼爱你，对那姑娘我也尽量做到一视同仁，不分彼此。”没有生离死别只是淡淡的爱，于细节中，于琐事中，情不自禁地感动让你热泪盈眶。对于将孤独视为生命悲剧的千重子来说，亲情的温暖虽然不能改变那与生俱来的愁思，但是太吉郎夫妇的爱给了千重子莫大的感动。即使身处寒夜，亲情就像那永不泯灭的灯塔指引着你，给予你前行的力量。</w:t>
      </w:r>
    </w:p>
    <w:p>
      <w:pPr>
        <w:ind w:left="0" w:right="0" w:firstLine="560"/>
        <w:spacing w:before="450" w:after="450" w:line="312" w:lineRule="auto"/>
      </w:pPr>
      <w:r>
        <w:rPr>
          <w:rFonts w:ascii="宋体" w:hAnsi="宋体" w:eastAsia="宋体" w:cs="宋体"/>
          <w:color w:val="000"/>
          <w:sz w:val="28"/>
          <w:szCs w:val="28"/>
        </w:rPr>
        <w:t xml:space="preserve">川断笔下的感情从来就没有轰轰烈烈，波澜壮阔，总是那么纯真，那么唯美，即使是爱情依然如故，没有牵手，没有纠结，但是那真挚的情感却始终萦绕在书中，真一与千重子从小青梅竹马，互为了解，感情深厚;龙助较千重子年长对她疼爱有加，为了爱情宁肯放弃继承权;秀男情不自禁地喜爱苗子，大胆地与苗子相约。</w:t>
      </w:r>
    </w:p>
    <w:p>
      <w:pPr>
        <w:ind w:left="0" w:right="0" w:firstLine="560"/>
        <w:spacing w:before="450" w:after="450" w:line="312" w:lineRule="auto"/>
      </w:pPr>
      <w:r>
        <w:rPr>
          <w:rFonts w:ascii="宋体" w:hAnsi="宋体" w:eastAsia="宋体" w:cs="宋体"/>
          <w:color w:val="000"/>
          <w:sz w:val="28"/>
          <w:szCs w:val="28"/>
        </w:rPr>
        <w:t xml:space="preserve">清逸的笔触，灵动的风景，纯真的情感，无一项占据全篇，无一项一笔带过，相互穿插，情景交融，人物感情与四时之景巧妙地结合，以名胜古迹为背景，以风俗节日为线索，将日本文化传统的物哀表现地淋淋尽致，纤弱、传统的美与深沉、风雅的悲哀更是让人难以忘怀。</w:t>
      </w:r>
    </w:p>
    <w:p>
      <w:pPr>
        <w:ind w:left="0" w:right="0" w:firstLine="560"/>
        <w:spacing w:before="450" w:after="450" w:line="312" w:lineRule="auto"/>
      </w:pPr>
      <w:r>
        <w:rPr>
          <w:rFonts w:ascii="宋体" w:hAnsi="宋体" w:eastAsia="宋体" w:cs="宋体"/>
          <w:color w:val="000"/>
          <w:sz w:val="28"/>
          <w:szCs w:val="28"/>
        </w:rPr>
        <w:t xml:space="preserve">故事的结尾写到:“在千重子的前发上飘落了少许细雪，很快就消融了。整个市街也也还在沉睡着。就像什么都没有发生过一样，真一还是那么天真，龙助只是帮忙打理店铺，苗子义无反顾回到了生长的地方，千重子飘雪的清晨望着渐行渐远的妹妹。</w:t>
      </w:r>
    </w:p>
    <w:p>
      <w:pPr>
        <w:ind w:left="0" w:right="0" w:firstLine="560"/>
        <w:spacing w:before="450" w:after="450" w:line="312" w:lineRule="auto"/>
      </w:pPr>
      <w:r>
        <w:rPr>
          <w:rFonts w:ascii="宋体" w:hAnsi="宋体" w:eastAsia="宋体" w:cs="宋体"/>
          <w:color w:val="000"/>
          <w:sz w:val="28"/>
          <w:szCs w:val="28"/>
        </w:rPr>
        <w:t xml:space="preserve">含蓄地结尾，却充满了希冀，期盼着苗子可以一直健康活跃，期盼着千重子可以一直善良正直。京都就那么沉睡了，仿佛在絮语着什么古老的故事，又仿佛只是静静等待新的一天的到来。</w:t>
      </w:r>
    </w:p>
    <w:p>
      <w:pPr>
        <w:ind w:left="0" w:right="0" w:firstLine="560"/>
        <w:spacing w:before="450" w:after="450" w:line="312" w:lineRule="auto"/>
      </w:pPr>
      <w:r>
        <w:rPr>
          <w:rFonts w:ascii="黑体" w:hAnsi="黑体" w:eastAsia="黑体" w:cs="黑体"/>
          <w:color w:val="000000"/>
          <w:sz w:val="36"/>
          <w:szCs w:val="36"/>
          <w:b w:val="1"/>
          <w:bCs w:val="1"/>
        </w:rPr>
        <w:t xml:space="preserve">古都读后感800字2</w:t>
      </w:r>
    </w:p>
    <w:p>
      <w:pPr>
        <w:ind w:left="0" w:right="0" w:firstLine="560"/>
        <w:spacing w:before="450" w:after="450" w:line="312" w:lineRule="auto"/>
      </w:pPr>
      <w:r>
        <w:rPr>
          <w:rFonts w:ascii="宋体" w:hAnsi="宋体" w:eastAsia="宋体" w:cs="宋体"/>
          <w:color w:val="000"/>
          <w:sz w:val="28"/>
          <w:szCs w:val="28"/>
        </w:rPr>
        <w:t xml:space="preserve">去京都前拜读了川端康成的《古都》，作为历史人文普及本，很有帮助，即使我已经对日本历史和京都景物有所了解，对书中提到的人物典故还有很多不懂的地方，但译者在每个地方都加了注释。川端康成通过人物对话和描述，把平安神宫，清水寺，嵯峨岚山，西阵，鸭川等风貌一一展现在眼前，对京都人民日常节庆和风俗如数家珍。对于初次旅行日本的游客来说真是不可多得的好书，胜过很多平铺直叙的游记。</w:t>
      </w:r>
    </w:p>
    <w:p>
      <w:pPr>
        <w:ind w:left="0" w:right="0" w:firstLine="560"/>
        <w:spacing w:before="450" w:after="450" w:line="312" w:lineRule="auto"/>
      </w:pPr>
      <w:r>
        <w:rPr>
          <w:rFonts w:ascii="宋体" w:hAnsi="宋体" w:eastAsia="宋体" w:cs="宋体"/>
          <w:color w:val="000"/>
          <w:sz w:val="28"/>
          <w:szCs w:val="28"/>
        </w:rPr>
        <w:t xml:space="preserve">从文学角度来说，延续了《源氏物语》的风格，风花雪月，落花流水都引起淡淡的哀伤。川端康成用纯熟的笔法细腻的描写了少女心思，又以极少的篇幅刻画了男性含蓄的对爱情的追求，还有感人的父女，母女，姊妹情谊。以季节为主线，从春樱写到冬雪，画了个完满的句号，然而故事才刚刚铺开，凝望着紫花地丁到雪铺满枝头，仿佛只是多愁善感的千重子发了场梦，其他人物都幻灭在雪中。</w:t>
      </w:r>
    </w:p>
    <w:p>
      <w:pPr>
        <w:ind w:left="0" w:right="0" w:firstLine="560"/>
        <w:spacing w:before="450" w:after="450" w:line="312" w:lineRule="auto"/>
      </w:pPr>
      <w:r>
        <w:rPr>
          <w:rFonts w:ascii="宋体" w:hAnsi="宋体" w:eastAsia="宋体" w:cs="宋体"/>
          <w:color w:val="000"/>
          <w:sz w:val="28"/>
          <w:szCs w:val="28"/>
        </w:rPr>
        <w:t xml:space="preserve">从言情小说角度看，川端康成也没有离开一女多男的YY桥段。最早出场的青梅竹马的水木真一，漂亮，随和，平易近人，他从小暗恋着千重子，却不讨好她，相约在平安神宫看樱花，千重子到了，他无动于衷躺着草地上，见佳人怒了，才起来说“你一出现我就知道”，就如大多数女生在学校时遇到的男同学，越是喜欢越爱捉弄对方，惹对方生气。与中国不同，日本男人并不排斥漂亮，平敦盛、源赖朝都是美男子，男人美与女人美一样，得到喜欢，受人怜惜。对于年轻的千重子来说，漂亮的真一非常具有吸引力。而且跟真一相处，千重子感到轻松，没有压力，所以她主动邀真一到清水寺跟他吐露心事，弃儿，是千重子十年来哀愁的来源，她没有跟其他人说，但跟真一说了，也许是想她爱的人了解自己，自己并非他眼中的那样幸福，也许是真一给人舒服的感激，是最好的聆听者。但真一的表现无疑让人失望的，他并没有给千重子安慰，只是停留在惊讶与不相信，还觉得千重子只是找个理由拒绝他的爱，后续也没有再找千重子，直到他哥哥追求千重子，让他代为挂个电话，他才用轻松的口吻提到时代节见到千重子与其他男子约会的事。也许这个时候他已经有了新的女朋友，对他来说千重子跟谁一起也无关紧要了。毕竟他家境富裕，容貌漂亮，同时跟几个女生约会也很平常。但千重子听出他的醋意，却很高兴，下次见面还特意解释是真一认错人了，自己并没有跟其他男子约会。</w:t>
      </w:r>
    </w:p>
    <w:p>
      <w:pPr>
        <w:ind w:left="0" w:right="0" w:firstLine="560"/>
        <w:spacing w:before="450" w:after="450" w:line="312" w:lineRule="auto"/>
      </w:pPr>
      <w:r>
        <w:rPr>
          <w:rFonts w:ascii="宋体" w:hAnsi="宋体" w:eastAsia="宋体" w:cs="宋体"/>
          <w:color w:val="000"/>
          <w:sz w:val="28"/>
          <w:szCs w:val="28"/>
        </w:rPr>
        <w:t xml:space="preserve">龙助在小说结尾才出场，就像一个重量级的炸弹，一出场就在千重子心中掀起波澜。龙助与弟弟真一完全不同，自信、坚定、有主见、富有攻击性，他看上千重子，不像秀男那样讨好千重子，也不像真一那样玩暧昧。他直击要害，让父亲出面劝千重子的父亲佐田同意自己入主佐田的商行。因为千重子早就说过对婚姻是绝对服从，她作为佐田家的独生女，需要担起继承店铺的责任，但她本身承受不了这样的担子，佐田一直希望找到养老女婿，即使是身家地位不如自己的秀男，主要愿意入赘，他也愿意把千重子托付给他。而龙助作为财大气粗的水木商行继承人，为了娶千重子，放弃继承权，入赘佐田家，这实在是让佐田喜出望外，没有拒绝的理由。龙助本身也是极其自信有能力，还是学生的他短短几下就把佐田的掌柜治得贴贴服服，他根本不稀罕水木的身家，相信凭借自己的能力就可以让佐田家东山再起。他毫不隐藏对千重子的爱，几句话就把千重子弄得心神恍惚，发梦都是他的影子。他为了接近千重子，说学也可以不上，还可以把佐田看好的地段的房子买下来，还在千重子面前称赞佐田。千重子一听他来家里就慌乱，衣服选完又选，妆容也下足心思，给他倒茶手都在颤抖。龙助的缺点恐怕在于相貌，也许与真一不是同母所生，他父亲形容他相貌平平。我妄自推测一下，两兄弟如此大的区别，恐怕是二人在家里的地位并不一样，真一是养尊处休的贵公子，而龙助就像地位低下的母亲所生不得不靠自己努力证明自己的私生子，又或者根本非亲生，他父亲水木在得知他的心意时也没有过多的阻拦，反而觉得这样可以影响真一更加努力学习，以后继承产业也是好事，水木和龙助得知千重子是弃儿时，完全没有觉得惊讶，反而说这个没什么打不了的。我从而更加坚定自己的猜测。</w:t>
      </w:r>
    </w:p>
    <w:p>
      <w:pPr>
        <w:ind w:left="0" w:right="0" w:firstLine="560"/>
        <w:spacing w:before="450" w:after="450" w:line="312" w:lineRule="auto"/>
      </w:pPr>
      <w:r>
        <w:rPr>
          <w:rFonts w:ascii="黑体" w:hAnsi="黑体" w:eastAsia="黑体" w:cs="黑体"/>
          <w:color w:val="000000"/>
          <w:sz w:val="36"/>
          <w:szCs w:val="36"/>
          <w:b w:val="1"/>
          <w:bCs w:val="1"/>
        </w:rPr>
        <w:t xml:space="preserve">古都读后感800字3</w:t>
      </w:r>
    </w:p>
    <w:p>
      <w:pPr>
        <w:ind w:left="0" w:right="0" w:firstLine="560"/>
        <w:spacing w:before="450" w:after="450" w:line="312" w:lineRule="auto"/>
      </w:pPr>
      <w:r>
        <w:rPr>
          <w:rFonts w:ascii="宋体" w:hAnsi="宋体" w:eastAsia="宋体" w:cs="宋体"/>
          <w:color w:val="000"/>
          <w:sz w:val="28"/>
          <w:szCs w:val="28"/>
        </w:rPr>
        <w:t xml:space="preserve">在夏日的阵雨中重温了《古都》，川端的笔调淡淡的，仿佛在蒙蒙细雨中故事一笔一墨晕染开来。千重子家的古树上，寄生了两棵紫花地丁，咫尺天涯，正如千重子和她的孪生姐妹苗子。身负弃儿这样不祥的命运，千重子的气质里带着抹不掉的哀伤，但这并不妨碍身边的人如此爱她。水木真一，是千重子的青梅竹马。年龄相若的二人，情窦初开。两人言谈相处之间，还带着稚气未脱的羞涩。后来千重子的父亲谈及结婚的事，千重子心中浮现的是真一的模样，内心深处应该对真一有着这样的期待吧。两人之间大概是默默的喜欢，然而也许是青梅竹马太过顺利，迟钝的真一似乎没有把和千重子的感情看的特别重要。和真一不同，真一的哥哥则是如此珍视千重子。“若是真的，那扔在我们店门前就好了……真的，扔在我们店门前就好了。”龙助满怀深情地反复说了两遍。”虽然未直接提及爱情，这样发自内心的话语也让千重子觉得窒息般的心动。龙助甚至也愿意为了千重子而放弃继承家里的遗产。在第一次读的时候，我最倾心的是真一。</w:t>
      </w:r>
    </w:p>
    <w:p>
      <w:pPr>
        <w:ind w:left="0" w:right="0" w:firstLine="560"/>
        <w:spacing w:before="450" w:after="450" w:line="312" w:lineRule="auto"/>
      </w:pPr>
      <w:r>
        <w:rPr>
          <w:rFonts w:ascii="宋体" w:hAnsi="宋体" w:eastAsia="宋体" w:cs="宋体"/>
          <w:color w:val="000"/>
          <w:sz w:val="28"/>
          <w:szCs w:val="28"/>
        </w:rPr>
        <w:t xml:space="preserve">这一次读才感受到龙助对千重子的感情，与真一那样轻松的谈天说地不同，龙助对千重子是更加现实的、成熟的关注，这份感情也更加强烈和急切。这深深地击中了我。然而川端的小说习惯了没有结局的，人生确也如此。“千重子抓住红格子门，目送苗子远去。苗子始终没有回头。在千重子的前发上飘落了少许细雪，很快就消融了。”千重子和苗子会怎样选择呢。还希望她们都能幸福地生活，不再孤单。</w:t>
      </w:r>
    </w:p>
    <w:p>
      <w:pPr>
        <w:ind w:left="0" w:right="0" w:firstLine="560"/>
        <w:spacing w:before="450" w:after="450" w:line="312" w:lineRule="auto"/>
      </w:pPr>
      <w:r>
        <w:rPr>
          <w:rFonts w:ascii="黑体" w:hAnsi="黑体" w:eastAsia="黑体" w:cs="黑体"/>
          <w:color w:val="000000"/>
          <w:sz w:val="36"/>
          <w:szCs w:val="36"/>
          <w:b w:val="1"/>
          <w:bCs w:val="1"/>
        </w:rPr>
        <w:t xml:space="preserve">古都读后感800字4</w:t>
      </w:r>
    </w:p>
    <w:p>
      <w:pPr>
        <w:ind w:left="0" w:right="0" w:firstLine="560"/>
        <w:spacing w:before="450" w:after="450" w:line="312" w:lineRule="auto"/>
      </w:pPr>
      <w:r>
        <w:rPr>
          <w:rFonts w:ascii="宋体" w:hAnsi="宋体" w:eastAsia="宋体" w:cs="宋体"/>
          <w:color w:val="000"/>
          <w:sz w:val="28"/>
          <w:szCs w:val="28"/>
        </w:rPr>
        <w:t xml:space="preserve">因为《雪国》的唯美，因为《千只鹤》的无奈，我毫不迟疑地接着读完《古都》。</w:t>
      </w:r>
    </w:p>
    <w:p>
      <w:pPr>
        <w:ind w:left="0" w:right="0" w:firstLine="560"/>
        <w:spacing w:before="450" w:after="450" w:line="312" w:lineRule="auto"/>
      </w:pPr>
      <w:r>
        <w:rPr>
          <w:rFonts w:ascii="宋体" w:hAnsi="宋体" w:eastAsia="宋体" w:cs="宋体"/>
          <w:color w:val="000"/>
          <w:sz w:val="28"/>
          <w:szCs w:val="28"/>
        </w:rPr>
        <w:t xml:space="preserve">不想,《古都》成了这三部作品里我的最爱。我以为川端康成是位心灵作家，《雪国》如此，《古都》更是。</w:t>
      </w:r>
    </w:p>
    <w:p>
      <w:pPr>
        <w:ind w:left="0" w:right="0" w:firstLine="560"/>
        <w:spacing w:before="450" w:after="450" w:line="312" w:lineRule="auto"/>
      </w:pPr>
      <w:r>
        <w:rPr>
          <w:rFonts w:ascii="宋体" w:hAnsi="宋体" w:eastAsia="宋体" w:cs="宋体"/>
          <w:color w:val="000"/>
          <w:sz w:val="28"/>
          <w:szCs w:val="28"/>
        </w:rPr>
        <w:t xml:space="preserve">翻开书，满满地到处写着“寂寞”二字。是呵，生命原本寂寞。一如千重子的落落寡合，一如他父亲的低调乃至有些厌世，甚至于就像那深山竹海处的尼姑庵，门前那两株永不能相见的灿烂的地丁花，还有那寂寞的格子门……</w:t>
      </w:r>
    </w:p>
    <w:p>
      <w:pPr>
        <w:ind w:left="0" w:right="0" w:firstLine="560"/>
        <w:spacing w:before="450" w:after="450" w:line="312" w:lineRule="auto"/>
      </w:pPr>
      <w:r>
        <w:rPr>
          <w:rFonts w:ascii="宋体" w:hAnsi="宋体" w:eastAsia="宋体" w:cs="宋体"/>
          <w:color w:val="000"/>
          <w:sz w:val="28"/>
          <w:szCs w:val="28"/>
        </w:rPr>
        <w:t xml:space="preserve">“我们每一个人都是上帝的弃儿，先被遗弃，然后再来被拯救……”</w:t>
      </w:r>
    </w:p>
    <w:p>
      <w:pPr>
        <w:ind w:left="0" w:right="0" w:firstLine="560"/>
        <w:spacing w:before="450" w:after="450" w:line="312" w:lineRule="auto"/>
      </w:pPr>
      <w:r>
        <w:rPr>
          <w:rFonts w:ascii="宋体" w:hAnsi="宋体" w:eastAsia="宋体" w:cs="宋体"/>
          <w:color w:val="000"/>
          <w:sz w:val="28"/>
          <w:szCs w:val="28"/>
        </w:rPr>
        <w:t xml:space="preserve">懂得寂寞的人才能懂得千重子，懂得寂寞的千重子才是那个美丽的千重子。可是没有人懂得千重子，父亲似乎懂得，母亲似乎懂得。但总有些隔膜(因为不是亲生吧);真一似乎也懂得，但真一太过懦弱，不能去抚慰她的寂寞;秀男是她心灵之外的人，是只会埋头织腰带抬头憧憬他的美丽心上人的人，是不能懂得她的。也许与生俱来的寂寞是无人能懂也是无可抚慰的吧，能懂得自己的只有自己，千重子那个孪生的姐妹，幻影一样的姐妹不就是千重子自己的影子吗?那么贴心的一个人却只能若隐若现，只能是一个影子，是人自己内心深处的渴望绘就的一个幻影而已。</w:t>
      </w:r>
    </w:p>
    <w:p>
      <w:pPr>
        <w:ind w:left="0" w:right="0" w:firstLine="560"/>
        <w:spacing w:before="450" w:after="450" w:line="312" w:lineRule="auto"/>
      </w:pPr>
      <w:r>
        <w:rPr>
          <w:rFonts w:ascii="宋体" w:hAnsi="宋体" w:eastAsia="宋体" w:cs="宋体"/>
          <w:color w:val="000"/>
          <w:sz w:val="28"/>
          <w:szCs w:val="28"/>
        </w:rPr>
        <w:t xml:space="preserve">寂寞真的是如影子一样，与生命同息同在呀。</w:t>
      </w:r>
    </w:p>
    <w:p>
      <w:pPr>
        <w:ind w:left="0" w:right="0" w:firstLine="560"/>
        <w:spacing w:before="450" w:after="450" w:line="312" w:lineRule="auto"/>
      </w:pPr>
      <w:r>
        <w:rPr>
          <w:rFonts w:ascii="宋体" w:hAnsi="宋体" w:eastAsia="宋体" w:cs="宋体"/>
          <w:color w:val="000"/>
          <w:sz w:val="28"/>
          <w:szCs w:val="28"/>
        </w:rPr>
        <w:t xml:space="preserve">只是，寂寞着，又有什么不好呢?</w:t>
      </w:r>
    </w:p>
    <w:p>
      <w:pPr>
        <w:ind w:left="0" w:right="0" w:firstLine="560"/>
        <w:spacing w:before="450" w:after="450" w:line="312" w:lineRule="auto"/>
      </w:pPr>
      <w:r>
        <w:rPr>
          <w:rFonts w:ascii="宋体" w:hAnsi="宋体" w:eastAsia="宋体" w:cs="宋体"/>
          <w:color w:val="000"/>
          <w:sz w:val="28"/>
          <w:szCs w:val="28"/>
        </w:rPr>
        <w:t xml:space="preserve">你看千重子的素净的美丽，那是寂寞的美丽;你看那暮霭里的净水寺的美丽，是寂寞的美丽，还有那最美的北山杉林，更是寂寞长出的一片蓊郁。</w:t>
      </w:r>
    </w:p>
    <w:p>
      <w:pPr>
        <w:ind w:left="0" w:right="0" w:firstLine="560"/>
        <w:spacing w:before="450" w:after="450" w:line="312" w:lineRule="auto"/>
      </w:pPr>
      <w:r>
        <w:rPr>
          <w:rFonts w:ascii="宋体" w:hAnsi="宋体" w:eastAsia="宋体" w:cs="宋体"/>
          <w:color w:val="000"/>
          <w:sz w:val="28"/>
          <w:szCs w:val="28"/>
        </w:rPr>
        <w:t xml:space="preserve">只有寂寞着的人才能更深刻地理解生命。不苛求，不想往，只在眼前的一花一叶里寻觅生命的本真。不再寻求谁人来安慰寂寞。你看千重子，能安慰她寂寞的，除了内心的幻影，就只有那一片美丽的让灵魂安静的北山杉了。</w:t>
      </w:r>
    </w:p>
    <w:p>
      <w:pPr>
        <w:ind w:left="0" w:right="0" w:firstLine="560"/>
        <w:spacing w:before="450" w:after="450" w:line="312" w:lineRule="auto"/>
      </w:pPr>
      <w:r>
        <w:rPr>
          <w:rFonts w:ascii="宋体" w:hAnsi="宋体" w:eastAsia="宋体" w:cs="宋体"/>
          <w:color w:val="000"/>
          <w:sz w:val="28"/>
          <w:szCs w:val="28"/>
        </w:rPr>
        <w:t xml:space="preserve">幻影终会离去。千重子还有那片北山杉，于我而言，我的北山杉又在哪里呢?</w:t>
      </w:r>
    </w:p>
    <w:p>
      <w:pPr>
        <w:ind w:left="0" w:right="0" w:firstLine="560"/>
        <w:spacing w:before="450" w:after="450" w:line="312" w:lineRule="auto"/>
      </w:pPr>
      <w:r>
        <w:rPr>
          <w:rFonts w:ascii="黑体" w:hAnsi="黑体" w:eastAsia="黑体" w:cs="黑体"/>
          <w:color w:val="000000"/>
          <w:sz w:val="36"/>
          <w:szCs w:val="36"/>
          <w:b w:val="1"/>
          <w:bCs w:val="1"/>
        </w:rPr>
        <w:t xml:space="preserve">古都读后感800字5</w:t>
      </w:r>
    </w:p>
    <w:p>
      <w:pPr>
        <w:ind w:left="0" w:right="0" w:firstLine="560"/>
        <w:spacing w:before="450" w:after="450" w:line="312" w:lineRule="auto"/>
      </w:pPr>
      <w:r>
        <w:rPr>
          <w:rFonts w:ascii="宋体" w:hAnsi="宋体" w:eastAsia="宋体" w:cs="宋体"/>
          <w:color w:val="000"/>
          <w:sz w:val="28"/>
          <w:szCs w:val="28"/>
        </w:rPr>
        <w:t xml:space="preserve">初读《古都》，便是深深地被川端康成那朴素淡雅的语言所吸引。浅浅一读，并未深刻了解文章内容。后来细细一品，倒是知道苗子和千重子这孪生姐妹之间的悲欢离合，以及年轻一辈之间爱情与婚姻的缠绵。</w:t>
      </w:r>
    </w:p>
    <w:p>
      <w:pPr>
        <w:ind w:left="0" w:right="0" w:firstLine="560"/>
        <w:spacing w:before="450" w:after="450" w:line="312" w:lineRule="auto"/>
      </w:pPr>
      <w:r>
        <w:rPr>
          <w:rFonts w:ascii="宋体" w:hAnsi="宋体" w:eastAsia="宋体" w:cs="宋体"/>
          <w:color w:val="000"/>
          <w:sz w:val="28"/>
          <w:szCs w:val="28"/>
        </w:rPr>
        <w:t xml:space="preserve">《古都》讲述了孪生姐妹千重子和苗子的故事。幼年时家里贫寒，不得已将千重子弃于红门格子下的街道。千重子有幸被一批发商收养，当做他们的独生女，悉心培养。后来遇到了苗子。纺织户长子秀男误将对千金千重子的爱慕转移到了苗子身上，把她当做千重子的幻影，对其求婚。“对美的幻影，总没有厌倦的时候吧。”苗子说出此话，内心的无奈，又有谁知道。还有就是千重子，她的青梅竹马真一，她所遇见的秀男，她的爱情。最终她也不过是选择了家庭的产业，选择了真一的哥哥，龙助。最值得一提的，还是这悲情姐妹的故事。原本她们是一家人，第一次团聚的欢乐，渐渐地被现实所打破。苗子，她只是出卖体力的下层劳动者，又如何去和大家千金的千重子对等?更如何融入到她的家?“苗子摇摇头。千重子抓住红格子门，目送苗子远去。苗子始终没有回头。在千重子的前发上飘落了少许细雪，很快就消融了。整个市街也还在沉睡着。”宁静，苗子的离去就好像细雪消融一样，无声无息。一切都会继续。淡淡的忧愁，隐隐的无奈，带着意犹未尽的感觉，结束全文。</w:t>
      </w:r>
    </w:p>
    <w:p>
      <w:pPr>
        <w:ind w:left="0" w:right="0" w:firstLine="560"/>
        <w:spacing w:before="450" w:after="450" w:line="312" w:lineRule="auto"/>
      </w:pPr>
      <w:r>
        <w:rPr>
          <w:rFonts w:ascii="宋体" w:hAnsi="宋体" w:eastAsia="宋体" w:cs="宋体"/>
          <w:color w:val="000"/>
          <w:sz w:val="28"/>
          <w:szCs w:val="28"/>
        </w:rPr>
        <w:t xml:space="preserve">此外，川端康成对京都这日本文化集中的地方的描写，各种节日，寺院，植物对于我来说，更像是一本日本文化百科全书。像时代祭、葵祭、鞍马寺的伐竹会、祇园祭、“大字”篝火仪式等，这些京都民风民俗，带着浓郁的日本文化色彩，出现在文章当中。并且在细腻的文风下，散发着无尽的日本文化美。文章对当地的环境描写，更是将文章的哀愁烘托得淋漓尽致。“春天，西山柔和的暮色，几乎把京都的半边天染上了一层淡淡的霞光。”春愁，傍晚，霞染天。在那里，千重子静静地述说着她那弃儿的故事。</w:t>
      </w:r>
    </w:p>
    <w:p>
      <w:pPr>
        <w:ind w:left="0" w:right="0" w:firstLine="560"/>
        <w:spacing w:before="450" w:after="450" w:line="312" w:lineRule="auto"/>
      </w:pPr>
      <w:r>
        <w:rPr>
          <w:rFonts w:ascii="宋体" w:hAnsi="宋体" w:eastAsia="宋体" w:cs="宋体"/>
          <w:color w:val="000"/>
          <w:sz w:val="28"/>
          <w:szCs w:val="28"/>
        </w:rPr>
        <w:t xml:space="preserve">《古都》从一开始就渲染着淡淡的感伤，枫树上的紫花地丁是一开场出现的景物。“上边和下边的紫花地丁彼此会不会相见，会不会相识呢?”虽然这是千重子的美好愿望，事实却不尽如此，这正如文章以后的故事，人生别易聚还难，太多无奈，太多叹息，这就是人生。</w:t>
      </w:r>
    </w:p>
    <w:p>
      <w:pPr>
        <w:ind w:left="0" w:right="0" w:firstLine="560"/>
        <w:spacing w:before="450" w:after="450" w:line="312" w:lineRule="auto"/>
      </w:pPr>
      <w:r>
        <w:rPr>
          <w:rFonts w:ascii="黑体" w:hAnsi="黑体" w:eastAsia="黑体" w:cs="黑体"/>
          <w:color w:val="000000"/>
          <w:sz w:val="36"/>
          <w:szCs w:val="36"/>
          <w:b w:val="1"/>
          <w:bCs w:val="1"/>
        </w:rPr>
        <w:t xml:space="preserve">古都读后感800字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2025-06-20T21:15:38+08:00</dcterms:created>
  <dcterms:modified xsi:type="dcterms:W3CDTF">2025-06-20T21:15:38+08:00</dcterms:modified>
</cp:coreProperties>
</file>

<file path=docProps/custom.xml><?xml version="1.0" encoding="utf-8"?>
<Properties xmlns="http://schemas.openxmlformats.org/officeDocument/2006/custom-properties" xmlns:vt="http://schemas.openxmlformats.org/officeDocument/2006/docPropsVTypes"/>
</file>