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名著《狼图腾》读后感1000字左右5篇范文</w:t>
      </w:r>
      <w:bookmarkEnd w:id="1"/>
    </w:p>
    <w:p>
      <w:pPr>
        <w:jc w:val="center"/>
        <w:spacing w:before="0" w:after="450"/>
      </w:pPr>
      <w:r>
        <w:rPr>
          <w:rFonts w:ascii="Arial" w:hAnsi="Arial" w:eastAsia="Arial" w:cs="Arial"/>
          <w:color w:val="999999"/>
          <w:sz w:val="20"/>
          <w:szCs w:val="20"/>
        </w:rPr>
        <w:t xml:space="preserve">来源：网络  作者：独坐青楼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狼图腾》是一部以狼为叙述主体的史诗般的小说，独树一帜地把动物作为叙事主体引入小说，拓宽了小说的艺术表现领域。下面是小编收集整理的名著《狼图腾》读后感1000字左右，大家一起来看看吧。名著《狼图腾》读后感1000字左右1姜戎先生用了几十个狼...</w:t>
      </w:r>
    </w:p>
    <w:p>
      <w:pPr>
        <w:ind w:left="0" w:right="0" w:firstLine="560"/>
        <w:spacing w:before="450" w:after="450" w:line="312" w:lineRule="auto"/>
      </w:pPr>
      <w:r>
        <w:rPr>
          <w:rFonts w:ascii="宋体" w:hAnsi="宋体" w:eastAsia="宋体" w:cs="宋体"/>
          <w:color w:val="000"/>
          <w:sz w:val="28"/>
          <w:szCs w:val="28"/>
        </w:rPr>
        <w:t xml:space="preserve">《狼图腾》是一部以狼为叙述主体的史诗般的小说，独树一帜地把动物作为叙事主体引入小说，拓宽了小说的艺术表现领域。下面是小编收集整理的名著《狼图腾》读后感1000字左右，大家一起来看看吧。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名著《狼图腾》读后感1000字左右1</w:t>
      </w:r>
    </w:p>
    <w:p>
      <w:pPr>
        <w:ind w:left="0" w:right="0" w:firstLine="560"/>
        <w:spacing w:before="450" w:after="450" w:line="312" w:lineRule="auto"/>
      </w:pPr>
      <w:r>
        <w:rPr>
          <w:rFonts w:ascii="宋体" w:hAnsi="宋体" w:eastAsia="宋体" w:cs="宋体"/>
          <w:color w:val="000"/>
          <w:sz w:val="28"/>
          <w:szCs w:val="28"/>
        </w:rPr>
        <w:t xml:space="preserve">姜戎先生用了几十个狼的小故事串起了整本书，一气呵成。书中既有狗和草原狼的你死我活，不共戴天，又有人与狼的殊死较量，相存相依;让我们在书中重新认识了狼，重新认识了我们人类，重新认识了我们的历史。</w:t>
      </w:r>
    </w:p>
    <w:p>
      <w:pPr>
        <w:ind w:left="0" w:right="0" w:firstLine="560"/>
        <w:spacing w:before="450" w:after="450" w:line="312" w:lineRule="auto"/>
      </w:pPr>
      <w:r>
        <w:rPr>
          <w:rFonts w:ascii="宋体" w:hAnsi="宋体" w:eastAsia="宋体" w:cs="宋体"/>
          <w:color w:val="000"/>
          <w:sz w:val="28"/>
          <w:szCs w:val="28"/>
        </w:rPr>
        <w:t xml:space="preserve">狼，对于它本来的理解是种不及狮虎凶猛，聪慧不及狐狸的动物，对于狼这种动物的描述最多的是狼狈为奸，狼心狗肺等等，但是看完《狼图腾》，对于狼，又有了重新的认识。</w:t>
      </w:r>
    </w:p>
    <w:p>
      <w:pPr>
        <w:ind w:left="0" w:right="0" w:firstLine="560"/>
        <w:spacing w:before="450" w:after="450" w:line="312" w:lineRule="auto"/>
      </w:pPr>
      <w:r>
        <w:rPr>
          <w:rFonts w:ascii="宋体" w:hAnsi="宋体" w:eastAsia="宋体" w:cs="宋体"/>
          <w:color w:val="000"/>
          <w:sz w:val="28"/>
          <w:szCs w:val="28"/>
        </w:rPr>
        <w:t xml:space="preserve">狼是聪明的，狼的每次作战，捕杀猎物都是有计划有组织的，踩点，埋伏，攻击，撤退，都是缜密的。</w:t>
      </w:r>
    </w:p>
    <w:p>
      <w:pPr>
        <w:ind w:left="0" w:right="0" w:firstLine="560"/>
        <w:spacing w:before="450" w:after="450" w:line="312" w:lineRule="auto"/>
      </w:pPr>
      <w:r>
        <w:rPr>
          <w:rFonts w:ascii="宋体" w:hAnsi="宋体" w:eastAsia="宋体" w:cs="宋体"/>
          <w:color w:val="000"/>
          <w:sz w:val="28"/>
          <w:szCs w:val="28"/>
        </w:rPr>
        <w:t xml:space="preserve">狼是团结的。很少看见狼单独作战，基本上都听命于狼王的统一指挥安排。狼王一声令下，狼群便以排山倒海之势向敌人攻去，那种势如破竹的气势，勇不可挡。即使狼群四面楚歌，也临危不惧。</w:t>
      </w:r>
    </w:p>
    <w:p>
      <w:pPr>
        <w:ind w:left="0" w:right="0" w:firstLine="560"/>
        <w:spacing w:before="450" w:after="450" w:line="312" w:lineRule="auto"/>
      </w:pPr>
      <w:r>
        <w:rPr>
          <w:rFonts w:ascii="宋体" w:hAnsi="宋体" w:eastAsia="宋体" w:cs="宋体"/>
          <w:color w:val="000"/>
          <w:sz w:val="28"/>
          <w:szCs w:val="28"/>
        </w:rPr>
        <w:t xml:space="preserve">狼是勇敢的。在遇到危险的时候，那些老弱病残们会用自己瘦弱的身体与狗们做最后的拼搏，他们不惧怕死亡，用自己羸弱的身躯为狼群开辟一条出路。</w:t>
      </w:r>
    </w:p>
    <w:p>
      <w:pPr>
        <w:ind w:left="0" w:right="0" w:firstLine="560"/>
        <w:spacing w:before="450" w:after="450" w:line="312" w:lineRule="auto"/>
      </w:pPr>
      <w:r>
        <w:rPr>
          <w:rFonts w:ascii="宋体" w:hAnsi="宋体" w:eastAsia="宋体" w:cs="宋体"/>
          <w:color w:val="000"/>
          <w:sz w:val="28"/>
          <w:szCs w:val="28"/>
        </w:rPr>
        <w:t xml:space="preserve">作为生物链中的一份子，狼在草原上的作用也是举重若轻的。虽然狼大肆的吃黄羊，但是这样就有效的保护了草原。所以说牧民们对狼群也是又爱又恨。看完整本书，你会感觉到现在的草原已经不是那种风吹草低见牛羊的美景了，剩下的只是满目疮痍的草地，无可奈何的牧民了。</w:t>
      </w:r>
    </w:p>
    <w:p>
      <w:pPr>
        <w:ind w:left="0" w:right="0" w:firstLine="560"/>
        <w:spacing w:before="450" w:after="450" w:line="312" w:lineRule="auto"/>
      </w:pPr>
      <w:r>
        <w:rPr>
          <w:rFonts w:ascii="宋体" w:hAnsi="宋体" w:eastAsia="宋体" w:cs="宋体"/>
          <w:color w:val="000"/>
          <w:sz w:val="28"/>
          <w:szCs w:val="28"/>
        </w:rPr>
        <w:t xml:space="preserve">狼虽然捕杀羊，但是对于草原的生态平衡有很大的作用。而现在的人类，对环境索取的太多，可以说是掠夺了。不知道在多年后，我们的子孙们还能不能看到蓝天白云绿树碧波了。</w:t>
      </w:r>
    </w:p>
    <w:p>
      <w:pPr>
        <w:ind w:left="0" w:right="0" w:firstLine="560"/>
        <w:spacing w:before="450" w:after="450" w:line="312" w:lineRule="auto"/>
      </w:pPr>
      <w:r>
        <w:rPr>
          <w:rFonts w:ascii="宋体" w:hAnsi="宋体" w:eastAsia="宋体" w:cs="宋体"/>
          <w:color w:val="000"/>
          <w:sz w:val="28"/>
          <w:szCs w:val="28"/>
        </w:rPr>
        <w:t xml:space="preserve">牧民们将狼作为自己民族的图腾。正是因为牧民们从狼群上学到了很多。狼的这种精神现在被越来越多的人所推崇。</w:t>
      </w:r>
    </w:p>
    <w:p>
      <w:pPr>
        <w:ind w:left="0" w:right="0" w:firstLine="560"/>
        <w:spacing w:before="450" w:after="450" w:line="312" w:lineRule="auto"/>
      </w:pPr>
      <w:r>
        <w:rPr>
          <w:rFonts w:ascii="宋体" w:hAnsi="宋体" w:eastAsia="宋体" w:cs="宋体"/>
          <w:color w:val="000"/>
          <w:sz w:val="28"/>
          <w:szCs w:val="28"/>
        </w:rPr>
        <w:t xml:space="preserve">当狼去撕咬大黄羊的时候，羊群散了，当发现其实并不是狼群时，有几只胆大的便战战兢兢的靠近，不多久便围观了一群，看着狼在撕咬着它们的同类，没有羊上前。也许就正是各人自扫门前雪的体现吧。和现在一些人的想法是如此的相似。</w:t>
      </w:r>
    </w:p>
    <w:p>
      <w:pPr>
        <w:ind w:left="0" w:right="0" w:firstLine="560"/>
        <w:spacing w:before="450" w:after="450" w:line="312" w:lineRule="auto"/>
      </w:pPr>
      <w:r>
        <w:rPr>
          <w:rFonts w:ascii="宋体" w:hAnsi="宋体" w:eastAsia="宋体" w:cs="宋体"/>
          <w:color w:val="000"/>
          <w:sz w:val="28"/>
          <w:szCs w:val="28"/>
        </w:rPr>
        <w:t xml:space="preserve">社会越来越发展，人越来越独居。职场上的你争我夺，官场上的明争暗斗，人与人之间的信任危机越来越严重。有些人为了一己私利，弃家人于不顾，弃国家利益与不顾。有些人发着战争财，灾难财，当别人在水深火热时，他笑着数着手上的钱。在这些方面，狼比人高尚。它们的智慧和勇敢是为了养家糊口延续后代，它们自然而然的遵循着老吾老，以及人之老;幼吾幼，以及人之幼”的美德。而人类已经把这些美德忘记的一干二净，反而把一些民族的劣根性发挥的淋漓尽致。国家之间的竞争其实就是民族之间的竞争，人心涣散的民族必将溃不成军。</w:t>
      </w:r>
    </w:p>
    <w:p>
      <w:pPr>
        <w:ind w:left="0" w:right="0" w:firstLine="560"/>
        <w:spacing w:before="450" w:after="450" w:line="312" w:lineRule="auto"/>
      </w:pPr>
      <w:r>
        <w:rPr>
          <w:rFonts w:ascii="宋体" w:hAnsi="宋体" w:eastAsia="宋体" w:cs="宋体"/>
          <w:color w:val="000"/>
          <w:sz w:val="28"/>
          <w:szCs w:val="28"/>
        </w:rPr>
        <w:t xml:space="preserve">值得欣慰的是，现在越来越多的人已经意识到这点，单位里都会组织一些活动增强团队精神。大家在遇到困难的时候也知道团结一心，努力拼搏。遇到经济危机了，大家别无选择，勇敢面对，去竞争，去拼搏。</w:t>
      </w:r>
    </w:p>
    <w:p>
      <w:pPr>
        <w:ind w:left="0" w:right="0" w:firstLine="560"/>
        <w:spacing w:before="450" w:after="450" w:line="312" w:lineRule="auto"/>
      </w:pPr>
      <w:r>
        <w:rPr>
          <w:rFonts w:ascii="宋体" w:hAnsi="宋体" w:eastAsia="宋体" w:cs="宋体"/>
          <w:color w:val="000"/>
          <w:sz w:val="28"/>
          <w:szCs w:val="28"/>
        </w:rPr>
        <w:t xml:space="preserve">其实《狼图腾》给人的启示还有很多，于我只能一知半解的理解了，但是这种狼的精神我要一直铭记在心。</w:t>
      </w:r>
    </w:p>
    <w:p>
      <w:pPr>
        <w:ind w:left="0" w:right="0" w:firstLine="560"/>
        <w:spacing w:before="450" w:after="450" w:line="312" w:lineRule="auto"/>
      </w:pPr>
      <w:r>
        <w:rPr>
          <w:rFonts w:ascii="黑体" w:hAnsi="黑体" w:eastAsia="黑体" w:cs="黑体"/>
          <w:color w:val="000000"/>
          <w:sz w:val="36"/>
          <w:szCs w:val="36"/>
          <w:b w:val="1"/>
          <w:bCs w:val="1"/>
        </w:rPr>
        <w:t xml:space="preserve">名著《狼图腾》读后感1000字左右2</w:t>
      </w:r>
    </w:p>
    <w:p>
      <w:pPr>
        <w:ind w:left="0" w:right="0" w:firstLine="560"/>
        <w:spacing w:before="450" w:after="450" w:line="312" w:lineRule="auto"/>
      </w:pPr>
      <w:r>
        <w:rPr>
          <w:rFonts w:ascii="宋体" w:hAnsi="宋体" w:eastAsia="宋体" w:cs="宋体"/>
          <w:color w:val="000"/>
          <w:sz w:val="28"/>
          <w:szCs w:val="28"/>
        </w:rPr>
        <w:t xml:space="preserve">自古以来，一提到狼，人们都会有种厌恶的心理。狼狈为奸、狼心狗肺，好像只有狼这个字眼才能更好的诠释“坏”的含义。而《狼图腾》却不一样，它没有通过人们长期形成的偏见来看待狼，而是描绘了一个独有魅力，一个神奇让人惊叹的草原精灵。</w:t>
      </w:r>
    </w:p>
    <w:p>
      <w:pPr>
        <w:ind w:left="0" w:right="0" w:firstLine="560"/>
        <w:spacing w:before="450" w:after="450" w:line="312" w:lineRule="auto"/>
      </w:pPr>
      <w:r>
        <w:rPr>
          <w:rFonts w:ascii="宋体" w:hAnsi="宋体" w:eastAsia="宋体" w:cs="宋体"/>
          <w:color w:val="000"/>
          <w:sz w:val="28"/>
          <w:szCs w:val="28"/>
        </w:rPr>
        <w:t xml:space="preserve">刚刚拿到书的我，已被书封面上的那双幽幽的眼睛，深深地震撼住了：那是一双多么冷的眼睛，绿莹莹的，射出来的目光像锥子一样，让你不由得打了一个寒战。你仿佛从其中看到了草原深处的秘密，和它那种天生的深不可测和强者的威力。封面的黑色仿佛给它盖上了一层迷雾，但那双眼睛却是那么清晰，那么明亮，那么让人感到一种压迫感……</w:t>
      </w:r>
    </w:p>
    <w:p>
      <w:pPr>
        <w:ind w:left="0" w:right="0" w:firstLine="560"/>
        <w:spacing w:before="450" w:after="450" w:line="312" w:lineRule="auto"/>
      </w:pPr>
      <w:r>
        <w:rPr>
          <w:rFonts w:ascii="宋体" w:hAnsi="宋体" w:eastAsia="宋体" w:cs="宋体"/>
          <w:color w:val="000"/>
          <w:sz w:val="28"/>
          <w:szCs w:val="28"/>
        </w:rPr>
        <w:t xml:space="preserve">这本书讲述了这样一个故事：一个年轻的汉族知青——陈阵在蒙古的额仑草原，跟随睿智、崇尚腾格里和狼图腾的毕利格老人和一些见多识广的蒙古人，在这个山美水美的地方，渐渐地崇拜上了狼图腾。窥视狼群狩猎、见识狼群偷袭羊群、挖狼洞、养狼崽、面临了狼灾……这些让陈阵记忆犹新的事情慢慢扳转了长期对狼的不良印象，他仿佛看见了一个勇敢、智慧、顽强、忍耐、谨慎、有冒险精神的一个似乎有形却无形的灵魂。这灵魂让他着迷，让他不停的探索狼的奥妙。</w:t>
      </w:r>
    </w:p>
    <w:p>
      <w:pPr>
        <w:ind w:left="0" w:right="0" w:firstLine="560"/>
        <w:spacing w:before="450" w:after="450" w:line="312" w:lineRule="auto"/>
      </w:pPr>
      <w:r>
        <w:rPr>
          <w:rFonts w:ascii="宋体" w:hAnsi="宋体" w:eastAsia="宋体" w:cs="宋体"/>
          <w:color w:val="000"/>
          <w:sz w:val="28"/>
          <w:szCs w:val="28"/>
        </w:rPr>
        <w:t xml:space="preserve">当他看见老练的狼王带领身经百战的狼群，弹无虚发的狩获大量的猎物时，他被狼群的超群智慧所吸引，也被狼群种种奇怪的举动所迷惑;当他看见狼群陷入一个个艰难的窘境，却丝毫不胆怯、不退缩，反而齐心协力共同解决困难，他又为狼群非凡的组织能力和智慧而赞叹。狼是一种多么神秘的动物!它的智慧无人能比，它的组织能力超于寻常，它无与伦比的军事天赋仿佛与身俱来!它并非人类所想的那么坏，其实，在蒙古族人的眼里，它是毅力、勇敢、智慧、团结等众多品德的化身。</w:t>
      </w:r>
    </w:p>
    <w:p>
      <w:pPr>
        <w:ind w:left="0" w:right="0" w:firstLine="560"/>
        <w:spacing w:before="450" w:after="450" w:line="312" w:lineRule="auto"/>
      </w:pPr>
      <w:r>
        <w:rPr>
          <w:rFonts w:ascii="宋体" w:hAnsi="宋体" w:eastAsia="宋体" w:cs="宋体"/>
          <w:color w:val="000"/>
          <w:sz w:val="28"/>
          <w:szCs w:val="28"/>
        </w:rPr>
        <w:t xml:space="preserve">陈阵模模糊糊地看到且领悟到，狼图腾是一个强大、神秘、极具魅力和吸引力的图腾，它能在冥迷之中影响着一个人的信仰，让狼——这个并不凶恶反而能让人痴迷的灵魂铸进人的心。</w:t>
      </w:r>
    </w:p>
    <w:p>
      <w:pPr>
        <w:ind w:left="0" w:right="0" w:firstLine="560"/>
        <w:spacing w:before="450" w:after="450" w:line="312" w:lineRule="auto"/>
      </w:pPr>
      <w:r>
        <w:rPr>
          <w:rFonts w:ascii="宋体" w:hAnsi="宋体" w:eastAsia="宋体" w:cs="宋体"/>
          <w:color w:val="000"/>
          <w:sz w:val="28"/>
          <w:szCs w:val="28"/>
        </w:rPr>
        <w:t xml:space="preserve">世上曾有一个未解之谜：为什么成吉思汗只有区区几万大军，却能够横扫东亚，建立一个强大而神秘的王国?许多蒙古族人都毋庸置疑地认为：这是因为成吉思汗是草原人。一个草原人，是必须与狼打交道到的，而与狼打交道，不知不觉中，狼的智慧就慢慢融入了成吉思汗的思维中。无论是狼训练的方式，还是狼打仗的计谋，或者是狼的毅力、勇敢、思维方式，都将给成吉思汗带来不可小看的威力。</w:t>
      </w:r>
    </w:p>
    <w:p>
      <w:pPr>
        <w:ind w:left="0" w:right="0" w:firstLine="560"/>
        <w:spacing w:before="450" w:after="450" w:line="312" w:lineRule="auto"/>
      </w:pPr>
      <w:r>
        <w:rPr>
          <w:rFonts w:ascii="宋体" w:hAnsi="宋体" w:eastAsia="宋体" w:cs="宋体"/>
          <w:color w:val="000"/>
          <w:sz w:val="28"/>
          <w:szCs w:val="28"/>
        </w:rPr>
        <w:t xml:space="preserve">这就是狼啊!虽然狼会偷食人类的牲畜，但这丝毫不能掩饰狼的非凡的威力，它捉食草原上的鼠类，使草原的鼠灾得到大大的缓解;它运筹帷幄，使人类学到了大量的计谋;它坚强现实，不白日做梦，只为目标而奋斗，比起这一点，我们人类逊色了很多。可许多人类不肯正确的面对狼的优点和缺点，事物都是有两面性的，绝不可能绝对，如果只死拽着狼的缺点，疯狂的消灭狼，恐怕，不久的不久，也将是我们人类的末日了。</w:t>
      </w:r>
    </w:p>
    <w:p>
      <w:pPr>
        <w:ind w:left="0" w:right="0" w:firstLine="560"/>
        <w:spacing w:before="450" w:after="450" w:line="312" w:lineRule="auto"/>
      </w:pPr>
      <w:r>
        <w:rPr>
          <w:rFonts w:ascii="黑体" w:hAnsi="黑体" w:eastAsia="黑体" w:cs="黑体"/>
          <w:color w:val="000000"/>
          <w:sz w:val="36"/>
          <w:szCs w:val="36"/>
          <w:b w:val="1"/>
          <w:bCs w:val="1"/>
        </w:rPr>
        <w:t xml:space="preserve">名著《狼图腾》读后感1000字左右3</w:t>
      </w:r>
    </w:p>
    <w:p>
      <w:pPr>
        <w:ind w:left="0" w:right="0" w:firstLine="560"/>
        <w:spacing w:before="450" w:after="450" w:line="312" w:lineRule="auto"/>
      </w:pPr>
      <w:r>
        <w:rPr>
          <w:rFonts w:ascii="宋体" w:hAnsi="宋体" w:eastAsia="宋体" w:cs="宋体"/>
          <w:color w:val="000"/>
          <w:sz w:val="28"/>
          <w:szCs w:val="28"/>
        </w:rPr>
        <w:t xml:space="preserve">《狼图腾》这本书，其实，早有听闻其震撼，只是似乎找不到动力也没时间去看。刚好，借着这次任务的机会，好好的读读这本书。</w:t>
      </w:r>
    </w:p>
    <w:p>
      <w:pPr>
        <w:ind w:left="0" w:right="0" w:firstLine="560"/>
        <w:spacing w:before="450" w:after="450" w:line="312" w:lineRule="auto"/>
      </w:pPr>
      <w:r>
        <w:rPr>
          <w:rFonts w:ascii="宋体" w:hAnsi="宋体" w:eastAsia="宋体" w:cs="宋体"/>
          <w:color w:val="000"/>
          <w:sz w:val="28"/>
          <w:szCs w:val="28"/>
        </w:rPr>
        <w:t xml:space="preserve">我用了接近一个星期的时间去读完这本书，也许不会像那些很仔细研读又或者读上了好几遍的人那样，对每个部份都能够有很深刻的感悟。但是，对于这本著作还是有一定的体会的，毕竟，我也还是有认真的读过它。</w:t>
      </w:r>
    </w:p>
    <w:p>
      <w:pPr>
        <w:ind w:left="0" w:right="0" w:firstLine="560"/>
        <w:spacing w:before="450" w:after="450" w:line="312" w:lineRule="auto"/>
      </w:pPr>
      <w:r>
        <w:rPr>
          <w:rFonts w:ascii="宋体" w:hAnsi="宋体" w:eastAsia="宋体" w:cs="宋体"/>
          <w:color w:val="000"/>
          <w:sz w:val="28"/>
          <w:szCs w:val="28"/>
        </w:rPr>
        <w:t xml:space="preserve">《狼图腾》是一部关于狼的史诗性著作，一部对中国历史进行独特解读的小说，一部可以给包括商界、文化界、学术界带来重大震撼的原创性作品。说说自己对整本书的主要感觉吧。主人公陈阵是姜戎先生的化身，30多年前，作为一名北京知青，自愿到内蒙古边境的额仑草原插队，长达11年。在草原上，他钻过狼洞，掏过狼崽，养过小狼，与狼战斗过，也与狼缠绵过。故事以狼为主线，以当时的大环境为背景，展开了由几十个有机连贯的“狼故事”，一气呵成，情节紧张激烈而又新奇神秘。</w:t>
      </w:r>
    </w:p>
    <w:p>
      <w:pPr>
        <w:ind w:left="0" w:right="0" w:firstLine="560"/>
        <w:spacing w:before="450" w:after="450" w:line="312" w:lineRule="auto"/>
      </w:pPr>
      <w:r>
        <w:rPr>
          <w:rFonts w:ascii="宋体" w:hAnsi="宋体" w:eastAsia="宋体" w:cs="宋体"/>
          <w:color w:val="000"/>
          <w:sz w:val="28"/>
          <w:szCs w:val="28"/>
        </w:rPr>
        <w:t xml:space="preserve">其实，在读这本书之前，对狼并没有什么好感，因为在我印象中，狼是一种非常残忍的动物。死去的狼的身体也会被狼吃掉。为了生存，老的，弱的为强壮的所杀。但是，在读完《狼图腾》这本书后，对于狼，却是一种说不出是喜欢还是害怕的感觉。正如从书中摘抄出来的一段话：</w:t>
      </w:r>
    </w:p>
    <w:p>
      <w:pPr>
        <w:ind w:left="0" w:right="0" w:firstLine="560"/>
        <w:spacing w:before="450" w:after="450" w:line="312" w:lineRule="auto"/>
      </w:pPr>
      <w:r>
        <w:rPr>
          <w:rFonts w:ascii="宋体" w:hAnsi="宋体" w:eastAsia="宋体" w:cs="宋体"/>
          <w:color w:val="000"/>
          <w:sz w:val="28"/>
          <w:szCs w:val="28"/>
        </w:rPr>
        <w:t xml:space="preserve">“这一组狼的突然行动，就像发出三枚全线出击的信号弹。憋足劲的狼群从草丛中一跃而起，从东、西、北三面向黄羊群猛冲。陈阵从来没有亲眼见过如此恐怖的战争进攻。人的军队在冲锋的时候，会齐声狂呼冲啊杀啊;狗群在冲锋的时候，也会狂吠乱吼，以壮声威，以吓敌胆，但这是胆虚或不自信的表现。而狼群冲锋却悄然无声，没有一声呐喊，没有一声狼嗥。可是在天地之间，人与动物眼里、心里和胆里却都充满了世上最原始、最残忍、最负盛名的恐怖——狼来了!”这段话描写得太棒了!叫与不叫?让我想起一句俗语：“吵狗不咬，咬狗不吵”。我们知道，也经常这么认为：叫，表现着未泯，而不叫，表现着沉寂。“叫，是胆虚或不自信的表现”真是这样吗?一开始觉得挺有道理的，但是，再想想，似乎又不尽然。这让我想到，就如鲁迅先生在新文化运动的呼喊，在抗日战争的怒吼，难道是他胆虚吗?不是吧!</w:t>
      </w:r>
    </w:p>
    <w:p>
      <w:pPr>
        <w:ind w:left="0" w:right="0" w:firstLine="560"/>
        <w:spacing w:before="450" w:after="450" w:line="312" w:lineRule="auto"/>
      </w:pPr>
      <w:r>
        <w:rPr>
          <w:rFonts w:ascii="宋体" w:hAnsi="宋体" w:eastAsia="宋体" w:cs="宋体"/>
          <w:color w:val="000"/>
          <w:sz w:val="28"/>
          <w:szCs w:val="28"/>
        </w:rPr>
        <w:t xml:space="preserve">在整本书中，我喜欢狼与人的斗智斗勇，虽然感受着血腥，但是那不折的精神，让人读来振奋。这是一种积极的精神，是优胜劣汰的法则的诠释，以保持一种相对的平衡，时髦的，和谐的另一种解释吧!蒙古人在利用着狼、崇拜着狼，但他们也杀着狼，或许这正是我们华夏民族这样一个羊性的民族所不能企及的。其实，说得也是，在残酷竞争的世界，一个民族，首先需要的是猛兽般的勇气和性格，缺少了，智慧和文化则无以附丽。民族性格一旦衰弱，就只能靠投降称臣当顺民和超过鼠兔的繁殖力，才能让自己苟活下来。回归到自己，生活中我们也需要竞争，需要对手。其实我们一直和对手一起成长。其实，我们应该感谢对手的，感谢在激烈环境下的竞争。人需要竞争，把竞争当作勇往直前的动力，即使体无完肤，也心甘情愿。我记得高三的班主任在经常在班会课上都会鼓励我们要有“亮剑”的精神，管结果如何，但最码你有勇气努力过了。对，没错，即使面临倒下，却仍然有不屈的意志，始终会战胜自己，主宰自己。</w:t>
      </w:r>
    </w:p>
    <w:p>
      <w:pPr>
        <w:ind w:left="0" w:right="0" w:firstLine="560"/>
        <w:spacing w:before="450" w:after="450" w:line="312" w:lineRule="auto"/>
      </w:pPr>
      <w:r>
        <w:rPr>
          <w:rFonts w:ascii="宋体" w:hAnsi="宋体" w:eastAsia="宋体" w:cs="宋体"/>
          <w:color w:val="000"/>
          <w:sz w:val="28"/>
          <w:szCs w:val="28"/>
        </w:rPr>
        <w:t xml:space="preserve">另一方面，令我印象深刻的是，在这样一个狼性的世界里，为什么成吉思汗及其子孙，竟然能仅用区区十几万骑兵就能横扫亚欧?攻占中亚、匈牙利、波兰、整个俄罗斯，打垮波斯、伊朗、中国、印度等文明大国?还迫使东罗马皇帝采用中国朝代的和亲政策，把玛丽公主屈嫁给成吉思汗的曾孙?是蒙古人创造了人类有史以来世界上版图最大的帝国。也正是因为他们生活在一个与狼共存的环境里，我们看到的不仅是狼的精明，勇猛，更令人震撼的是“狼”这样一个团队所特有的团结协作，非凡的沉着镇定。为了团队的胜利，它们愿意不惜牺牲自己的一种精神。毫无疑问，蒙古人更多的是从狼那里学到了军事才能。</w:t>
      </w:r>
    </w:p>
    <w:p>
      <w:pPr>
        <w:ind w:left="0" w:right="0" w:firstLine="560"/>
        <w:spacing w:before="450" w:after="450" w:line="312" w:lineRule="auto"/>
      </w:pPr>
      <w:r>
        <w:rPr>
          <w:rFonts w:ascii="宋体" w:hAnsi="宋体" w:eastAsia="宋体" w:cs="宋体"/>
          <w:color w:val="000"/>
          <w:sz w:val="28"/>
          <w:szCs w:val="28"/>
        </w:rPr>
        <w:t xml:space="preserve">其实，我觉得这本书写的特别真实。虽然我没有身临其境，但我为狼的灵敏，聪明，机智所感动。这本书让我对狼有了不同的看法，虽然它们也残忍凶狠，但那是自然生存规律的法则，它们给人类留下的，是智慧，它门团结协作，它们忍耐，它们顾全大局，它们尊老爱幼。现在，我觉得狼是值得敬佩的动物，我崇拜狼的精神，它们身上的精神足以使一个民族起伏不灭，壮大富强。与此同时，我又更清楚地看到了自己的不足。有时候我发现自己缺乏一种狼的狠劲。记得在电子书的第一页就有看见，海尔集团CEO张瑞敏读了《狼图腾》之后，说过的.一句话：“狼的许多难以置信的战法很值得借鉴。其一，不打无准备之打仗，踩点、埋伏、攻击、打围、堵截，组织严密，很有章法;其二，最佳时机出击，保存实力，麻痹对方，并在其最不易跑动时，突然出击，置对方于死地;其三，最值得称道的是战斗中的团队精神、协同作战，甚至不惜为了胜利粉身碎骨，以身殉职，商战中这种对手是最恐惧，也是最具杀伤力的。”</w:t>
      </w:r>
    </w:p>
    <w:p>
      <w:pPr>
        <w:ind w:left="0" w:right="0" w:firstLine="560"/>
        <w:spacing w:before="450" w:after="450" w:line="312" w:lineRule="auto"/>
      </w:pPr>
      <w:r>
        <w:rPr>
          <w:rFonts w:ascii="宋体" w:hAnsi="宋体" w:eastAsia="宋体" w:cs="宋体"/>
          <w:color w:val="000"/>
          <w:sz w:val="28"/>
          <w:szCs w:val="28"/>
        </w:rPr>
        <w:t xml:space="preserve">是的，作为一名大学生，或者说，作为一名80后的年轻一族，青春是有限的。正处于充满朝气的时期的我们，不管怎样，都应该像书中的狼一样，不畏困难，用狼的那种狠劲理智的往前冲，年轻的我们，就应该多在困难在磨练自己，才更有可能创造奇迹。而我相信，当我们回头再看看这一段努力奋斗的历程的时候，在我们脸上看到的，一定是最美最真实的笑容。</w:t>
      </w:r>
    </w:p>
    <w:p>
      <w:pPr>
        <w:ind w:left="0" w:right="0" w:firstLine="560"/>
        <w:spacing w:before="450" w:after="450" w:line="312" w:lineRule="auto"/>
      </w:pPr>
      <w:r>
        <w:rPr>
          <w:rFonts w:ascii="黑体" w:hAnsi="黑体" w:eastAsia="黑体" w:cs="黑体"/>
          <w:color w:val="000000"/>
          <w:sz w:val="36"/>
          <w:szCs w:val="36"/>
          <w:b w:val="1"/>
          <w:bCs w:val="1"/>
        </w:rPr>
        <w:t xml:space="preserve">名著《狼图腾》读后感1000字左右4</w:t>
      </w:r>
    </w:p>
    <w:p>
      <w:pPr>
        <w:ind w:left="0" w:right="0" w:firstLine="560"/>
        <w:spacing w:before="450" w:after="450" w:line="312" w:lineRule="auto"/>
      </w:pPr>
      <w:r>
        <w:rPr>
          <w:rFonts w:ascii="宋体" w:hAnsi="宋体" w:eastAsia="宋体" w:cs="宋体"/>
          <w:color w:val="000"/>
          <w:sz w:val="28"/>
          <w:szCs w:val="28"/>
        </w:rPr>
        <w:t xml:space="preserve">自古以来，狼一直扮演着一个凶恶狡诈的角色，什么狼狈为奸、狼心狗肺，好像只有狼这个字眼才能更好的诠释“坏”的含义。而《狼图腾》却不一样，它没有通过人们长期形成的偏见来看待狼，而是描绘了一个独有魅力，一个虽聪明但不狡猾，一个神奇让人惊叹的草原精灵。</w:t>
      </w:r>
    </w:p>
    <w:p>
      <w:pPr>
        <w:ind w:left="0" w:right="0" w:firstLine="560"/>
        <w:spacing w:before="450" w:after="450" w:line="312" w:lineRule="auto"/>
      </w:pPr>
      <w:r>
        <w:rPr>
          <w:rFonts w:ascii="宋体" w:hAnsi="宋体" w:eastAsia="宋体" w:cs="宋体"/>
          <w:color w:val="000"/>
          <w:sz w:val="28"/>
          <w:szCs w:val="28"/>
        </w:rPr>
        <w:t xml:space="preserve">在这本书中，主人公陈阵与几名知青，去了呼伦贝尔大草原，看到了草原人民与狼的搏斗，看到了狼的兴衰起伏，由开始的害怕狼，到最后与游牧民族同化，近乎到了崇拜狼的地步。这几十个紧张离奇的与狼相关的故事，将我吸引到了一个狼的世界，似乎真的与这些狼共同生存在一起。</w:t>
      </w:r>
    </w:p>
    <w:p>
      <w:pPr>
        <w:ind w:left="0" w:right="0" w:firstLine="560"/>
        <w:spacing w:before="450" w:after="450" w:line="312" w:lineRule="auto"/>
      </w:pPr>
      <w:r>
        <w:rPr>
          <w:rFonts w:ascii="宋体" w:hAnsi="宋体" w:eastAsia="宋体" w:cs="宋体"/>
          <w:color w:val="000"/>
          <w:sz w:val="28"/>
          <w:szCs w:val="28"/>
        </w:rPr>
        <w:t xml:space="preserve">他在蒙古的.额仑草原，跟随睿智、崇尚腾格里和狼图腾的毕利格老人和一些见多识广的蒙古人，在这个山美水美的地方，渐渐地崇拜上了狼图腾。窥视狼群狩猎、见识狼群偷袭羊群、挖狼洞、养狼崽、面临了狼灾当他看见老练的狼王带领身经百战的狼群，弹无虚发的狩获大量的猎物时，当他被狼群的超群智慧所吸引，当他看见狼群陷入一个个艰难的窘境，却丝毫不胆怯、不退缩，反而齐心协力共同解决困难，他又为狼群非凡的组织能力和智慧而赞叹。陈阵模模糊糊地看到且领悟到，狼图腾是一个强大、神秘、极具魅力和吸引力的图腾。</w:t>
      </w:r>
    </w:p>
    <w:p>
      <w:pPr>
        <w:ind w:left="0" w:right="0" w:firstLine="560"/>
        <w:spacing w:before="450" w:after="450" w:line="312" w:lineRule="auto"/>
      </w:pPr>
      <w:r>
        <w:rPr>
          <w:rFonts w:ascii="宋体" w:hAnsi="宋体" w:eastAsia="宋体" w:cs="宋体"/>
          <w:color w:val="000"/>
          <w:sz w:val="28"/>
          <w:szCs w:val="28"/>
        </w:rPr>
        <w:t xml:space="preserve">狼使人类学到了大量的计谋;它坚强现实，不白日做梦，只为目标而奋斗，比起这一点，我们人类逊色了很多。可许多人类不肯正确的面对狼的优点和缺点，事物都是有两面性的，绝不可能绝对，如果只死拽着狼的缺点，疯狂的消灭狼，恐怕，不久的不久，也将是我们人类的末日了。</w:t>
      </w:r>
    </w:p>
    <w:p>
      <w:pPr>
        <w:ind w:left="0" w:right="0" w:firstLine="560"/>
        <w:spacing w:before="450" w:after="450" w:line="312" w:lineRule="auto"/>
      </w:pPr>
      <w:r>
        <w:rPr>
          <w:rFonts w:ascii="宋体" w:hAnsi="宋体" w:eastAsia="宋体" w:cs="宋体"/>
          <w:color w:val="000"/>
          <w:sz w:val="28"/>
          <w:szCs w:val="28"/>
        </w:rPr>
        <w:t xml:space="preserve">狼也是为了生存，并非只有人类以食为天，世上千千万万的生物都是以食为天，这个世界绝不可能为了让一种生物活下去，而让另一个生物失去生存的权利，包括人类。大自然是由每一种生物环环相扣组成的，如果你剥夺了其中一个生物的身存权利，而你也将受到灭顶之灾。人类是自私的，他不能容忍任何一种生物来掠夺他的财产，而目光短浅的他不知道，在他残忍地残害了一个生灵的同时，大自然都将给他记上一笔永远不能抹去的账，而这笔账，在未来，将放大无数的威力，慢慢的偿还给他。陈阵懵懵懂懂的领悟了。</w:t>
      </w:r>
    </w:p>
    <w:p>
      <w:pPr>
        <w:ind w:left="0" w:right="0" w:firstLine="560"/>
        <w:spacing w:before="450" w:after="450" w:line="312" w:lineRule="auto"/>
      </w:pPr>
      <w:r>
        <w:rPr>
          <w:rFonts w:ascii="宋体" w:hAnsi="宋体" w:eastAsia="宋体" w:cs="宋体"/>
          <w:color w:val="000"/>
          <w:sz w:val="28"/>
          <w:szCs w:val="28"/>
        </w:rPr>
        <w:t xml:space="preserve">是呀。狼也许只是掠走了一只羊，但如果我们猎杀了一匹狼，就是掠走了一小部分人类未来的生存空间。每一个生物都该受到保护，它们是维持生态平衡的不可缺少的东西。像剑齿虎、渡渡鸟，这些曾被我们赶尽杀绝的动物，都不可能再开出绚丽的生命之花了。难道这些用死亡换来的警钟，难道还不能让人类醒悟吗?我们该丢掉残害生灵的斧子了。</w:t>
      </w:r>
    </w:p>
    <w:p>
      <w:pPr>
        <w:ind w:left="0" w:right="0" w:firstLine="560"/>
        <w:spacing w:before="450" w:after="450" w:line="312" w:lineRule="auto"/>
      </w:pPr>
      <w:r>
        <w:rPr>
          <w:rFonts w:ascii="宋体" w:hAnsi="宋体" w:eastAsia="宋体" w:cs="宋体"/>
          <w:color w:val="000"/>
          <w:sz w:val="28"/>
          <w:szCs w:val="28"/>
        </w:rPr>
        <w:t xml:space="preserve">可人类好像还没有醒悟，仍在向他们心中罪深恶极的生物，一次次举起屠刀。</w:t>
      </w:r>
    </w:p>
    <w:p>
      <w:pPr>
        <w:ind w:left="0" w:right="0" w:firstLine="560"/>
        <w:spacing w:before="450" w:after="450" w:line="312" w:lineRule="auto"/>
      </w:pPr>
      <w:r>
        <w:rPr>
          <w:rFonts w:ascii="黑体" w:hAnsi="黑体" w:eastAsia="黑体" w:cs="黑体"/>
          <w:color w:val="000000"/>
          <w:sz w:val="36"/>
          <w:szCs w:val="36"/>
          <w:b w:val="1"/>
          <w:bCs w:val="1"/>
        </w:rPr>
        <w:t xml:space="preserve">名著《狼图腾》读后感1000字左右5</w:t>
      </w:r>
    </w:p>
    <w:p>
      <w:pPr>
        <w:ind w:left="0" w:right="0" w:firstLine="560"/>
        <w:spacing w:before="450" w:after="450" w:line="312" w:lineRule="auto"/>
      </w:pPr>
      <w:r>
        <w:rPr>
          <w:rFonts w:ascii="宋体" w:hAnsi="宋体" w:eastAsia="宋体" w:cs="宋体"/>
          <w:color w:val="000"/>
          <w:sz w:val="28"/>
          <w:szCs w:val="28"/>
        </w:rPr>
        <w:t xml:space="preserve">朦胧的月光洒在广阔的草原上，一声悠远的长吼划破深邃的夜空。这是草原上的精灵用歌声对着月亮祈祷，奔跑、速度、跳跃、力量、团结，我无时无刻不感到书中的文字在我的脑海中激荡。这是一部描写狼的旷世奇书，让我对这个草原上的精灵有了重新的认识。</w:t>
      </w:r>
    </w:p>
    <w:p>
      <w:pPr>
        <w:ind w:left="0" w:right="0" w:firstLine="560"/>
        <w:spacing w:before="450" w:after="450" w:line="312" w:lineRule="auto"/>
      </w:pPr>
      <w:r>
        <w:rPr>
          <w:rFonts w:ascii="宋体" w:hAnsi="宋体" w:eastAsia="宋体" w:cs="宋体"/>
          <w:color w:val="000"/>
          <w:sz w:val="28"/>
          <w:szCs w:val="28"/>
        </w:rPr>
        <w:t xml:space="preserve">故事是以陈阵、杨克等赴蒙知青为线索展开的，主人公陈阵，通过一位老练、智慧的猎手——毕力格老人，对狼了解日益深入，在与狼斗智斗勇的过程中，渐渐迷上了这让蒙古人既恨又敬草原上的精灵，作为一个汉人，他却及其渴望与狼为伍，在草原上他钻过狼洞，掏过狼崽，养过小狼，与狼战斗过，也与狼缠绵过，在此过程中，狼的积极、主动、坚忍、克制、勇敢、顽强、沉着、冷静、自信、执著、果决、专注、热忱、机智、灵活、目标明确、严明纪律、团结更是让人惊叹。</w:t>
      </w:r>
    </w:p>
    <w:p>
      <w:pPr>
        <w:ind w:left="0" w:right="0" w:firstLine="560"/>
        <w:spacing w:before="450" w:after="450" w:line="312" w:lineRule="auto"/>
      </w:pPr>
      <w:r>
        <w:rPr>
          <w:rFonts w:ascii="宋体" w:hAnsi="宋体" w:eastAsia="宋体" w:cs="宋体"/>
          <w:color w:val="000"/>
          <w:sz w:val="28"/>
          <w:szCs w:val="28"/>
        </w:rPr>
        <w:t xml:space="preserve">通过《狼图腾》，我们知道了正是狼让草原民族有了强悍的体魄与精神，同时不得不猜想，曾经区区十几万蒙古骑兵为什么能够横扫欧亚大陆?诺大的汉王朝怎么被小小的游牧民族统治了近一个世纪?答案呼之欲出，强大的蒙古骑兵可能正是被这神秘的草原精灵造就的，古老而悠久的华夏文明起源于狼性十足的草原游牧民族部落。</w:t>
      </w:r>
    </w:p>
    <w:p>
      <w:pPr>
        <w:ind w:left="0" w:right="0" w:firstLine="560"/>
        <w:spacing w:before="450" w:after="450" w:line="312" w:lineRule="auto"/>
      </w:pPr>
      <w:r>
        <w:rPr>
          <w:rFonts w:ascii="宋体" w:hAnsi="宋体" w:eastAsia="宋体" w:cs="宋体"/>
          <w:color w:val="000"/>
          <w:sz w:val="28"/>
          <w:szCs w:val="28"/>
        </w:rPr>
        <w:t xml:space="preserve">随着农耕文明的兴起，再加上儒家思想的教化，人类精神内核中的狼性逐渐被羊性所取代。华夏农耕民族创造的是中华民族的脑和手，而游牧精神和游牧性格创造的是脊梁，在这强悍进取的狼性中，深深蕴涵着民族复兴的伟大潜力。掩盖沉思，我们进步的慢是因为我们的身体被注入了太多的“羊血”，直到今天还在不断地灌输着，殊不知我们灵魂中仅有的一点狼性也将泯灭，绵羊是低等与愚昧的，当狼咬翻那只大羊的时候，立即引起周围几十只大羊的恐慌，四处奔跑。但不一会儿，羊群就恢复平静，甚至还有几只绵羊，战战兢兢地跺着蹄子，凑近狼跟前去看狼吃羊，像是在抗议，又像是在看热闹，接着又有十几只羊跺着蹄子去围观。最后上百只绵羊，竟然把狼和血羊围成一个三米直径的密集圈子，前拥后挤，伸长脖子看个过隐，那副嘴脸仿佛在说：“狼咬你，关我什么事!”或是说：“你死了，我就不用死啦!”羊群的恐惧与幸灾乐祸，与现代某些中国人是何其相似，当今中国存在的精神和民族性格日渐颓废雌化的现状。国家的竞争，最根本还是民族性格竞争。而民族性格的形成是“百年大计，教育为本”诸多传统文化和现代文明的精髓浓缩历练出来的，去伪存真，迎接挑战，世世代代，自强不息，永不满足。为此，《狼图腾》所揭示的是华夏性格角度找到了中国落后的根源。开拓进取的精神，呼唤伟大强悍狼文化的回归，无疑为我们民族振兴多提供了一条道路。</w:t>
      </w:r>
    </w:p>
    <w:p>
      <w:pPr>
        <w:ind w:left="0" w:right="0" w:firstLine="560"/>
        <w:spacing w:before="450" w:after="450" w:line="312" w:lineRule="auto"/>
      </w:pPr>
      <w:r>
        <w:rPr>
          <w:rFonts w:ascii="宋体" w:hAnsi="宋体" w:eastAsia="宋体" w:cs="宋体"/>
          <w:color w:val="000"/>
          <w:sz w:val="28"/>
          <w:szCs w:val="28"/>
        </w:rPr>
        <w:t xml:space="preserve">同时，通过草原民族对腾格里的崇拜、毕力格阿爸对陈阵所说的草原大命以及故事结尾人们对狼大量屠杀和草原荒漠化，我们当代青年应该有一种民族信仰以及大局观，并具备草原狼的狼性，若如此，民族何愁不兴，大国何谈不强!</w:t>
      </w:r>
    </w:p>
    <w:p>
      <w:pPr>
        <w:ind w:left="0" w:right="0" w:firstLine="560"/>
        <w:spacing w:before="450" w:after="450" w:line="312" w:lineRule="auto"/>
      </w:pPr>
      <w:r>
        <w:rPr>
          <w:rFonts w:ascii="黑体" w:hAnsi="黑体" w:eastAsia="黑体" w:cs="黑体"/>
          <w:color w:val="000000"/>
          <w:sz w:val="36"/>
          <w:szCs w:val="36"/>
          <w:b w:val="1"/>
          <w:bCs w:val="1"/>
        </w:rPr>
        <w:t xml:space="preserve">名著《狼图腾》读后感1000字左右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2025-06-20T22:58:52+08:00</dcterms:created>
  <dcterms:modified xsi:type="dcterms:W3CDTF">2025-06-20T22:58:52+08:00</dcterms:modified>
</cp:coreProperties>
</file>

<file path=docProps/custom.xml><?xml version="1.0" encoding="utf-8"?>
<Properties xmlns="http://schemas.openxmlformats.org/officeDocument/2006/custom-properties" xmlns:vt="http://schemas.openxmlformats.org/officeDocument/2006/docPropsVTypes"/>
</file>