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关于窗边的小豆豆读后感</w:t>
      </w:r>
      <w:bookmarkEnd w:id="1"/>
    </w:p>
    <w:p>
      <w:pPr>
        <w:jc w:val="center"/>
        <w:spacing w:before="0" w:after="450"/>
      </w:pPr>
      <w:r>
        <w:rPr>
          <w:rFonts w:ascii="Arial" w:hAnsi="Arial" w:eastAsia="Arial" w:cs="Arial"/>
          <w:color w:val="999999"/>
          <w:sz w:val="20"/>
          <w:szCs w:val="20"/>
        </w:rPr>
        <w:t xml:space="preserve">来源：网络  作者：雪域冰心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窗边的小豆豆个人读后感关于窗边的小豆豆读后感该怎么写的呢？窗边的小豆豆这本书十分的适合年纪尚小的孩子看，这里面的故事能教会他们许多的道理，以下是小编为大家带来的关于窗边的小豆豆个人读后感，希望您能喜欢！1关于窗边的小豆豆读后感这是一本关...</w:t>
      </w:r>
    </w:p>
    <w:p>
      <w:pPr>
        <w:ind w:left="0" w:right="0" w:firstLine="560"/>
        <w:spacing w:before="450" w:after="450" w:line="312" w:lineRule="auto"/>
      </w:pPr>
      <w:r>
        <w:rPr>
          <w:rFonts w:ascii="宋体" w:hAnsi="宋体" w:eastAsia="宋体" w:cs="宋体"/>
          <w:color w:val="000"/>
          <w:sz w:val="28"/>
          <w:szCs w:val="28"/>
        </w:rPr>
        <w:t xml:space="preserve">关于窗边的小豆豆个人读后感</w:t>
      </w:r>
    </w:p>
    <w:p>
      <w:pPr>
        <w:ind w:left="0" w:right="0" w:firstLine="560"/>
        <w:spacing w:before="450" w:after="450" w:line="312" w:lineRule="auto"/>
      </w:pPr>
      <w:r>
        <w:rPr>
          <w:rFonts w:ascii="宋体" w:hAnsi="宋体" w:eastAsia="宋体" w:cs="宋体"/>
          <w:color w:val="000"/>
          <w:sz w:val="28"/>
          <w:szCs w:val="28"/>
        </w:rPr>
        <w:t xml:space="preserve">关于窗边的小豆豆读后感该怎么写的呢？窗边的小豆豆这本书十分的适合年纪尚小的孩子看，这里面的故事能教会他们许多的道理，以下是小编为大家带来的关于窗边的小豆豆个人读后感，希望您能喜欢！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1关于窗边的小豆豆读后感</w:t>
      </w:r>
    </w:p>
    <w:p>
      <w:pPr>
        <w:ind w:left="0" w:right="0" w:firstLine="560"/>
        <w:spacing w:before="450" w:after="450" w:line="312" w:lineRule="auto"/>
      </w:pPr>
      <w:r>
        <w:rPr>
          <w:rFonts w:ascii="宋体" w:hAnsi="宋体" w:eastAsia="宋体" w:cs="宋体"/>
          <w:color w:val="000"/>
          <w:sz w:val="28"/>
          <w:szCs w:val="28"/>
        </w:rPr>
        <w:t xml:space="preserve">这是一本关注我们小学生心理的书，小豆豆所有的想法就是我经常会想的。我很羡慕书中的小豆豆，因为她有理解她的妈妈，关爱孩子的校长，可爱的学校。</w:t>
      </w:r>
    </w:p>
    <w:p>
      <w:pPr>
        <w:ind w:left="0" w:right="0" w:firstLine="560"/>
        <w:spacing w:before="450" w:after="450" w:line="312" w:lineRule="auto"/>
      </w:pPr>
      <w:r>
        <w:rPr>
          <w:rFonts w:ascii="宋体" w:hAnsi="宋体" w:eastAsia="宋体" w:cs="宋体"/>
          <w:color w:val="000"/>
          <w:sz w:val="28"/>
          <w:szCs w:val="28"/>
        </w:rPr>
        <w:t xml:space="preserve">小豆豆有个理解她的妈妈，她的妈妈是个宽厚仁慈的好妈妈。小豆豆因为淘气被退学，妈妈没有因此生气，更没有打骂小豆豆，而是帮助小豆豆再找一所更好的学校。让小豆豆自己感到自责，也从心里感谢妈妈！你们知道吗？退学加责骂的双重打击会让孩子彻底丧失信心的。会给我们留下永远的阴影！尽管我们也知道你们是为了我们好，是为了我们长大后有更好的竞争优势！其实你们过得比我们更累，你们的辛苦我们能看得到的！只是我们还小，对我们包容点好吗？学学小豆豆的妈妈吧！她的宽容、理解不是也培养出了优秀的小豆豆？</w:t>
      </w:r>
    </w:p>
    <w:p>
      <w:pPr>
        <w:ind w:left="0" w:right="0" w:firstLine="560"/>
        <w:spacing w:before="450" w:after="450" w:line="312" w:lineRule="auto"/>
      </w:pPr>
      <w:r>
        <w:rPr>
          <w:rFonts w:ascii="宋体" w:hAnsi="宋体" w:eastAsia="宋体" w:cs="宋体"/>
          <w:color w:val="000"/>
          <w:sz w:val="28"/>
          <w:szCs w:val="28"/>
        </w:rPr>
        <w:t xml:space="preserve">看！巴学园是一个那么独特的学园！电车做教室，按照孩子的意愿选择课程，更可以选择课程的顺序呢！这样多有新意啊，我们只有在愿意学习的时候才能更好的吸收消化知识，强迫学习是件多么痛苦的事情啊！</w:t>
      </w:r>
    </w:p>
    <w:p>
      <w:pPr>
        <w:ind w:left="0" w:right="0" w:firstLine="560"/>
        <w:spacing w:before="450" w:after="450" w:line="312" w:lineRule="auto"/>
      </w:pPr>
      <w:r>
        <w:rPr>
          <w:rFonts w:ascii="宋体" w:hAnsi="宋体" w:eastAsia="宋体" w:cs="宋体"/>
          <w:color w:val="000"/>
          <w:sz w:val="28"/>
          <w:szCs w:val="28"/>
        </w:rPr>
        <w:t xml:space="preserve">再说说小林校长，他竟然可以很耐心并且很有兴趣地听小豆豆讲了四个小时的话！其实大人们想了解我们想什么真的很容易，只要跟小林校长一样，愿意倾听！请问你们有时间，有耐心听我们讲话吗？他为了让孩子们多吃饭，教孩子们把食物想象成山的味道，海的味道。多有创意啊！不责怪每一个做错事情的孩子。教会孩子关心帮助那些有缺陷的人。多么可亲的长者啊！</w:t>
      </w:r>
    </w:p>
    <w:p>
      <w:pPr>
        <w:ind w:left="0" w:right="0" w:firstLine="560"/>
        <w:spacing w:before="450" w:after="450" w:line="312" w:lineRule="auto"/>
      </w:pPr>
      <w:r>
        <w:rPr>
          <w:rFonts w:ascii="宋体" w:hAnsi="宋体" w:eastAsia="宋体" w:cs="宋体"/>
          <w:color w:val="000"/>
          <w:sz w:val="28"/>
          <w:szCs w:val="28"/>
        </w:rPr>
        <w:t xml:space="preserve">在巴学园里很多孩子长大后都很有成就呢！所以，不是强迫我们读书就一定能让我们成才，要理解尊重我们，让我们真正懂得做人的道理，读书的用处。我们都是聪明的孩子，请先给我们一个快乐的童年，童年一去不复返！再请大人们给我们点时间，让我们慢慢成长。每个孩子都是一点点懂事的，没有人一出生就什么都会的，不是吗？</w:t>
      </w:r>
    </w:p>
    <w:p>
      <w:pPr>
        <w:ind w:left="0" w:right="0" w:firstLine="560"/>
        <w:spacing w:before="450" w:after="450" w:line="312" w:lineRule="auto"/>
      </w:pPr>
      <w:r>
        <w:rPr>
          <w:rFonts w:ascii="宋体" w:hAnsi="宋体" w:eastAsia="宋体" w:cs="宋体"/>
          <w:color w:val="000"/>
          <w:sz w:val="28"/>
          <w:szCs w:val="28"/>
        </w:rPr>
        <w:t xml:space="preserve">我们会在适合的时间好好思考未来的我，今后的我！</w:t>
      </w:r>
    </w:p>
    <w:p>
      <w:pPr>
        <w:ind w:left="0" w:right="0" w:firstLine="560"/>
        <w:spacing w:before="450" w:after="450" w:line="312" w:lineRule="auto"/>
      </w:pPr>
      <w:r>
        <w:rPr>
          <w:rFonts w:ascii="黑体" w:hAnsi="黑体" w:eastAsia="黑体" w:cs="黑体"/>
          <w:color w:val="000000"/>
          <w:sz w:val="36"/>
          <w:szCs w:val="36"/>
          <w:b w:val="1"/>
          <w:bCs w:val="1"/>
        </w:rPr>
        <w:t xml:space="preserve">2关于窗边的小豆豆读后感</w:t>
      </w:r>
    </w:p>
    <w:p>
      <w:pPr>
        <w:ind w:left="0" w:right="0" w:firstLine="560"/>
        <w:spacing w:before="450" w:after="450" w:line="312" w:lineRule="auto"/>
      </w:pPr>
      <w:r>
        <w:rPr>
          <w:rFonts w:ascii="宋体" w:hAnsi="宋体" w:eastAsia="宋体" w:cs="宋体"/>
          <w:color w:val="000"/>
          <w:sz w:val="28"/>
          <w:szCs w:val="28"/>
        </w:rPr>
        <w:t xml:space="preserve">在洒满温暖的窗台上，有一本摊开的书，阳光落在书页上，把字里行间蒙上了丝丝的暖意，文章携着自由流在指间，更是流在心田。这如水的文，滋润着我心中那对纯真、自由的童年的无限遐想与渴望。</w:t>
      </w:r>
    </w:p>
    <w:p>
      <w:pPr>
        <w:ind w:left="0" w:right="0" w:firstLine="560"/>
        <w:spacing w:before="450" w:after="450" w:line="312" w:lineRule="auto"/>
      </w:pPr>
      <w:r>
        <w:rPr>
          <w:rFonts w:ascii="宋体" w:hAnsi="宋体" w:eastAsia="宋体" w:cs="宋体"/>
          <w:color w:val="000"/>
          <w:sz w:val="28"/>
          <w:szCs w:val="28"/>
        </w:rPr>
        <w:t xml:space="preserve">在曾经，我看这本书时，只觉得小豆豆很天真、很可爱，她可爱稚气的脸总是浮起在书上，巴学园里的笑声在我的脑海此起彼落，这声音并不杂乱，甜甜地回荡着。当时的我只想加入他们的游戏，跟他们一起在餐桌上品味“海的味道，山的味道”唱着饭前歌，跟他们在电车教室里自由轻松地学习，跟他们同跳起“韵律操”。捧起书时，我总会随着小豆豆一同在缀满阳光的田野里奔跑......</w:t>
      </w:r>
    </w:p>
    <w:p>
      <w:pPr>
        <w:ind w:left="0" w:right="0" w:firstLine="560"/>
        <w:spacing w:before="450" w:after="450" w:line="312" w:lineRule="auto"/>
      </w:pPr>
      <w:r>
        <w:rPr>
          <w:rFonts w:ascii="宋体" w:hAnsi="宋体" w:eastAsia="宋体" w:cs="宋体"/>
          <w:color w:val="000"/>
          <w:sz w:val="28"/>
          <w:szCs w:val="28"/>
        </w:rPr>
        <w:t xml:space="preserve">但现在，我再次在阳光的温情中拿起书，旧时的美好遐想不复存在，反而一种淡而不浓的忧愁却弥漫不散，泪水已在心底滴出了波澜......在一二三四年级时的纯真世界已离我如同隔世了，那时的自由、无忧无虑，我再也无法返璞归真了。看见小豆豆傻傻地往“沙滩”报纸上跳的时候，看见小豆豆与泰明在树上的时候，看见小豆豆和同学们一起与宫崎君大声读着英语的时候，看见小豆豆奋力地从“铁丝网洞”中钻过的时候......我是那么地怀念纯真的时候啊！小时候，男生、女生们共同玩耍，和谐自然，美好融洽，而现在，男生女生做同桌都会引来白眼与说三道四。小时候，同学们说话纯洁直白，而现在同学们往往出口伤人，隐瞒真相。啊！过往的友情与洁白再也无法唤回了吗？</w:t>
      </w:r>
    </w:p>
    <w:p>
      <w:pPr>
        <w:ind w:left="0" w:right="0" w:firstLine="560"/>
        <w:spacing w:before="450" w:after="450" w:line="312" w:lineRule="auto"/>
      </w:pPr>
      <w:r>
        <w:rPr>
          <w:rFonts w:ascii="宋体" w:hAnsi="宋体" w:eastAsia="宋体" w:cs="宋体"/>
          <w:color w:val="000"/>
          <w:sz w:val="28"/>
          <w:szCs w:val="28"/>
        </w:rPr>
        <w:t xml:space="preserve">巴学园给我一种别样的感动，给我回味的空间。小豆豆的经历，友谊、快乐、自由一路与她为伴，她有她最忠诚的朋友泰明，这份友谊是最真诚的，得了小儿麻痹症的泰明与小豆豆之间不会因为身体的不便而疏远，这是纯真难得的友情。之后的泰明去世，让小豆豆很悲伤，与之前的情形大不相同了。但回首曾经的友谊，给人留下无限感动、回忆。友谊没有界限，就像空气一样应该遍布每个角落，给友谊强硬划上界限，就如“巨人的花园”一般。小豆豆教我们：友谊是钥匙，打开心房；友谊是交换，是交换彼此的心灵；友谊是守护，友谊既强大到搏击伤心海潮，也弱小到经不起触碰，需要守护......</w:t>
      </w:r>
    </w:p>
    <w:p>
      <w:pPr>
        <w:ind w:left="0" w:right="0" w:firstLine="560"/>
        <w:spacing w:before="450" w:after="450" w:line="312" w:lineRule="auto"/>
      </w:pPr>
      <w:r>
        <w:rPr>
          <w:rFonts w:ascii="宋体" w:hAnsi="宋体" w:eastAsia="宋体" w:cs="宋体"/>
          <w:color w:val="000"/>
          <w:sz w:val="28"/>
          <w:szCs w:val="28"/>
        </w:rPr>
        <w:t xml:space="preserve">每个人都能在这本书里找到雪般的友谊与阳光灿烂的童年。让我们守护彼此的友谊，让我们洗涤自己心中的那片原野。我不会忘记那阳光下，流在指间的文与情与那丝丝暖意，那么美好......</w:t>
      </w:r>
    </w:p>
    <w:p>
      <w:pPr>
        <w:ind w:left="0" w:right="0" w:firstLine="560"/>
        <w:spacing w:before="450" w:after="450" w:line="312" w:lineRule="auto"/>
      </w:pPr>
      <w:r>
        <w:rPr>
          <w:rFonts w:ascii="黑体" w:hAnsi="黑体" w:eastAsia="黑体" w:cs="黑体"/>
          <w:color w:val="000000"/>
          <w:sz w:val="36"/>
          <w:szCs w:val="36"/>
          <w:b w:val="1"/>
          <w:bCs w:val="1"/>
        </w:rPr>
        <w:t xml:space="preserve">3关于窗边的小豆豆读后感</w:t>
      </w:r>
    </w:p>
    <w:p>
      <w:pPr>
        <w:ind w:left="0" w:right="0" w:firstLine="560"/>
        <w:spacing w:before="450" w:after="450" w:line="312" w:lineRule="auto"/>
      </w:pPr>
      <w:r>
        <w:rPr>
          <w:rFonts w:ascii="宋体" w:hAnsi="宋体" w:eastAsia="宋体" w:cs="宋体"/>
          <w:color w:val="000"/>
          <w:sz w:val="28"/>
          <w:szCs w:val="28"/>
        </w:rPr>
        <w:t xml:space="preserve">记得妈妈刚从书店把《窗边的小豆豆》买回来，我就莫名其妙地喜欢上了它。</w:t>
      </w:r>
    </w:p>
    <w:p>
      <w:pPr>
        <w:ind w:left="0" w:right="0" w:firstLine="560"/>
        <w:spacing w:before="450" w:after="450" w:line="312" w:lineRule="auto"/>
      </w:pPr>
      <w:r>
        <w:rPr>
          <w:rFonts w:ascii="宋体" w:hAnsi="宋体" w:eastAsia="宋体" w:cs="宋体"/>
          <w:color w:val="000"/>
          <w:sz w:val="28"/>
          <w:szCs w:val="28"/>
        </w:rPr>
        <w:t xml:space="preserve">淘气的小豆豆因为在传统的学校老是提各做古怪的问题引起同学哄堂大笑，老师头疼万分，学校在忍无可忍的情况下不得不让她退学而来到了巴学园。巴学园是一座奇怪的学校，大门是用两棵有生命力的参天大树做的，教室是用废弃电车做成的。小豆豆在小林校长的爱护和引导下，“怪怪”的小豆豆逐渐变成了大家都能接受的孩子。中午巴学园的孩子们吃的都是“山的味道”和“海的味道”，如果没有一种味道的孩子校长夫人会立即帮你添加，吃饭前必须唱：“要细嚼慢咽呦“？？？？？？最奇怪的是整个巴学园的学生只有五十名，教育方式更是别出心裁。每天上课的科目由学生自由选择，下午大家一起到野外郊游、散步，我被这样的成长环境深深的吸引了，读得如醉如痴。我想同学们也在这样的学校上学，那是一件多么开心、幸福的事。</w:t>
      </w:r>
    </w:p>
    <w:p>
      <w:pPr>
        <w:ind w:left="0" w:right="0" w:firstLine="560"/>
        <w:spacing w:before="450" w:after="450" w:line="312" w:lineRule="auto"/>
      </w:pPr>
      <w:r>
        <w:rPr>
          <w:rFonts w:ascii="宋体" w:hAnsi="宋体" w:eastAsia="宋体" w:cs="宋体"/>
          <w:color w:val="000"/>
          <w:sz w:val="28"/>
          <w:szCs w:val="28"/>
        </w:rPr>
        <w:t xml:space="preserve">第二次世界大战爆发，“巴学园“被美国炸毁！我深深感受到战争的残酷与可恶，也希望在我的年代里不同的国家要和平相处，大家要互帮互助一起走向美好的生活。</w:t>
      </w:r>
    </w:p>
    <w:p>
      <w:pPr>
        <w:ind w:left="0" w:right="0" w:firstLine="560"/>
        <w:spacing w:before="450" w:after="450" w:line="312" w:lineRule="auto"/>
      </w:pPr>
      <w:r>
        <w:rPr>
          <w:rFonts w:ascii="宋体" w:hAnsi="宋体" w:eastAsia="宋体" w:cs="宋体"/>
          <w:color w:val="000"/>
          <w:sz w:val="28"/>
          <w:szCs w:val="28"/>
        </w:rPr>
        <w:t xml:space="preserve">我读了《窗边的小豆豆》后，脑袋里突然跳出想像小林校长一样开一个中国的“巴学园”，里面有童真的教室、别样的风格，是孩子们充满欢笑的乐园。让孩子们亲近大自然去探索知识、寻找奥秘，给孩子们一个轻松自在，无忧无虑的学习环境。我一定向着我的梦想努力学习，早日实现我的愿望！</w:t>
      </w:r>
    </w:p>
    <w:p>
      <w:pPr>
        <w:ind w:left="0" w:right="0" w:firstLine="560"/>
        <w:spacing w:before="450" w:after="450" w:line="312" w:lineRule="auto"/>
      </w:pPr>
      <w:r>
        <w:rPr>
          <w:rFonts w:ascii="黑体" w:hAnsi="黑体" w:eastAsia="黑体" w:cs="黑体"/>
          <w:color w:val="000000"/>
          <w:sz w:val="36"/>
          <w:szCs w:val="36"/>
          <w:b w:val="1"/>
          <w:bCs w:val="1"/>
        </w:rPr>
        <w:t xml:space="preserve">4关于窗边的小豆豆读后感</w:t>
      </w:r>
    </w:p>
    <w:p>
      <w:pPr>
        <w:ind w:left="0" w:right="0" w:firstLine="560"/>
        <w:spacing w:before="450" w:after="450" w:line="312" w:lineRule="auto"/>
      </w:pPr>
      <w:r>
        <w:rPr>
          <w:rFonts w:ascii="宋体" w:hAnsi="宋体" w:eastAsia="宋体" w:cs="宋体"/>
          <w:color w:val="000"/>
          <w:sz w:val="28"/>
          <w:szCs w:val="28"/>
        </w:rPr>
        <w:t xml:space="preserve">无论哪个孩子，当他出生的时候，都具有着良好的品质，在他成长的过程中，会受到很多影响，有来自周围环境的，也有来自成年人的影响，这些优良的品质可能会受到损害。所以我们要早早地发现这些优良的品质，并让他们发扬光大，把孩子们培养成为有个性的人。”这是《窗边的小豆豆》中小林校长说过的一段话。</w:t>
      </w:r>
    </w:p>
    <w:p>
      <w:pPr>
        <w:ind w:left="0" w:right="0" w:firstLine="560"/>
        <w:spacing w:before="450" w:after="450" w:line="312" w:lineRule="auto"/>
      </w:pPr>
      <w:r>
        <w:rPr>
          <w:rFonts w:ascii="宋体" w:hAnsi="宋体" w:eastAsia="宋体" w:cs="宋体"/>
          <w:color w:val="000"/>
          <w:sz w:val="28"/>
          <w:szCs w:val="28"/>
        </w:rPr>
        <w:t xml:space="preserve">《窗边的小豆豆》书中的主人公是个调皮捣蛋又充满童趣的小女孩，她的身上有每个人的缩影，可爱、单纯、善良、爱玩耍。然而她却因淘气被退学了。一个全新的“巴学园”接受了她。“巴学园”的教室是一个个废弃不用的电车车厢；那位“头发稀疏、牙齿脱落”的校长小林宗作先生第一次见小豆豆，就微笑着听她不停地说了四个小时的话；“巴学园”的午餐是“海的味道”、“山的味道”，是校长为了不让大家挑食，蔬菜鱼类都得吃；“巴学园”的教学方法是，每天孩子们都可以从自己喜欢的课程开始自修，下午大家集体出去散步学习地理和自然，夜晚还会在大礼堂里支起帐篷露营，听校长边弹音乐边跳韵律操……这所有的所有都是那么的与众不同，却塑造了一群群善良、优秀的孩子们。</w:t>
      </w:r>
    </w:p>
    <w:p>
      <w:pPr>
        <w:ind w:left="0" w:right="0" w:firstLine="560"/>
        <w:spacing w:before="450" w:after="450" w:line="312" w:lineRule="auto"/>
      </w:pPr>
      <w:r>
        <w:rPr>
          <w:rFonts w:ascii="宋体" w:hAnsi="宋体" w:eastAsia="宋体" w:cs="宋体"/>
          <w:color w:val="000"/>
          <w:sz w:val="28"/>
          <w:szCs w:val="28"/>
        </w:rPr>
        <w:t xml:space="preserve">通常，大人们要是看到了小豆豆在做的事，会说“在干什么蠢事呢”或是“太危险了，快停下”。而小林宗作却说“弄完以后，要把这些全都放回去，啊。”诸如此类，让老师和小豆豆自己大吃苦头的事情，几乎每天都会发生。但是，在发生这种事情的时候，校长先生绝对不会把孩子们的爸爸妈妈请到学校里来。正像小豆豆第一次来巴学园的时候，校长先生听她说了四个小时的话那样。发生问题的时候，校长先生总是会耐心地听每一个孩子的解释。即便孩子们说的是借口，先生也会认真地听下去。当的确是“那个孩子做错了”，而且，“那个孩子自己知道错了”的时候，先生就会说：“请为这件事道歉。”</w:t>
      </w:r>
    </w:p>
    <w:p>
      <w:pPr>
        <w:ind w:left="0" w:right="0" w:firstLine="560"/>
        <w:spacing w:before="450" w:after="450" w:line="312" w:lineRule="auto"/>
      </w:pPr>
      <w:r>
        <w:rPr>
          <w:rFonts w:ascii="宋体" w:hAnsi="宋体" w:eastAsia="宋体" w:cs="宋体"/>
          <w:color w:val="000"/>
          <w:sz w:val="28"/>
          <w:szCs w:val="28"/>
        </w:rPr>
        <w:t xml:space="preserve">小豆豆确实是一个善良的好孩子。她对大家都很友好，特别是当有的朋友因身体上有缺陷，被别的学校的孩子欺负的时候，即便外校的学生一拥而上，小豆豆也要拼命地保护朋友，哪怕自己被弄哭；遇到受伤的小动物，就不顾一切的照顾他们。可是这一切的美好和善良在小豆豆转学前的学校里都被忽视了。那些老师都几乎没有发现越是小孩，就越是拥有人类最珍贵、最必要的东西。即便是一个五六岁的孩子，他的行为也是有理由的：一个人成长以后的所思所想、所作所为也可以找到童年时期的根源。</w:t>
      </w:r>
    </w:p>
    <w:p>
      <w:pPr>
        <w:ind w:left="0" w:right="0" w:firstLine="560"/>
        <w:spacing w:before="450" w:after="450" w:line="312" w:lineRule="auto"/>
      </w:pPr>
      <w:r>
        <w:rPr>
          <w:rFonts w:ascii="黑体" w:hAnsi="黑体" w:eastAsia="黑体" w:cs="黑体"/>
          <w:color w:val="000000"/>
          <w:sz w:val="36"/>
          <w:szCs w:val="36"/>
          <w:b w:val="1"/>
          <w:bCs w:val="1"/>
        </w:rPr>
        <w:t xml:space="preserve">5关于窗边的小豆豆读后感</w:t>
      </w:r>
    </w:p>
    <w:p>
      <w:pPr>
        <w:ind w:left="0" w:right="0" w:firstLine="560"/>
        <w:spacing w:before="450" w:after="450" w:line="312" w:lineRule="auto"/>
      </w:pPr>
      <w:r>
        <w:rPr>
          <w:rFonts w:ascii="宋体" w:hAnsi="宋体" w:eastAsia="宋体" w:cs="宋体"/>
          <w:color w:val="000"/>
          <w:sz w:val="28"/>
          <w:szCs w:val="28"/>
        </w:rPr>
        <w:t xml:space="preserve">这段周末，我读了一本十分有趣的书――日本着名作家黑柳彻子写的《窗边的小豆豆》，这本书主要讲述了小豆豆在上小学时的一段故事。</w:t>
      </w:r>
    </w:p>
    <w:p>
      <w:pPr>
        <w:ind w:left="0" w:right="0" w:firstLine="560"/>
        <w:spacing w:before="450" w:after="450" w:line="312" w:lineRule="auto"/>
      </w:pPr>
      <w:r>
        <w:rPr>
          <w:rFonts w:ascii="宋体" w:hAnsi="宋体" w:eastAsia="宋体" w:cs="宋体"/>
          <w:color w:val="000"/>
          <w:sz w:val="28"/>
          <w:szCs w:val="28"/>
        </w:rPr>
        <w:t xml:space="preserve">小豆豆因淘气被原来的学校退学后，来到一个名叫“巴学园”的学校学习，在小林老师的爱护和引导下，“怪怪”的小豆豆逐渐变成了一个大家都喜欢的孩子。</w:t>
      </w:r>
    </w:p>
    <w:p>
      <w:pPr>
        <w:ind w:left="0" w:right="0" w:firstLine="560"/>
        <w:spacing w:before="450" w:after="450" w:line="312" w:lineRule="auto"/>
      </w:pPr>
      <w:r>
        <w:rPr>
          <w:rFonts w:ascii="宋体" w:hAnsi="宋体" w:eastAsia="宋体" w:cs="宋体"/>
          <w:color w:val="000"/>
          <w:sz w:val="28"/>
          <w:szCs w:val="28"/>
        </w:rPr>
        <w:t xml:space="preserve">小豆豆其实是一个天真、活泼、善良、机灵的小姑娘，她经常有很多奇怪的想法，也会做一些在平常人眼中认为不可思议的事。其中，让我印象最深刻的是书中的“放回原处”这一篇。它讲了每次上完厕所后，小豆豆总喜欢往下面看一看，这一次，小豆豆往下看时把宝贝钱包掉了进去，这可急坏了小豆豆。于是，小豆豆掏起了粪便，小林校长看见这个情景，问明原因后就像平时散步一样走开了。过了一会儿，校长又走来笑眯眯地问小豆豆找到了没有，还亲切地叫她要把粪便放回原处。</w:t>
      </w:r>
    </w:p>
    <w:p>
      <w:pPr>
        <w:ind w:left="0" w:right="0" w:firstLine="560"/>
        <w:spacing w:before="450" w:after="450" w:line="312" w:lineRule="auto"/>
      </w:pPr>
      <w:r>
        <w:rPr>
          <w:rFonts w:ascii="宋体" w:hAnsi="宋体" w:eastAsia="宋体" w:cs="宋体"/>
          <w:color w:val="000"/>
          <w:sz w:val="28"/>
          <w:szCs w:val="28"/>
        </w:rPr>
        <w:t xml:space="preserve">读到这里，我情不自禁地想：“小林校长真是一个了不起的校长啊！他看到小豆豆做这样的事情，不仅没有批评她，还很巧妙地提醒小豆豆做事情要有始有终，要对自己所做的事情负责任。”</w:t>
      </w:r>
    </w:p>
    <w:p>
      <w:pPr>
        <w:ind w:left="0" w:right="0" w:firstLine="560"/>
        <w:spacing w:before="450" w:after="450" w:line="312" w:lineRule="auto"/>
      </w:pPr>
      <w:r>
        <w:rPr>
          <w:rFonts w:ascii="宋体" w:hAnsi="宋体" w:eastAsia="宋体" w:cs="宋体"/>
          <w:color w:val="000"/>
          <w:sz w:val="28"/>
          <w:szCs w:val="28"/>
        </w:rPr>
        <w:t xml:space="preserve">我真希望能跟小豆豆一样，去一所“巴学园”学习。因为巴学园是一个快乐、自由的学校，教室是一辆辆旧电车，在那里，想上什么课就可以上什么课，还可以自己选座位和同桌。上午的课上完后，就可以去玩。</w:t>
      </w:r>
    </w:p>
    <w:p>
      <w:pPr>
        <w:ind w:left="0" w:right="0" w:firstLine="560"/>
        <w:spacing w:before="450" w:after="450" w:line="312" w:lineRule="auto"/>
      </w:pPr>
      <w:r>
        <w:rPr>
          <w:rFonts w:ascii="宋体" w:hAnsi="宋体" w:eastAsia="宋体" w:cs="宋体"/>
          <w:color w:val="000"/>
          <w:sz w:val="28"/>
          <w:szCs w:val="28"/>
        </w:rPr>
        <w:t xml:space="preserve">我很喜欢《窗边的小豆豆》这本书，希望自己也可以在个快乐、自由的环境中成长。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6关于窗边的小豆豆读后感</w:t>
      </w:r>
    </w:p>
    <w:p>
      <w:pPr>
        <w:ind w:left="0" w:right="0" w:firstLine="560"/>
        <w:spacing w:before="450" w:after="450" w:line="312" w:lineRule="auto"/>
      </w:pPr>
      <w:r>
        <w:rPr>
          <w:rFonts w:ascii="宋体" w:hAnsi="宋体" w:eastAsia="宋体" w:cs="宋体"/>
          <w:color w:val="000"/>
          <w:sz w:val="28"/>
          <w:szCs w:val="28"/>
        </w:rPr>
        <w:t xml:space="preserve">看完了这本书，我便被书中所描述的自由、舒适、悠闲学院给迷住了。我不止一次的想过，要是我的身边也有这样那个一所学院，我肯定会第一个成为它的学生。那新奇的电车教室，那自由的课程表，那伫立一排的树……</w:t>
      </w:r>
    </w:p>
    <w:p>
      <w:pPr>
        <w:ind w:left="0" w:right="0" w:firstLine="560"/>
        <w:spacing w:before="450" w:after="450" w:line="312" w:lineRule="auto"/>
      </w:pPr>
      <w:r>
        <w:rPr>
          <w:rFonts w:ascii="宋体" w:hAnsi="宋体" w:eastAsia="宋体" w:cs="宋体"/>
          <w:color w:val="000"/>
          <w:sz w:val="28"/>
          <w:szCs w:val="28"/>
        </w:rPr>
        <w:t xml:space="preserve">小豆豆本是一个天性贪玩，活泼可爱的小女孩，可是她做的事情一一都被大人们否认，责怪。大人们并没有很好的去引导她，没有轻声细语的告诉她哪里不对，为什么不可以那样做。如果她没有去到巴学园，想必她一定会在大人们的否认声中自卑的长大，对她的人生也会造成影响。在她去到巴学园的第一天，一个奇特的大人便获得了小豆豆的喜爱。原因很简单——从来没有一个大人那么耐心的听她讲话，以往她说话太多都是不被允许的。是的，想获得一个孩子的喜爱是很容易的，只要你对她有一点点的恩惠，她都会把真心奉献给你。正式如此，孩子也容易受到伤害，一点点的责骂都会让她陷入迷惘、困惑。不解当中。</w:t>
      </w:r>
    </w:p>
    <w:p>
      <w:pPr>
        <w:ind w:left="0" w:right="0" w:firstLine="560"/>
        <w:spacing w:before="450" w:after="450" w:line="312" w:lineRule="auto"/>
      </w:pPr>
      <w:r>
        <w:rPr>
          <w:rFonts w:ascii="宋体" w:hAnsi="宋体" w:eastAsia="宋体" w:cs="宋体"/>
          <w:color w:val="000"/>
          <w:sz w:val="28"/>
          <w:szCs w:val="28"/>
        </w:rPr>
        <w:t xml:space="preserve">巴学园的宗旨是——大自然是最好的老师，孩子的天性是最自然、最生动的美。</w:t>
      </w:r>
    </w:p>
    <w:p>
      <w:pPr>
        <w:ind w:left="0" w:right="0" w:firstLine="560"/>
        <w:spacing w:before="450" w:after="450" w:line="312" w:lineRule="auto"/>
      </w:pPr>
      <w:r>
        <w:rPr>
          <w:rFonts w:ascii="宋体" w:hAnsi="宋体" w:eastAsia="宋体" w:cs="宋体"/>
          <w:color w:val="000"/>
          <w:sz w:val="28"/>
          <w:szCs w:val="28"/>
        </w:rPr>
        <w:t xml:space="preserve">是啊，孩子们在巴学园中，没有人教他们需要遵守纪律、排好队、安静，但他们确是在和大家一起生活的时候，学会了关心他人、博爱不自私。这是校长最成功的教学——让孩子的天性自然的流露，让他们感受大自然，倾听大自然，与大自然为师。</w:t>
      </w:r>
    </w:p>
    <w:p>
      <w:pPr>
        <w:ind w:left="0" w:right="0" w:firstLine="560"/>
        <w:spacing w:before="450" w:after="450" w:line="312" w:lineRule="auto"/>
      </w:pPr>
      <w:r>
        <w:rPr>
          <w:rFonts w:ascii="宋体" w:hAnsi="宋体" w:eastAsia="宋体" w:cs="宋体"/>
          <w:color w:val="000"/>
          <w:sz w:val="28"/>
          <w:szCs w:val="28"/>
        </w:rPr>
        <w:t xml:space="preserve">对于校长来说，孩子们在微风中的一张张笑脸是最动人的，那是世界上最真挚的，最纯净的，最不容玷污的脸庞。</w:t>
      </w:r>
    </w:p>
    <w:p>
      <w:pPr>
        <w:ind w:left="0" w:right="0" w:firstLine="560"/>
        <w:spacing w:before="450" w:after="450" w:line="312" w:lineRule="auto"/>
      </w:pPr>
      <w:r>
        <w:rPr>
          <w:rFonts w:ascii="宋体" w:hAnsi="宋体" w:eastAsia="宋体" w:cs="宋体"/>
          <w:color w:val="000"/>
          <w:sz w:val="28"/>
          <w:szCs w:val="28"/>
        </w:rPr>
        <w:t xml:space="preserve">在我们为作业多而烦恼时，不妨抬头看看窗外，鸟儿是否翻飞，树下是否阴凉，生命还在延续，自然是最好的老师，她会抚平你的忧虑，将最纯净的快乐给予你。</w:t>
      </w:r>
    </w:p>
    <w:p>
      <w:pPr>
        <w:ind w:left="0" w:right="0" w:firstLine="560"/>
        <w:spacing w:before="450" w:after="450" w:line="312" w:lineRule="auto"/>
      </w:pPr>
      <w:r>
        <w:rPr>
          <w:rFonts w:ascii="黑体" w:hAnsi="黑体" w:eastAsia="黑体" w:cs="黑体"/>
          <w:color w:val="000000"/>
          <w:sz w:val="36"/>
          <w:szCs w:val="36"/>
          <w:b w:val="1"/>
          <w:bCs w:val="1"/>
        </w:rPr>
        <w:t xml:space="preserve">7关于窗边的小豆豆读后感</w:t>
      </w:r>
    </w:p>
    <w:p>
      <w:pPr>
        <w:ind w:left="0" w:right="0" w:firstLine="560"/>
        <w:spacing w:before="450" w:after="450" w:line="312" w:lineRule="auto"/>
      </w:pPr>
      <w:r>
        <w:rPr>
          <w:rFonts w:ascii="宋体" w:hAnsi="宋体" w:eastAsia="宋体" w:cs="宋体"/>
          <w:color w:val="000"/>
          <w:sz w:val="28"/>
          <w:szCs w:val="28"/>
        </w:rPr>
        <w:t xml:space="preserve">世界并不缺少美，只是缺少发现美的眼睛。</w:t>
      </w:r>
    </w:p>
    <w:p>
      <w:pPr>
        <w:ind w:left="0" w:right="0" w:firstLine="560"/>
        <w:spacing w:before="450" w:after="450" w:line="312" w:lineRule="auto"/>
      </w:pPr>
      <w:r>
        <w:rPr>
          <w:rFonts w:ascii="宋体" w:hAnsi="宋体" w:eastAsia="宋体" w:cs="宋体"/>
          <w:color w:val="000"/>
          <w:sz w:val="28"/>
          <w:szCs w:val="28"/>
        </w:rPr>
        <w:t xml:space="preserve">——罗丹</w:t>
      </w:r>
    </w:p>
    <w:p>
      <w:pPr>
        <w:ind w:left="0" w:right="0" w:firstLine="560"/>
        <w:spacing w:before="450" w:after="450" w:line="312" w:lineRule="auto"/>
      </w:pPr>
      <w:r>
        <w:rPr>
          <w:rFonts w:ascii="宋体" w:hAnsi="宋体" w:eastAsia="宋体" w:cs="宋体"/>
          <w:color w:val="000"/>
          <w:sz w:val="28"/>
          <w:szCs w:val="28"/>
        </w:rPr>
        <w:t xml:space="preserve">看完了这本书，我便被书中所描述的自由、舒适、悠闲学院给迷住了。我不止一次的想过，要是我的身边也有这样那个一所学院，我肯定会第一个成为它的学生。那新奇的电车教室，那自由的课程表，那伫立一排的树……</w:t>
      </w:r>
    </w:p>
    <w:p>
      <w:pPr>
        <w:ind w:left="0" w:right="0" w:firstLine="560"/>
        <w:spacing w:before="450" w:after="450" w:line="312" w:lineRule="auto"/>
      </w:pPr>
      <w:r>
        <w:rPr>
          <w:rFonts w:ascii="宋体" w:hAnsi="宋体" w:eastAsia="宋体" w:cs="宋体"/>
          <w:color w:val="000"/>
          <w:sz w:val="28"/>
          <w:szCs w:val="28"/>
        </w:rPr>
        <w:t xml:space="preserve">小豆豆本是一个天性贪玩，活泼可爱的小女孩，可是她做的事情一一都被大人们否认，责怪。大人们并没有很好的去引导她，没有轻声细语的告诉她哪里不对，为什么不可以那样做。如果她没有去到巴学园，想必她一定会在大人们的否认声中自卑的长大，对她的人生也会造成影响。在她去到巴学园的第一天，一个奇特的大人便获得了小豆豆的喜爱。原因很简单——从来没有一个大人那么耐心的听她讲话，以往她说话太多都是不被允许的。是的，想获得一个孩子的喜爱是很容易的，只要你对她有一点点的恩惠，她都会把真心奉献给你。正式如此，孩子也容易受到伤害，一点点的责骂都会让她陷入迷惘、困惑、不解当中。</w:t>
      </w:r>
    </w:p>
    <w:p>
      <w:pPr>
        <w:ind w:left="0" w:right="0" w:firstLine="560"/>
        <w:spacing w:before="450" w:after="450" w:line="312" w:lineRule="auto"/>
      </w:pPr>
      <w:r>
        <w:rPr>
          <w:rFonts w:ascii="宋体" w:hAnsi="宋体" w:eastAsia="宋体" w:cs="宋体"/>
          <w:color w:val="000"/>
          <w:sz w:val="28"/>
          <w:szCs w:val="28"/>
        </w:rPr>
        <w:t xml:space="preserve">巴学园的宗旨是——大自然是最好的老师，孩子的天性是最自然、最生动的美。</w:t>
      </w:r>
    </w:p>
    <w:p>
      <w:pPr>
        <w:ind w:left="0" w:right="0" w:firstLine="560"/>
        <w:spacing w:before="450" w:after="450" w:line="312" w:lineRule="auto"/>
      </w:pPr>
      <w:r>
        <w:rPr>
          <w:rFonts w:ascii="宋体" w:hAnsi="宋体" w:eastAsia="宋体" w:cs="宋体"/>
          <w:color w:val="000"/>
          <w:sz w:val="28"/>
          <w:szCs w:val="28"/>
        </w:rPr>
        <w:t xml:space="preserve">是啊，孩子们在巴学园中，没有人教他们需要遵守纪律、排好队、安静，但他们确是在和大家一起生活的时候，学会了关心他人、博爱不自私。这是校长最成功的教学——让孩子的天性自然的流露，让他们感受大自然，倾听大自然，与大自然为师。</w:t>
      </w:r>
    </w:p>
    <w:p>
      <w:pPr>
        <w:ind w:left="0" w:right="0" w:firstLine="560"/>
        <w:spacing w:before="450" w:after="450" w:line="312" w:lineRule="auto"/>
      </w:pPr>
      <w:r>
        <w:rPr>
          <w:rFonts w:ascii="宋体" w:hAnsi="宋体" w:eastAsia="宋体" w:cs="宋体"/>
          <w:color w:val="000"/>
          <w:sz w:val="28"/>
          <w:szCs w:val="28"/>
        </w:rPr>
        <w:t xml:space="preserve">对于校长来说，孩子们在微风中的一张张笑脸是最动人的，那是世界上最真挚的，最纯净的，最不容玷污的脸庞。</w:t>
      </w:r>
    </w:p>
    <w:p>
      <w:pPr>
        <w:ind w:left="0" w:right="0" w:firstLine="560"/>
        <w:spacing w:before="450" w:after="450" w:line="312" w:lineRule="auto"/>
      </w:pPr>
      <w:r>
        <w:rPr>
          <w:rFonts w:ascii="宋体" w:hAnsi="宋体" w:eastAsia="宋体" w:cs="宋体"/>
          <w:color w:val="000"/>
          <w:sz w:val="28"/>
          <w:szCs w:val="28"/>
        </w:rPr>
        <w:t xml:space="preserve">在我们为作业多而烦恼时，不妨抬头看看窗外，鸟儿是否翻飞，树下是否阴凉，生命还在延续，自然是最好的老师，她会抚平你的忧虑，将最纯净的快乐给予你。</w:t>
      </w:r>
    </w:p>
    <w:p>
      <w:pPr>
        <w:ind w:left="0" w:right="0" w:firstLine="560"/>
        <w:spacing w:before="450" w:after="450" w:line="312" w:lineRule="auto"/>
      </w:pPr>
      <w:r>
        <w:rPr>
          <w:rFonts w:ascii="黑体" w:hAnsi="黑体" w:eastAsia="黑体" w:cs="黑体"/>
          <w:color w:val="000000"/>
          <w:sz w:val="36"/>
          <w:szCs w:val="36"/>
          <w:b w:val="1"/>
          <w:bCs w:val="1"/>
        </w:rPr>
        <w:t xml:space="preserve">8关于窗边的小豆豆读后感</w:t>
      </w:r>
    </w:p>
    <w:p>
      <w:pPr>
        <w:ind w:left="0" w:right="0" w:firstLine="560"/>
        <w:spacing w:before="450" w:after="450" w:line="312" w:lineRule="auto"/>
      </w:pPr>
      <w:r>
        <w:rPr>
          <w:rFonts w:ascii="宋体" w:hAnsi="宋体" w:eastAsia="宋体" w:cs="宋体"/>
          <w:color w:val="000"/>
          <w:sz w:val="28"/>
          <w:szCs w:val="28"/>
        </w:rPr>
        <w:t xml:space="preserve">小豆豆对世界充满了好奇，在她的眼里，巴学园有着与众不同的校门，用小豆豆的话说就是“从地上长出来的校门”；巴学园有着与众不同的教室——它们是一个个废弃不用的电车车厢；巴学园有着一位改变她一生的好老师——小林校长……这些是多么不可思议啊！</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又勇敢的冒险举动而逗得哈哈大笑。比如：小豆豆的钱包掉到厕所里，她把粪坑里的东西全捞出来，堆成一座“小山”，小林校长只说：“弄完之后要放回去喔”；飞身跳入只盖有报纸的粪坑；与自己的小狗洛基相互扮狼而损伤自己的耳朵；小豆豆有一天单臂吊在树上，校长走过来问她在干什么，小豆豆说，她看见牛肉也是这样整天被挂着，她今天想做牛肉……有趣的事情真是层出不穷，令人忍俊不禁。</w:t>
      </w:r>
    </w:p>
    <w:p>
      <w:pPr>
        <w:ind w:left="0" w:right="0" w:firstLine="560"/>
        <w:spacing w:before="450" w:after="450" w:line="312" w:lineRule="auto"/>
      </w:pPr>
      <w:r>
        <w:rPr>
          <w:rFonts w:ascii="宋体" w:hAnsi="宋体" w:eastAsia="宋体" w:cs="宋体"/>
          <w:color w:val="000"/>
          <w:sz w:val="28"/>
          <w:szCs w:val="28"/>
        </w:rPr>
        <w:t xml:space="preserve">巴学园是一所充满无限快乐自由的学校，我真是羡慕不已。我羡慕调皮的小豆豆遇到了关爱学生的小林校长；羡慕她能进入这样一所与众不同的、令人向往的学校学习；羡慕她在巴学园里能遇到这么多可爱、有趣的事；更羡慕她有一位宽厚、仁慈、爱她的母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2025-06-21T15:24:12+08:00</dcterms:created>
  <dcterms:modified xsi:type="dcterms:W3CDTF">2025-06-21T15:24:12+08:00</dcterms:modified>
</cp:coreProperties>
</file>

<file path=docProps/custom.xml><?xml version="1.0" encoding="utf-8"?>
<Properties xmlns="http://schemas.openxmlformats.org/officeDocument/2006/custom-properties" xmlns:vt="http://schemas.openxmlformats.org/officeDocument/2006/docPropsVTypes"/>
</file>