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背影读后感800字模板5篇范文</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大家一定都收获不少，是时候抽出时间写写读后感了。但是读后感有什么要求呢?下面是小编精心整理的朱自清《背影》读后感，欢迎大家借鉴与参考，希望对大家有所帮助。1背影读后感800字模板今日，我读了朱自清的散文：《背影》。顿时，...</w:t>
      </w:r>
    </w:p>
    <w:p>
      <w:pPr>
        <w:ind w:left="0" w:right="0" w:firstLine="560"/>
        <w:spacing w:before="450" w:after="450" w:line="312" w:lineRule="auto"/>
      </w:pPr>
      <w:r>
        <w:rPr>
          <w:rFonts w:ascii="宋体" w:hAnsi="宋体" w:eastAsia="宋体" w:cs="宋体"/>
          <w:color w:val="000"/>
          <w:sz w:val="28"/>
          <w:szCs w:val="28"/>
        </w:rPr>
        <w:t xml:space="preserve">当赏读完一本名著后，大家一定都收获不少，是时候抽出时间写写读后感了。但是读后感有什么要求呢?下面是小编精心整理的朱自清《背影》读后感，欢迎大家借鉴与参考，希望对大家有所帮助。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1背影读后感800字模板</w:t>
      </w:r>
    </w:p>
    <w:p>
      <w:pPr>
        <w:ind w:left="0" w:right="0" w:firstLine="560"/>
        <w:spacing w:before="450" w:after="450" w:line="312" w:lineRule="auto"/>
      </w:pPr>
      <w:r>
        <w:rPr>
          <w:rFonts w:ascii="宋体" w:hAnsi="宋体" w:eastAsia="宋体" w:cs="宋体"/>
          <w:color w:val="000"/>
          <w:sz w:val="28"/>
          <w:szCs w:val="28"/>
        </w:rPr>
        <w:t xml:space="preserve">今日，我读了朱自清的散文：《背影》。顿时，我的心境久久不能平静。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细心，看着儿子走了，才放心离去。读了《背影》，我感受到了父爱的伟大!就像文中说的：\"这时，我看见了他的背影，我的泪很快地留了下来。\"是啊!因为作者感受到了父亲的爱，所以他不禁鼻子一酸，留下了泪来。连我看到那里都哭了!对啊!父亲是爱我们的，是疼我们的。</w:t>
      </w:r>
    </w:p>
    <w:p>
      <w:pPr>
        <w:ind w:left="0" w:right="0" w:firstLine="560"/>
        <w:spacing w:before="450" w:after="450" w:line="312" w:lineRule="auto"/>
      </w:pPr>
      <w:r>
        <w:rPr>
          <w:rFonts w:ascii="宋体" w:hAnsi="宋体" w:eastAsia="宋体" w:cs="宋体"/>
          <w:color w:val="000"/>
          <w:sz w:val="28"/>
          <w:szCs w:val="28"/>
        </w:rPr>
        <w:t xml:space="preserve">说到这儿，我不禁想起了我的父亲。我的父亲是一位总经理，他的公司有在四川那边，所以他的工作很忙。他每个星期一至星期五都在__，仅有星期六和星期天回来看我，星期一一早便又去了__。爸爸是爱我的，每次我考的好爸爸就给我买我想要的东西。一天，我去给__过她十一岁生日。要走__碑那边去。虽然路途不远，可是他还是很担心。我看着他那不放心的样貌，笑着说：\"干吗呀我已经十岁了，去__碑算什么小菜一碟。</w:t>
      </w:r>
    </w:p>
    <w:p>
      <w:pPr>
        <w:ind w:left="0" w:right="0" w:firstLine="560"/>
        <w:spacing w:before="450" w:after="450" w:line="312" w:lineRule="auto"/>
      </w:pPr>
      <w:r>
        <w:rPr>
          <w:rFonts w:ascii="宋体" w:hAnsi="宋体" w:eastAsia="宋体" w:cs="宋体"/>
          <w:color w:val="000"/>
          <w:sz w:val="28"/>
          <w:szCs w:val="28"/>
        </w:rPr>
        <w:t xml:space="preserve">我还能一个人去X湖呢!\"\"别吹牛了，这样吧!爸爸开车送你，行吗\"爸爸回答。\"干吗呀\"我说，\"锻炼锻炼我嘛!也给你省些油。\"爸爸仍然坚持他的意见：\"可是……\"就在我和爸爸商量的时候，突然，隔壁的__X打来电话，说她也要去给__X过生日，要和我一齐去。\"这下放心了吧!我和____一齐去。\"我对爸爸说。爸爸对我说：\"好嘛!可是你要异常注意：你们两个不要分开，连上厕所也要一齐去……\"突然，我的心里感到十分难受，鼻子一酸，泪立刻就要留下来了。我被爸爸感动了!可是我使劲憋着，不让泪水留下来。在这一件事里，我真正体会到了父爱。</w:t>
      </w:r>
    </w:p>
    <w:p>
      <w:pPr>
        <w:ind w:left="0" w:right="0" w:firstLine="560"/>
        <w:spacing w:before="450" w:after="450" w:line="312" w:lineRule="auto"/>
      </w:pPr>
      <w:r>
        <w:rPr>
          <w:rFonts w:ascii="黑体" w:hAnsi="黑体" w:eastAsia="黑体" w:cs="黑体"/>
          <w:color w:val="000000"/>
          <w:sz w:val="36"/>
          <w:szCs w:val="36"/>
          <w:b w:val="1"/>
          <w:bCs w:val="1"/>
        </w:rPr>
        <w:t xml:space="preserve">2背影读后感800字模板</w:t>
      </w:r>
    </w:p>
    <w:p>
      <w:pPr>
        <w:ind w:left="0" w:right="0" w:firstLine="560"/>
        <w:spacing w:before="450" w:after="450" w:line="312" w:lineRule="auto"/>
      </w:pPr>
      <w:r>
        <w:rPr>
          <w:rFonts w:ascii="宋体" w:hAnsi="宋体" w:eastAsia="宋体" w:cs="宋体"/>
          <w:color w:val="000"/>
          <w:sz w:val="28"/>
          <w:szCs w:val="28"/>
        </w:rPr>
        <w:t xml:space="preserve">《背影》是朱自清先生的一篇脍炙人口的散文，文章不长，写得很平朴，却以情动人，感人至深。</w:t>
      </w:r>
    </w:p>
    <w:p>
      <w:pPr>
        <w:ind w:left="0" w:right="0" w:firstLine="560"/>
        <w:spacing w:before="450" w:after="450" w:line="312" w:lineRule="auto"/>
      </w:pPr>
      <w:r>
        <w:rPr>
          <w:rFonts w:ascii="宋体" w:hAnsi="宋体" w:eastAsia="宋体" w:cs="宋体"/>
          <w:color w:val="000"/>
          <w:sz w:val="28"/>
          <w:szCs w:val="28"/>
        </w:rPr>
        <w:t xml:space="preserve">文章讲的是多年前朱自清先生父亲在浦口车站送他乘火车北上念书的情景，虽然只一千多字。去让人深受感动。纵观全文，文章写得十分朴实，但时时处处流露着一种动人的情感：父子间深厚的感情，父亲对儿子无微不至的关爱和儿子对父亲的百般怀念和无限的感激。</w:t>
      </w:r>
    </w:p>
    <w:p>
      <w:pPr>
        <w:ind w:left="0" w:right="0" w:firstLine="560"/>
        <w:spacing w:before="450" w:after="450" w:line="312" w:lineRule="auto"/>
      </w:pPr>
      <w:r>
        <w:rPr>
          <w:rFonts w:ascii="宋体" w:hAnsi="宋体" w:eastAsia="宋体" w:cs="宋体"/>
          <w:color w:val="000"/>
          <w:sz w:val="28"/>
          <w:szCs w:val="28"/>
        </w:rPr>
        <w:t xml:space="preserve">作者对父亲的关爱十分感激，情抑于中，诉之于笔，让人感同身受。文章以情动人，父子深厚的感情洋溢于纸上，然而像“关心”“爱护”“感激”这一类的抽象现成的字眼，文章中却一个也没有用，更没有什么华丽的词藻。文章只是用不加粉饰装点的平常话语来打动读者。</w:t>
      </w:r>
    </w:p>
    <w:p>
      <w:pPr>
        <w:ind w:left="0" w:right="0" w:firstLine="560"/>
        <w:spacing w:before="450" w:after="450" w:line="312" w:lineRule="auto"/>
      </w:pPr>
      <w:r>
        <w:rPr>
          <w:rFonts w:ascii="宋体" w:hAnsi="宋体" w:eastAsia="宋体" w:cs="宋体"/>
          <w:color w:val="000"/>
          <w:sz w:val="28"/>
          <w:szCs w:val="28"/>
        </w:rPr>
        <w:t xml:space="preserve">文章写父亲的背影，正是不加形容和修饰，用质朴的文字，把当时的情景如实地记写出来，给读者以身临目击之感。</w:t>
      </w:r>
    </w:p>
    <w:p>
      <w:pPr>
        <w:ind w:left="0" w:right="0" w:firstLine="560"/>
        <w:spacing w:before="450" w:after="450" w:line="312" w:lineRule="auto"/>
      </w:pPr>
      <w:r>
        <w:rPr>
          <w:rFonts w:ascii="宋体" w:hAnsi="宋体" w:eastAsia="宋体" w:cs="宋体"/>
          <w:color w:val="000"/>
          <w:sz w:val="28"/>
          <w:szCs w:val="28"/>
        </w:rPr>
        <w:t xml:space="preserve">作者用平朴的文字描述了父亲去给我买橘子时的情景，他写了父亲怎样走去，怎样探身下去，怎样爬上月台，攀上爬下，这些都是如实的描述，洗尽铅华，保寸本色，至真至朴，细细道来，将人、事、情、感，原态原貌地呈现于读者的面前，让人感同身受。</w:t>
      </w:r>
    </w:p>
    <w:p>
      <w:pPr>
        <w:ind w:left="0" w:right="0" w:firstLine="560"/>
        <w:spacing w:before="450" w:after="450" w:line="312" w:lineRule="auto"/>
      </w:pPr>
      <w:r>
        <w:rPr>
          <w:rFonts w:ascii="宋体" w:hAnsi="宋体" w:eastAsia="宋体" w:cs="宋体"/>
          <w:color w:val="000"/>
          <w:sz w:val="28"/>
          <w:szCs w:val="28"/>
        </w:rPr>
        <w:t xml:space="preserve">《背影》以情动人，感动了无数的读者。我想这除了因为作者用了平朴的语言写出了真实的情感外，还在于文章里头蕴涵着一种“淡淡的哀愁”，而这种哀愁是时世给作者的影响。作者的心境是哀愁的，这种哀愁也加深了读者对父子情深的理解。</w:t>
      </w:r>
    </w:p>
    <w:p>
      <w:pPr>
        <w:ind w:left="0" w:right="0" w:firstLine="560"/>
        <w:spacing w:before="450" w:after="450" w:line="312" w:lineRule="auto"/>
      </w:pPr>
      <w:r>
        <w:rPr>
          <w:rFonts w:ascii="宋体" w:hAnsi="宋体" w:eastAsia="宋体" w:cs="宋体"/>
          <w:color w:val="000"/>
          <w:sz w:val="28"/>
          <w:szCs w:val="28"/>
        </w:rPr>
        <w:t xml:space="preserve">文章一开头就定下了“哀愁”的基调，“祖母死了，父亲的差使也交卸了”，“家中的光景很是惨淡”。这对作者无疑是一个沉重的打击，那个时候作者的家庭景况是悲凉，作者的心境是哀愁。就是在这样的背景里，父亲为作者送行，而其时年老的父亲还要去找工作，作者在那里看到了父亲的背影。作者在描述这个背影的时候，不仅仅融人了对父亲的深深感激之情，也融人了一种辛酸和悲凉的情绪，正是再一种情绪加深了读者对父子情深的体验，引起读者的同情和共鸣。</w:t>
      </w:r>
    </w:p>
    <w:p>
      <w:pPr>
        <w:ind w:left="0" w:right="0" w:firstLine="560"/>
        <w:spacing w:before="450" w:after="450" w:line="312" w:lineRule="auto"/>
      </w:pPr>
      <w:r>
        <w:rPr>
          <w:rFonts w:ascii="宋体" w:hAnsi="宋体" w:eastAsia="宋体" w:cs="宋体"/>
          <w:color w:val="000"/>
          <w:sz w:val="28"/>
          <w:szCs w:val="28"/>
        </w:rPr>
        <w:t xml:space="preserve">全文虽然没有运用过于华丽的词藻，可是却给人一种心灵上的震撼，引起读者与作者之间的共鸣。让人能够深深的感受到父亲的爱是如此深沉，如此温柔，如此伟大。</w:t>
      </w:r>
    </w:p>
    <w:p>
      <w:pPr>
        <w:ind w:left="0" w:right="0" w:firstLine="560"/>
        <w:spacing w:before="450" w:after="450" w:line="312" w:lineRule="auto"/>
      </w:pPr>
      <w:r>
        <w:rPr>
          <w:rFonts w:ascii="黑体" w:hAnsi="黑体" w:eastAsia="黑体" w:cs="黑体"/>
          <w:color w:val="000000"/>
          <w:sz w:val="36"/>
          <w:szCs w:val="36"/>
          <w:b w:val="1"/>
          <w:bCs w:val="1"/>
        </w:rPr>
        <w:t xml:space="preserve">3背影读后感800字模板</w:t>
      </w:r>
    </w:p>
    <w:p>
      <w:pPr>
        <w:ind w:left="0" w:right="0" w:firstLine="560"/>
        <w:spacing w:before="450" w:after="450" w:line="312" w:lineRule="auto"/>
      </w:pPr>
      <w:r>
        <w:rPr>
          <w:rFonts w:ascii="宋体" w:hAnsi="宋体" w:eastAsia="宋体" w:cs="宋体"/>
          <w:color w:val="000"/>
          <w:sz w:val="28"/>
          <w:szCs w:val="28"/>
        </w:rPr>
        <w:t xml:space="preserve">父亲老了，从前的他，黑发沾着霜，眼角爬上了几道纠结的皱纹，脚步也不如从前矫健了。父亲真的老了。</w:t>
      </w:r>
    </w:p>
    <w:p>
      <w:pPr>
        <w:ind w:left="0" w:right="0" w:firstLine="560"/>
        <w:spacing w:before="450" w:after="450" w:line="312" w:lineRule="auto"/>
      </w:pPr>
      <w:r>
        <w:rPr>
          <w:rFonts w:ascii="宋体" w:hAnsi="宋体" w:eastAsia="宋体" w:cs="宋体"/>
          <w:color w:val="000"/>
          <w:sz w:val="28"/>
          <w:szCs w:val="28"/>
        </w:rPr>
        <w:t xml:space="preserve">父亲在《背影》买橘子的场景还在我心里。我肥胖的身体费力地扭动着，笨拙地爬上讲台。我父亲不会关心自己的困难，这样他的儿子就可以吃一些橘子。</w:t>
      </w:r>
    </w:p>
    <w:p>
      <w:pPr>
        <w:ind w:left="0" w:right="0" w:firstLine="560"/>
        <w:spacing w:before="450" w:after="450" w:line="312" w:lineRule="auto"/>
      </w:pPr>
      <w:r>
        <w:rPr>
          <w:rFonts w:ascii="宋体" w:hAnsi="宋体" w:eastAsia="宋体" w:cs="宋体"/>
          <w:color w:val="000"/>
          <w:sz w:val="28"/>
          <w:szCs w:val="28"/>
        </w:rPr>
        <w:t xml:space="preserve">我父亲和朱自清先生的父亲很不一样。至少，他从不让我看到他变老。</w:t>
      </w:r>
    </w:p>
    <w:p>
      <w:pPr>
        <w:ind w:left="0" w:right="0" w:firstLine="560"/>
        <w:spacing w:before="450" w:after="450" w:line="312" w:lineRule="auto"/>
      </w:pPr>
      <w:r>
        <w:rPr>
          <w:rFonts w:ascii="宋体" w:hAnsi="宋体" w:eastAsia="宋体" w:cs="宋体"/>
          <w:color w:val="000"/>
          <w:sz w:val="28"/>
          <w:szCs w:val="28"/>
        </w:rPr>
        <w:t xml:space="preserve">我一直以为父亲天生脾气好，有一张笑脸。父亲在我的世界里一直扮演着玩伴和知己的角色。我父亲很忙，经常出去，但只要他在家，他就不会对我冷淡。小时候他带我出去玩，烧烤，爬山，旅游。那时候我一直相信父亲一定是从天上降下来的。当他和我在一起的时候，他一定带我去了天堂。后来进入高中，父亲没多少精力陪我，我也没多少时间。但我一见到他，就会像树袋熊一样挂在他脖子上。父亲个子很高，每次都会微微弯腰配合我。他会趴在床上听我数学校里的琐事。当我能讲一个小时的时候，他会听我一字一句的抱怨，时不时插两句。很多人说，青春期的我们有自己的想法。,但在我父亲面前，我永远不会生气或失去对自己情绪的控制。但那一次，父亲哭了。</w:t>
      </w:r>
    </w:p>
    <w:p>
      <w:pPr>
        <w:ind w:left="0" w:right="0" w:firstLine="560"/>
        <w:spacing w:before="450" w:after="450" w:line="312" w:lineRule="auto"/>
      </w:pPr>
      <w:r>
        <w:rPr>
          <w:rFonts w:ascii="宋体" w:hAnsi="宋体" w:eastAsia="宋体" w:cs="宋体"/>
          <w:color w:val="000"/>
          <w:sz w:val="28"/>
          <w:szCs w:val="28"/>
        </w:rPr>
        <w:t xml:space="preserve">五年级的时候因为低血糖从讲台上摔下来，手臂骨折，不得不做手术。那一刻，新闻如晴天霹雳般轰击着我的心，我无论如何也不想接受现实。父母做了很多思想工作后，我勉强同意了。手术后的那天晚上，麻药没效果的时候，我疼的哭了。七针伤口让我疼痛的神经膨胀起来，哭了一个多小时。我妈当场哭了，我爸在床边一言不发，我也没时间管周围的事。后来。我妈告诉我，我爸当场哭了，这是我妈第一次看到我爸哭。父亲独自在过道里擦着眼泪。当一个一米八的大男人第一次为女儿哭的时候，我惊呆了。</w:t>
      </w:r>
    </w:p>
    <w:p>
      <w:pPr>
        <w:ind w:left="0" w:right="0" w:firstLine="560"/>
        <w:spacing w:before="450" w:after="450" w:line="312" w:lineRule="auto"/>
      </w:pPr>
      <w:r>
        <w:rPr>
          <w:rFonts w:ascii="宋体" w:hAnsi="宋体" w:eastAsia="宋体" w:cs="宋体"/>
          <w:color w:val="000"/>
          <w:sz w:val="28"/>
          <w:szCs w:val="28"/>
        </w:rPr>
        <w:t xml:space="preserve">老实说，在我的记忆中，我从来没有见过父亲的背影。他总是微笑着隐藏他所有的脆弱。他总是说他爸爸爱我如山，一点都不夸张。他父亲对我的爱顶住了所有的雷电，依然向我们展示了他最坚强的一面。</w:t>
      </w:r>
    </w:p>
    <w:p>
      <w:pPr>
        <w:ind w:left="0" w:right="0" w:firstLine="560"/>
        <w:spacing w:before="450" w:after="450" w:line="312" w:lineRule="auto"/>
      </w:pPr>
      <w:r>
        <w:rPr>
          <w:rFonts w:ascii="宋体" w:hAnsi="宋体" w:eastAsia="宋体" w:cs="宋体"/>
          <w:color w:val="000"/>
          <w:sz w:val="28"/>
          <w:szCs w:val="28"/>
        </w:rPr>
        <w:t xml:space="preserve">所谓父女子，就是他们看着你的背影渐行渐远，你告诉他们不用追;是你看着他们的背影渐行渐远，他们告诉你没事，你放心。</w:t>
      </w:r>
    </w:p>
    <w:p>
      <w:pPr>
        <w:ind w:left="0" w:right="0" w:firstLine="560"/>
        <w:spacing w:before="450" w:after="450" w:line="312" w:lineRule="auto"/>
      </w:pPr>
      <w:r>
        <w:rPr>
          <w:rFonts w:ascii="黑体" w:hAnsi="黑体" w:eastAsia="黑体" w:cs="黑体"/>
          <w:color w:val="000000"/>
          <w:sz w:val="36"/>
          <w:szCs w:val="36"/>
          <w:b w:val="1"/>
          <w:bCs w:val="1"/>
        </w:rPr>
        <w:t xml:space="preserve">4背影读后感800字模板</w:t>
      </w:r>
    </w:p>
    <w:p>
      <w:pPr>
        <w:ind w:left="0" w:right="0" w:firstLine="560"/>
        <w:spacing w:before="450" w:after="450" w:line="312" w:lineRule="auto"/>
      </w:pPr>
      <w:r>
        <w:rPr>
          <w:rFonts w:ascii="宋体" w:hAnsi="宋体" w:eastAsia="宋体" w:cs="宋体"/>
          <w:color w:val="000"/>
          <w:sz w:val="28"/>
          <w:szCs w:val="28"/>
        </w:rPr>
        <w:t xml:space="preserve">在生活中，有许许多多的背影让你感到快乐，感到温暖，感到幸福，也让你感动，比如：清洁工的背影，不管是在街道、马路、公园、绿化带随时可以看到他们的背影，他们穿着朴素，每天早上天还蒙蒙亮时，他们已在大街上开始了他们一天的工作，一天又一天，大地被他们装扮得更加美丽，更加光彩，它们是大地的美容师，在亲人之间，妈妈的背影让我感触最深。</w:t>
      </w:r>
    </w:p>
    <w:p>
      <w:pPr>
        <w:ind w:left="0" w:right="0" w:firstLine="560"/>
        <w:spacing w:before="450" w:after="450" w:line="312" w:lineRule="auto"/>
      </w:pPr>
      <w:r>
        <w:rPr>
          <w:rFonts w:ascii="宋体" w:hAnsi="宋体" w:eastAsia="宋体" w:cs="宋体"/>
          <w:color w:val="000"/>
          <w:sz w:val="28"/>
          <w:szCs w:val="28"/>
        </w:rPr>
        <w:t xml:space="preserve">看着妈妈那疲惫的身影，我感到很惭愧，因为我为什么不能替妈妈分担一点家务活呢?当我伸出手要去帮助妈妈时，妈妈去说：“还在你好好的读书，妈妈为你付出再多也值得。”这句话深深地刻在了我的心里，这是几年来，妈妈为这个家，为了我付出了多少，当看到妈妈年轻时的照片，水汪汪的大眼睛，乌黑乌黑的头发，十分漂亮。可是岁月不饶人，转眼间妈妈已经进入了中年。</w:t>
      </w:r>
    </w:p>
    <w:p>
      <w:pPr>
        <w:ind w:left="0" w:right="0" w:firstLine="560"/>
        <w:spacing w:before="450" w:after="450" w:line="312" w:lineRule="auto"/>
      </w:pPr>
      <w:r>
        <w:rPr>
          <w:rFonts w:ascii="宋体" w:hAnsi="宋体" w:eastAsia="宋体" w:cs="宋体"/>
          <w:color w:val="000"/>
          <w:sz w:val="28"/>
          <w:szCs w:val="28"/>
        </w:rPr>
        <w:t xml:space="preserve">那是两年前一个寒冷的冬天，北风呜呜的吹着，花儿、树儿都冻得睁不开眼睛，街道上的人越来越稀少，人们都躲到屋里生火，或者躲在被窝里取暖，可是在阳台上却传来“哗啦哗啦”的水声，是谁会在这寒冷的冬天洗衣服呢?</w:t>
      </w:r>
    </w:p>
    <w:p>
      <w:pPr>
        <w:ind w:left="0" w:right="0" w:firstLine="560"/>
        <w:spacing w:before="450" w:after="450" w:line="312" w:lineRule="auto"/>
      </w:pPr>
      <w:r>
        <w:rPr>
          <w:rFonts w:ascii="宋体" w:hAnsi="宋体" w:eastAsia="宋体" w:cs="宋体"/>
          <w:color w:val="000"/>
          <w:sz w:val="28"/>
          <w:szCs w:val="28"/>
        </w:rPr>
        <w:t xml:space="preserve">我带着好奇心来到了阳台，我看到了妈妈熟悉的背影，冰冷的水冲击着她那粗糙的双手，水正在“哗哗”的狞笑着，汗水滑过妈妈的脸颊，她在外面冻得瑟瑟发抖，可妈妈依旧洗着衣服，她为什么不停下?因为她希望家人能早一点穿上干净的衣裳，让家人在着冬天里穿着暖和的棉袄，在妈妈的背影中，我看到了一个母亲的心。</w:t>
      </w:r>
    </w:p>
    <w:p>
      <w:pPr>
        <w:ind w:left="0" w:right="0" w:firstLine="560"/>
        <w:spacing w:before="450" w:after="450" w:line="312" w:lineRule="auto"/>
      </w:pPr>
      <w:r>
        <w:rPr>
          <w:rFonts w:ascii="宋体" w:hAnsi="宋体" w:eastAsia="宋体" w:cs="宋体"/>
          <w:color w:val="000"/>
          <w:sz w:val="28"/>
          <w:szCs w:val="28"/>
        </w:rPr>
        <w:t xml:space="preserve">妈妈的背影是温暖的，妈妈的背影是幸福的，天还蒙蒙亮时，在厨房了响起了“噼里啪啦”的响声，我看到妈妈忙碌的身影，为了让家人能吃上丰富营养的早餐，妈妈不得六点半时，就从床上爬起了，早晨，呈现在餐桌上的每一道菜都是丰富的，稀饭里面加了几粒红豆，把稀饭染成了红色，红色代表希望，红色代表太阳，暖哄哄的，吃进去是多么的温暖。当家里铺满灰尘的时候，看到妈妈拿着拖把在地板上面拖着拖着，腰酸这时候，她也不停下来。妈妈是多么勤劳!当哪里需要帮助时，妈妈总会伸出援助之手，妈妈善良的背影永远也擦不掉!</w:t>
      </w:r>
    </w:p>
    <w:p>
      <w:pPr>
        <w:ind w:left="0" w:right="0" w:firstLine="560"/>
        <w:spacing w:before="450" w:after="450" w:line="312" w:lineRule="auto"/>
      </w:pPr>
      <w:r>
        <w:rPr>
          <w:rFonts w:ascii="宋体" w:hAnsi="宋体" w:eastAsia="宋体" w:cs="宋体"/>
          <w:color w:val="000"/>
          <w:sz w:val="28"/>
          <w:szCs w:val="28"/>
        </w:rPr>
        <w:t xml:space="preserve">再过一个多月是五一劳动节，是劳动者的节日，妈妈也是一位劳动者，让她在五一过得轻松快乐吧!</w:t>
      </w:r>
    </w:p>
    <w:p>
      <w:pPr>
        <w:ind w:left="0" w:right="0" w:firstLine="560"/>
        <w:spacing w:before="450" w:after="450" w:line="312" w:lineRule="auto"/>
      </w:pPr>
      <w:r>
        <w:rPr>
          <w:rFonts w:ascii="黑体" w:hAnsi="黑体" w:eastAsia="黑体" w:cs="黑体"/>
          <w:color w:val="000000"/>
          <w:sz w:val="36"/>
          <w:szCs w:val="36"/>
          <w:b w:val="1"/>
          <w:bCs w:val="1"/>
        </w:rPr>
        <w:t xml:space="preserve">5背影读后感800字模板</w:t>
      </w:r>
    </w:p>
    <w:p>
      <w:pPr>
        <w:ind w:left="0" w:right="0" w:firstLine="560"/>
        <w:spacing w:before="450" w:after="450" w:line="312" w:lineRule="auto"/>
      </w:pPr>
      <w:r>
        <w:rPr>
          <w:rFonts w:ascii="宋体" w:hAnsi="宋体" w:eastAsia="宋体" w:cs="宋体"/>
          <w:color w:val="000"/>
          <w:sz w:val="28"/>
          <w:szCs w:val="28"/>
        </w:rPr>
        <w:t xml:space="preserve">我安静的坐在阳台上读完朱自清的这篇散文《背影》，有颇多的感受，一时间涌上了对我父亲的思念，我已经有许久不曾跟爸爸当面见面了，每次都只能隔着手机的屏幕看着渐老的父亲的面容，心中有一些难受。</w:t>
      </w:r>
    </w:p>
    <w:p>
      <w:pPr>
        <w:ind w:left="0" w:right="0" w:firstLine="560"/>
        <w:spacing w:before="450" w:after="450" w:line="312" w:lineRule="auto"/>
      </w:pPr>
      <w:r>
        <w:rPr>
          <w:rFonts w:ascii="宋体" w:hAnsi="宋体" w:eastAsia="宋体" w:cs="宋体"/>
          <w:color w:val="000"/>
          <w:sz w:val="28"/>
          <w:szCs w:val="28"/>
        </w:rPr>
        <w:t xml:space="preserve">作者在文中描述父亲送他去火车站，又要去给他去买橘子，那担着的“那肥胖的，青布棉袍，黑布马褂”的身躯穿过艰难的月台去给他买来橘子，然后就是火车开离看见的他的父亲的背影，让他泪光晶莹，这场景让我深受感动和难受，作者在文中开头也说了“最不能忘记的就是他的背影。”从他的话语中，我能深深感受到对父亲的怀念和那种不能在父亲身边照料的心情。</w:t>
      </w:r>
    </w:p>
    <w:p>
      <w:pPr>
        <w:ind w:left="0" w:right="0" w:firstLine="560"/>
        <w:spacing w:before="450" w:after="450" w:line="312" w:lineRule="auto"/>
      </w:pPr>
      <w:r>
        <w:rPr>
          <w:rFonts w:ascii="宋体" w:hAnsi="宋体" w:eastAsia="宋体" w:cs="宋体"/>
          <w:color w:val="000"/>
          <w:sz w:val="28"/>
          <w:szCs w:val="28"/>
        </w:rPr>
        <w:t xml:space="preserve">我也为此想到了我的父亲，想起了作为学生时代的我，每次开学都是父亲送我去上学，每次办理完我的开学要做的事情，他是一刻都不能停留的回家，转过身上车就走，看着他的背影离开，即使已经上车都还要嘱咐我照顾好自己，看着远离我的背影，我的眼里泪光闪烁。作为儿女的我们，其实在现代的社会日益快速发展中，已经没有太多的时间去陪伴他们了，有的就是无数次他们送我们远离家乡，然后挺着落寞的背影回家，即使有太多的思念也不能诉说，。只能每次都叮嘱我们在外照顾好自己。这是大多的父母的心情。</w:t>
      </w:r>
    </w:p>
    <w:p>
      <w:pPr>
        <w:ind w:left="0" w:right="0" w:firstLine="560"/>
        <w:spacing w:before="450" w:after="450" w:line="312" w:lineRule="auto"/>
      </w:pPr>
      <w:r>
        <w:rPr>
          <w:rFonts w:ascii="宋体" w:hAnsi="宋体" w:eastAsia="宋体" w:cs="宋体"/>
          <w:color w:val="000"/>
          <w:sz w:val="28"/>
          <w:szCs w:val="28"/>
        </w:rPr>
        <w:t xml:space="preserve">而我在这篇文章中想起了这些，心情也是很沉重的，我也从作者父亲的背影中感受到其中的很多无奈。现代的生活就是这样，总是匆匆忙忙的，好像一刻都不能停歇下来，不然就很容易被这个社会落后。所以很多人分别都是看着他们亲人、朋友的背影，不论是送我们远去，亦或是送他们回家，都会有一个背影印在眼里、脑海里，久久不忘，每当回想起来也都是心酸颇多。</w:t>
      </w:r>
    </w:p>
    <w:p>
      <w:pPr>
        <w:ind w:left="0" w:right="0" w:firstLine="560"/>
        <w:spacing w:before="450" w:after="450" w:line="312" w:lineRule="auto"/>
      </w:pPr>
      <w:r>
        <w:rPr>
          <w:rFonts w:ascii="宋体" w:hAnsi="宋体" w:eastAsia="宋体" w:cs="宋体"/>
          <w:color w:val="000"/>
          <w:sz w:val="28"/>
          <w:szCs w:val="28"/>
        </w:rPr>
        <w:t xml:space="preserve">这篇文章真的是勾起了我很多对于父亲的回忆，也大概是众多人感受来自自己父亲的爱吧。人生它长也罢，短也罢，对家人的爱理应从当下珍惜，不要总是看着父母的背影，也要正面的去进行交流。虽然难免分离，但是有时间就多回家看看，不要永远都以背影相送。珍惜眼前人才是最重要的。</w:t>
      </w:r>
    </w:p>
    <w:p>
      <w:pPr>
        <w:ind w:left="0" w:right="0" w:firstLine="560"/>
        <w:spacing w:before="450" w:after="450" w:line="312" w:lineRule="auto"/>
      </w:pPr>
      <w:r>
        <w:rPr>
          <w:rFonts w:ascii="宋体" w:hAnsi="宋体" w:eastAsia="宋体" w:cs="宋体"/>
          <w:color w:val="000"/>
          <w:sz w:val="28"/>
          <w:szCs w:val="28"/>
        </w:rPr>
        <w:t xml:space="preserve">《背影》真的很能勾起很多人的一个回忆，因为大部分人都有这样一个体会。</w:t>
      </w:r>
    </w:p>
    <w:p>
      <w:pPr>
        <w:ind w:left="0" w:right="0" w:firstLine="560"/>
        <w:spacing w:before="450" w:after="450" w:line="312" w:lineRule="auto"/>
      </w:pPr>
      <w:r>
        <w:rPr>
          <w:rFonts w:ascii="黑体" w:hAnsi="黑体" w:eastAsia="黑体" w:cs="黑体"/>
          <w:color w:val="000000"/>
          <w:sz w:val="36"/>
          <w:szCs w:val="36"/>
          <w:b w:val="1"/>
          <w:bCs w:val="1"/>
        </w:rPr>
        <w:t xml:space="preserve">背影读后感800字模板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2025-06-19T11:47:14+08:00</dcterms:created>
  <dcterms:modified xsi:type="dcterms:W3CDTF">2025-06-19T11:47:14+08:00</dcterms:modified>
</cp:coreProperties>
</file>

<file path=docProps/custom.xml><?xml version="1.0" encoding="utf-8"?>
<Properties xmlns="http://schemas.openxmlformats.org/officeDocument/2006/custom-properties" xmlns:vt="http://schemas.openxmlformats.org/officeDocument/2006/docPropsVTypes"/>
</file>