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红色故事读后感作文10篇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红色故事读后感作文（10篇）红旗是什么?红旗是中国的标志它是用革命鲜血染成的，代表着无数的革命先辈曾经为国捐躯。下面是小编为大家带来的红色故事读后感作文（10篇），希望大家能够喜欢!红色故事读后感作文（精选篇1）今天，我看了一部反映抗日战争...</w:t>
      </w:r>
    </w:p>
    <w:p>
      <w:pPr>
        <w:ind w:left="0" w:right="0" w:firstLine="560"/>
        <w:spacing w:before="450" w:after="450" w:line="312" w:lineRule="auto"/>
      </w:pPr>
      <w:r>
        <w:rPr>
          <w:rFonts w:ascii="宋体" w:hAnsi="宋体" w:eastAsia="宋体" w:cs="宋体"/>
          <w:color w:val="000"/>
          <w:sz w:val="28"/>
          <w:szCs w:val="28"/>
        </w:rPr>
        <w:t xml:space="preserve">红色故事读后感作文（10篇）</w:t>
      </w:r>
    </w:p>
    <w:p>
      <w:pPr>
        <w:ind w:left="0" w:right="0" w:firstLine="560"/>
        <w:spacing w:before="450" w:after="450" w:line="312" w:lineRule="auto"/>
      </w:pPr>
      <w:r>
        <w:rPr>
          <w:rFonts w:ascii="宋体" w:hAnsi="宋体" w:eastAsia="宋体" w:cs="宋体"/>
          <w:color w:val="000"/>
          <w:sz w:val="28"/>
          <w:szCs w:val="28"/>
        </w:rPr>
        <w:t xml:space="preserve">红旗是什么?红旗是中国的标志它是用革命鲜血染成的，代表着无数的革命先辈曾经为国捐躯。下面是小编为大家带来的红色故事读后感作文（10篇），希望大家能够喜欢!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红色故事读后感作文（精选篇1）</w:t>
      </w:r>
    </w:p>
    <w:p>
      <w:pPr>
        <w:ind w:left="0" w:right="0" w:firstLine="560"/>
        <w:spacing w:before="450" w:after="450" w:line="312" w:lineRule="auto"/>
      </w:pPr>
      <w:r>
        <w:rPr>
          <w:rFonts w:ascii="宋体" w:hAnsi="宋体" w:eastAsia="宋体" w:cs="宋体"/>
          <w:color w:val="000"/>
          <w:sz w:val="28"/>
          <w:szCs w:val="28"/>
        </w:rPr>
        <w:t xml:space="preserve">今天，我看了一部反映抗日战争时期的书刊。虽然这不是第一次看这部书了，但我感触还是很深。这就是不少人熟悉的书后又排成电影的——《小兵张嘎》。</w:t>
      </w:r>
    </w:p>
    <w:p>
      <w:pPr>
        <w:ind w:left="0" w:right="0" w:firstLine="560"/>
        <w:spacing w:before="450" w:after="450" w:line="312" w:lineRule="auto"/>
      </w:pPr>
      <w:r>
        <w:rPr>
          <w:rFonts w:ascii="宋体" w:hAnsi="宋体" w:eastAsia="宋体" w:cs="宋体"/>
          <w:color w:val="000"/>
          <w:sz w:val="28"/>
          <w:szCs w:val="28"/>
        </w:rPr>
        <w:t xml:space="preserve">这部书籍叙述了张嘎从普通的少年成长为一名八路军小战士的历程。最初，我们看到的张嘎是一个痛恨日本鬼子、渴望加入八路军的天真活泼的少年。经过奶奶被日本鬼子枪杀、他喜爱的老钟叔的被捕、寻找部队等一系列的事件，以及在部队受到教育和锻炼，使他成为了一名机智勇敢的八路军战士。其中有两个十分典型的事例反映了他的成长历程。一是他刚参加八路军不久，他与村庄中一位年龄与他相仿的少年进行摔跤比赛，在快输掉比赛时，他竟然咬对方的耳朵，然后又堵那少年家的烟囱。为此他受到了批评与教育。二是他参加一次战斗受伤，在养好伤后的归队路上遇上了两个伪军，接着躲在那少年家中。为了不连累掩护他的少年及少年的父亲，张嘎挺身而出承认自己是八路军。</w:t>
      </w:r>
    </w:p>
    <w:p>
      <w:pPr>
        <w:ind w:left="0" w:right="0" w:firstLine="560"/>
        <w:spacing w:before="450" w:after="450" w:line="312" w:lineRule="auto"/>
      </w:pPr>
      <w:r>
        <w:rPr>
          <w:rFonts w:ascii="宋体" w:hAnsi="宋体" w:eastAsia="宋体" w:cs="宋体"/>
          <w:color w:val="000"/>
          <w:sz w:val="28"/>
          <w:szCs w:val="28"/>
        </w:rPr>
        <w:t xml:space="preserve">这部书目，对张嘎的机智勇敢给予了充分的、淋漓尽致的表现。如他描述自己的抓鱼时的情形;他用假枪抓住一个伪军军官的过程;他为了躲避伪军的搜查，把枪放在树上的鸟窝的`等行为都反映了他的机智与勇敢。特别是他被捕以后，机智地面对敌人的威胁利诱。最后他先勇敢的打昏了看守他的敌人，然后把煤油撒在脱下的衣服上，用火柴点燃衣服，使塔楼燃烧起来，充分地显现了张嘎的机智勇敢。这次他端掉鬼子的炮楼，立了一个大功，得到了大家的赞赏。</w:t>
      </w:r>
    </w:p>
    <w:p>
      <w:pPr>
        <w:ind w:left="0" w:right="0" w:firstLine="560"/>
        <w:spacing w:before="450" w:after="450" w:line="312" w:lineRule="auto"/>
      </w:pPr>
      <w:r>
        <w:rPr>
          <w:rFonts w:ascii="宋体" w:hAnsi="宋体" w:eastAsia="宋体" w:cs="宋体"/>
          <w:color w:val="000"/>
          <w:sz w:val="28"/>
          <w:szCs w:val="28"/>
        </w:rPr>
        <w:t xml:space="preserve">从书中我了解了到抗战时期时人们生活很艰苦，学龄儿童，也不能上学。张嘎不识字，表达意思只能通过说和绘画。通过这部书我知道了我们现在的生活和学习条件是来之不易的。我们应该珍惜这个学习环境。</w:t>
      </w:r>
    </w:p>
    <w:p>
      <w:pPr>
        <w:ind w:left="0" w:right="0" w:firstLine="560"/>
        <w:spacing w:before="450" w:after="450" w:line="312" w:lineRule="auto"/>
      </w:pPr>
      <w:r>
        <w:rPr>
          <w:rFonts w:ascii="宋体" w:hAnsi="宋体" w:eastAsia="宋体" w:cs="宋体"/>
          <w:color w:val="000"/>
          <w:sz w:val="28"/>
          <w:szCs w:val="28"/>
        </w:rPr>
        <w:t xml:space="preserve">最后，我想说的是，我喜欢看这部书目的一个原因是因为书中的主人公是一个年龄与我相仿、个性鲜明并符合我们这个年龄特点的少年，同时他的生活经历与我们截然不同。</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红色故事读后感作文（精选篇2）</w:t>
      </w:r>
    </w:p>
    <w:p>
      <w:pPr>
        <w:ind w:left="0" w:right="0" w:firstLine="560"/>
        <w:spacing w:before="450" w:after="450" w:line="312" w:lineRule="auto"/>
      </w:pPr>
      <w:r>
        <w:rPr>
          <w:rFonts w:ascii="宋体" w:hAnsi="宋体" w:eastAsia="宋体" w:cs="宋体"/>
          <w:color w:val="000"/>
          <w:sz w:val="28"/>
          <w:szCs w:val="28"/>
        </w:rPr>
        <w:t xml:space="preserve">我今日要给大家介绍一本革命书籍《红岩》。</w:t>
      </w:r>
    </w:p>
    <w:p>
      <w:pPr>
        <w:ind w:left="0" w:right="0" w:firstLine="560"/>
        <w:spacing w:before="450" w:after="450" w:line="312" w:lineRule="auto"/>
      </w:pPr>
      <w:r>
        <w:rPr>
          <w:rFonts w:ascii="宋体" w:hAnsi="宋体" w:eastAsia="宋体" w:cs="宋体"/>
          <w:color w:val="000"/>
          <w:sz w:val="28"/>
          <w:szCs w:val="28"/>
        </w:rPr>
        <w:t xml:space="preserve">《红岩》描述的是解放战争时期，在山城重庆，中国共产党领导下的地下工作者受到国民党反动派特务机关的残酷镇压和迫害，可是他们不畏艰难，在牢狱中与之进行不懈的斗争。虽然他们大部分的人都牺牲了，但他们的精神激励着剩下的革命同志，最终坚持到了革命胜利。</w:t>
      </w:r>
    </w:p>
    <w:p>
      <w:pPr>
        <w:ind w:left="0" w:right="0" w:firstLine="560"/>
        <w:spacing w:before="450" w:after="450" w:line="312" w:lineRule="auto"/>
      </w:pPr>
      <w:r>
        <w:rPr>
          <w:rFonts w:ascii="宋体" w:hAnsi="宋体" w:eastAsia="宋体" w:cs="宋体"/>
          <w:color w:val="000"/>
          <w:sz w:val="28"/>
          <w:szCs w:val="28"/>
        </w:rPr>
        <w:t xml:space="preserve">我认识了一位伟大的女性：江姐。她应对老虎凳、竹签，不但没有吓倒，而是大声呵斥了敌人的卑鄙行径，深深激励了牢狱中的革命志士。</w:t>
      </w:r>
    </w:p>
    <w:p>
      <w:pPr>
        <w:ind w:left="0" w:right="0" w:firstLine="560"/>
        <w:spacing w:before="450" w:after="450" w:line="312" w:lineRule="auto"/>
      </w:pPr>
      <w:r>
        <w:rPr>
          <w:rFonts w:ascii="宋体" w:hAnsi="宋体" w:eastAsia="宋体" w:cs="宋体"/>
          <w:color w:val="000"/>
          <w:sz w:val="28"/>
          <w:szCs w:val="28"/>
        </w:rPr>
        <w:t xml:space="preserve">我还认识了可怜的小萝卜头，他长着大而有神的眼睛，因为营养不良而显得又瘦又高。被狱友们怜爱地叫做小萝卜头，然而，小萝卜头并不惧怕敌人，他担负着为狱友们送信的任务。</w:t>
      </w:r>
    </w:p>
    <w:p>
      <w:pPr>
        <w:ind w:left="0" w:right="0" w:firstLine="560"/>
        <w:spacing w:before="450" w:after="450" w:line="312" w:lineRule="auto"/>
      </w:pPr>
      <w:r>
        <w:rPr>
          <w:rFonts w:ascii="宋体" w:hAnsi="宋体" w:eastAsia="宋体" w:cs="宋体"/>
          <w:color w:val="000"/>
          <w:sz w:val="28"/>
          <w:szCs w:val="28"/>
        </w:rPr>
        <w:t xml:space="preserve">同志们在狱中相互鼓励，互相支持，坚信胜利必须会属于人民，属于中国共产党。他们甚至在狱中悄悄缝了一面鲜艳的五星红旗，时刻准备着庆祝胜利。然而恶魔般的国民党军统，就在革命胜利前夕，残酷地杀害了饱受酷刑的革命志士，甚至也没放过可怜的小萝卜头。</w:t>
      </w:r>
    </w:p>
    <w:p>
      <w:pPr>
        <w:ind w:left="0" w:right="0" w:firstLine="560"/>
        <w:spacing w:before="450" w:after="450" w:line="312" w:lineRule="auto"/>
      </w:pPr>
      <w:r>
        <w:rPr>
          <w:rFonts w:ascii="宋体" w:hAnsi="宋体" w:eastAsia="宋体" w:cs="宋体"/>
          <w:color w:val="000"/>
          <w:sz w:val="28"/>
          <w:szCs w:val="28"/>
        </w:rPr>
        <w:t xml:space="preserve">小萝卜头的`眼睛一向晃在我面前，江姐的声音时时回荡在我耳边，我深深地被他们的英雄气概折服了。在他们面前，我显得渺小而惭愧，他们为革命，为国家的解放献出了宝贵的生命，与之相比，我们此刻在学习与生活上遇到的困难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红色故事读后感作文（精选篇3）</w:t>
      </w:r>
    </w:p>
    <w:p>
      <w:pPr>
        <w:ind w:left="0" w:right="0" w:firstLine="560"/>
        <w:spacing w:before="450" w:after="450" w:line="312" w:lineRule="auto"/>
      </w:pPr>
      <w:r>
        <w:rPr>
          <w:rFonts w:ascii="宋体" w:hAnsi="宋体" w:eastAsia="宋体" w:cs="宋体"/>
          <w:color w:val="000"/>
          <w:sz w:val="28"/>
          <w:szCs w:val="28"/>
        </w:rPr>
        <w:t xml:space="preserve">今天，我终于读完了《红岩》这本书。我看完这本书时，内心万分激动，久久不能平息。</w:t>
      </w:r>
    </w:p>
    <w:p>
      <w:pPr>
        <w:ind w:left="0" w:right="0" w:firstLine="560"/>
        <w:spacing w:before="450" w:after="450" w:line="312" w:lineRule="auto"/>
      </w:pPr>
      <w:r>
        <w:rPr>
          <w:rFonts w:ascii="宋体" w:hAnsi="宋体" w:eastAsia="宋体" w:cs="宋体"/>
          <w:color w:val="000"/>
          <w:sz w:val="28"/>
          <w:szCs w:val="28"/>
        </w:rPr>
        <w:t xml:space="preserve">这本书里有两个主要人物：江姐和许云峰，江姐对党忠贞，对敌斗争顽强不屈，临危不乱，对革命同志血肉情深。在受刑之前她和战友一一告别，梳理好头发，换上整洁的蓝旗袍，平整好衣服的皱痕，然后从容地走向刑场。</w:t>
      </w:r>
    </w:p>
    <w:p>
      <w:pPr>
        <w:ind w:left="0" w:right="0" w:firstLine="560"/>
        <w:spacing w:before="450" w:after="450" w:line="312" w:lineRule="auto"/>
      </w:pPr>
      <w:r>
        <w:rPr>
          <w:rFonts w:ascii="宋体" w:hAnsi="宋体" w:eastAsia="宋体" w:cs="宋体"/>
          <w:color w:val="000"/>
          <w:sz w:val="28"/>
          <w:szCs w:val="28"/>
        </w:rPr>
        <w:t xml:space="preserve">许云峰经验丰富、胆识过人、沉着机智、顾全大局。在沙坪书店发现敌情后，他主动出击把敌人的..注意力 转移到自己身上，面对敌人的审问，他巧妙的把徐鹏飞引入错误的判断，从而保护了组织和同志。</w:t>
      </w:r>
    </w:p>
    <w:p>
      <w:pPr>
        <w:ind w:left="0" w:right="0" w:firstLine="560"/>
        <w:spacing w:before="450" w:after="450" w:line="312" w:lineRule="auto"/>
      </w:pPr>
      <w:r>
        <w:rPr>
          <w:rFonts w:ascii="宋体" w:hAnsi="宋体" w:eastAsia="宋体" w:cs="宋体"/>
          <w:color w:val="000"/>
          <w:sz w:val="28"/>
          <w:szCs w:val="28"/>
        </w:rPr>
        <w:t xml:space="preserve">这里最让我敬佩的就是江姐，俗话说：十指连心。不管敌人用多少竹签刺她，她都面不改色，想想我以前不小心划开了手指就哇哇大叫起来，真是惭愧啊!</w:t>
      </w:r>
    </w:p>
    <w:p>
      <w:pPr>
        <w:ind w:left="0" w:right="0" w:firstLine="560"/>
        <w:spacing w:before="450" w:after="450" w:line="312" w:lineRule="auto"/>
      </w:pPr>
      <w:r>
        <w:rPr>
          <w:rFonts w:ascii="宋体" w:hAnsi="宋体" w:eastAsia="宋体" w:cs="宋体"/>
          <w:color w:val="000"/>
          <w:sz w:val="28"/>
          <w:szCs w:val="28"/>
        </w:rPr>
        <w:t xml:space="preserve">从书中我知道我们现在的幸福生活是多么来之不易，是多少像江姐一样的革命战士不畏，抛头颅，洒热血，我们一定要好好珍惜这美好的生活。</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红色故事读后感作文（精选篇4）</w:t>
      </w:r>
    </w:p>
    <w:p>
      <w:pPr>
        <w:ind w:left="0" w:right="0" w:firstLine="560"/>
        <w:spacing w:before="450" w:after="450" w:line="312" w:lineRule="auto"/>
      </w:pPr>
      <w:r>
        <w:rPr>
          <w:rFonts w:ascii="宋体" w:hAnsi="宋体" w:eastAsia="宋体" w:cs="宋体"/>
          <w:color w:val="000"/>
          <w:sz w:val="28"/>
          <w:szCs w:val="28"/>
        </w:rPr>
        <w:t xml:space="preserve">在暑假里粗略的读了一本《红岩》，书里面写了解放战争时期重庆地下共产党和国民党展开的激烈斗争。</w:t>
      </w:r>
    </w:p>
    <w:p>
      <w:pPr>
        <w:ind w:left="0" w:right="0" w:firstLine="560"/>
        <w:spacing w:before="450" w:after="450" w:line="312" w:lineRule="auto"/>
      </w:pPr>
      <w:r>
        <w:rPr>
          <w:rFonts w:ascii="宋体" w:hAnsi="宋体" w:eastAsia="宋体" w:cs="宋体"/>
          <w:color w:val="000"/>
          <w:sz w:val="28"/>
          <w:szCs w:val="28"/>
        </w:rPr>
        <w:t xml:space="preserve">小说中的“中美合作所”是关押政治犯监狱。小说中有革命者许云峰、江姐、成岗、华子良等英雄人物。他们胆识过人、成长、沉着机智、顾全大局、危急关头从容镇定和不怕牺牲。给我印象最深的是江姐，敌人用惨无人道的身体摧残。他们用竹签钉在江姐的.十个手指上，也听不到她的呻吟，她对敌人说：“上级的姓名、地址我知道，下级的姓名、地址我也知道，但这是党的秘密;你们休想知道。 ” 她的行为告诉我们，竹签是竹子做的，可共产党员的意志是钢铁做的\'!</w:t>
      </w:r>
    </w:p>
    <w:p>
      <w:pPr>
        <w:ind w:left="0" w:right="0" w:firstLine="560"/>
        <w:spacing w:before="450" w:after="450" w:line="312" w:lineRule="auto"/>
      </w:pPr>
      <w:r>
        <w:rPr>
          <w:rFonts w:ascii="宋体" w:hAnsi="宋体" w:eastAsia="宋体" w:cs="宋体"/>
          <w:color w:val="000"/>
          <w:sz w:val="28"/>
          <w:szCs w:val="28"/>
        </w:rPr>
        <w:t xml:space="preserve">英雄们的行为感动着我，有了他们的牺牲，才有我们今天的幸福生活。我一定要好好学习，天天向上。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红色故事读后感作文（精选篇5）</w:t>
      </w:r>
    </w:p>
    <w:p>
      <w:pPr>
        <w:ind w:left="0" w:right="0" w:firstLine="560"/>
        <w:spacing w:before="450" w:after="450" w:line="312" w:lineRule="auto"/>
      </w:pPr>
      <w:r>
        <w:rPr>
          <w:rFonts w:ascii="宋体" w:hAnsi="宋体" w:eastAsia="宋体" w:cs="宋体"/>
          <w:color w:val="000"/>
          <w:sz w:val="28"/>
          <w:szCs w:val="28"/>
        </w:rPr>
        <w:t xml:space="preserve">今天，在妈妈的推荐下，我读了徐光耀爷爷的代表作《小兵张嘎》，深深地被其中的精彩故事所吸引。书中讲述了在抗日战争时期，生活在冀中白洋淀的张嘎与惟一的亲人奶奶相依为命。在一次日寇的扫荡中，他的奶奶为了保护八路军侦察连长钟亮叔叔英勇地牺牲了，钟亮叔叔也被日本鬼子抓走了张嘎为了替奶奶报仇并救出钟亮叔叔，历经艰辛找到了八路军，当上了一名小侦察员。在一次战斗中，张嘎从日本鬼子手上缴获了一枝枪，偷偷地藏进了老鸹窝里，没有上缴。为了配合八路军攻打敌人岗楼，他设法在岗楼内放火，最终里应外合，把敌人打得落花流水，救出了钟亮叔叔，还替奶奶报了仇，做了一件两全齐美的事。战斗结束后，张嘎把藏在老鸹窝里的枪主动拿出来上缴，区队长则正式宣布把枪发给他使用。张嘎心满意足，把心爱的木枪送给了好朋友胖墩，自己用上了真枪。</w:t>
      </w:r>
    </w:p>
    <w:p>
      <w:pPr>
        <w:ind w:left="0" w:right="0" w:firstLine="560"/>
        <w:spacing w:before="450" w:after="450" w:line="312" w:lineRule="auto"/>
      </w:pPr>
      <w:r>
        <w:rPr>
          <w:rFonts w:ascii="宋体" w:hAnsi="宋体" w:eastAsia="宋体" w:cs="宋体"/>
          <w:color w:val="000"/>
          <w:sz w:val="28"/>
          <w:szCs w:val="28"/>
        </w:rPr>
        <w:t xml:space="preserve">读了这本书后，我深深的感到我们今天的\'幸福生活来得多不容易。我们在父母怀里撒娇时;当父母帮我们安排好生活时;我们应该更加珍惜。因为这是建立在无数的像小兵张嘎一样的革命先烈用生命和鲜血换来的。</w:t>
      </w:r>
    </w:p>
    <w:p>
      <w:pPr>
        <w:ind w:left="0" w:right="0" w:firstLine="560"/>
        <w:spacing w:before="450" w:after="450" w:line="312" w:lineRule="auto"/>
      </w:pPr>
      <w:r>
        <w:rPr>
          <w:rFonts w:ascii="宋体" w:hAnsi="宋体" w:eastAsia="宋体" w:cs="宋体"/>
          <w:color w:val="000"/>
          <w:sz w:val="28"/>
          <w:szCs w:val="28"/>
        </w:rPr>
        <w:t xml:space="preserve">生活在蜜罐中的我们，无法像战争年代为革命事业而奋斗的人那样坚强伟大。那么我们不是应该加倍珍惜美好的现在吗?为祖国也尽一份微薄的力量吗?</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红色故事读后感作文（精选篇6）</w:t>
      </w:r>
    </w:p>
    <w:p>
      <w:pPr>
        <w:ind w:left="0" w:right="0" w:firstLine="560"/>
        <w:spacing w:before="450" w:after="450" w:line="312" w:lineRule="auto"/>
      </w:pPr>
      <w:r>
        <w:rPr>
          <w:rFonts w:ascii="宋体" w:hAnsi="宋体" w:eastAsia="宋体" w:cs="宋体"/>
          <w:color w:val="000"/>
          <w:sz w:val="28"/>
          <w:szCs w:val="28"/>
        </w:rPr>
        <w:t xml:space="preserve">当我看完《小兵张嘎》这部电影时，我被主人公小嘎子的爱国精神感动了。</w:t>
      </w:r>
    </w:p>
    <w:p>
      <w:pPr>
        <w:ind w:left="0" w:right="0" w:firstLine="560"/>
        <w:spacing w:before="450" w:after="450" w:line="312" w:lineRule="auto"/>
      </w:pPr>
      <w:r>
        <w:rPr>
          <w:rFonts w:ascii="宋体" w:hAnsi="宋体" w:eastAsia="宋体" w:cs="宋体"/>
          <w:color w:val="000"/>
          <w:sz w:val="28"/>
          <w:szCs w:val="28"/>
        </w:rPr>
        <w:t xml:space="preserve">一提起小兵张嘎，大家一定都非常的熟悉吧!他不屈不挠的精神让人们佩服。因为嘎子的奶奶被小鬼子给杀死了，所以他少年时就参加了红军，他在队伍里帮助老罗叔和区队长完成了许多任务。有一次，因为他和一个农民家的孩子比赛摔跤，结果被区队长软禁。他是多么的可爱啊!嘎子打鬼子非常心切，总是让区队长去端了小鬼子的老家，他是多么的爱国啊!</w:t>
      </w:r>
    </w:p>
    <w:p>
      <w:pPr>
        <w:ind w:left="0" w:right="0" w:firstLine="560"/>
        <w:spacing w:before="450" w:after="450" w:line="312" w:lineRule="auto"/>
      </w:pPr>
      <w:r>
        <w:rPr>
          <w:rFonts w:ascii="宋体" w:hAnsi="宋体" w:eastAsia="宋体" w:cs="宋体"/>
          <w:color w:val="000"/>
          <w:sz w:val="28"/>
          <w:szCs w:val="28"/>
        </w:rPr>
        <w:t xml:space="preserve">看完电影，我的感想很多，我想我自己如果有什么任务总是漫不经心地做，一遇到困难就有点要放弃的感觉，但是小嘎子为完成艰巨的任务而奋不顾身，从不放弃，坚持不懈。</w:t>
      </w:r>
    </w:p>
    <w:p>
      <w:pPr>
        <w:ind w:left="0" w:right="0" w:firstLine="560"/>
        <w:spacing w:before="450" w:after="450" w:line="312" w:lineRule="auto"/>
      </w:pPr>
      <w:r>
        <w:rPr>
          <w:rFonts w:ascii="宋体" w:hAnsi="宋体" w:eastAsia="宋体" w:cs="宋体"/>
          <w:color w:val="000"/>
          <w:sz w:val="28"/>
          <w:szCs w:val="28"/>
        </w:rPr>
        <w:t xml:space="preserve">记得那次学校开展“科技小发明”的活动，我和自己的\'同学一起做了一个，当我们满怀信心地开始制作我自己设计的“电风扇”时，却遇到了一个让我绞尽脑汁也想不出来的问题。如果把电池和螺旋桨做好了该怎么接上呢?如果接不上不是前功尽弃吗?当我想好了该怎样接上的时候，电线又不通电了，我没有耐心了，我想到了放弃，但是我一想到小嘎子不怕困难坚持不懈的精神的时候，我又坚持了下来。终于我做好了这个“电风扇”。是啊，有句古话说得好“天下无难事，只要肯登攀。”为何说无难事呢?因为做了，“难”事则转为“易”事，不做则反之。</w:t>
      </w:r>
    </w:p>
    <w:p>
      <w:pPr>
        <w:ind w:left="0" w:right="0" w:firstLine="560"/>
        <w:spacing w:before="450" w:after="450" w:line="312" w:lineRule="auto"/>
      </w:pPr>
      <w:r>
        <w:rPr>
          <w:rFonts w:ascii="宋体" w:hAnsi="宋体" w:eastAsia="宋体" w:cs="宋体"/>
          <w:color w:val="000"/>
          <w:sz w:val="28"/>
          <w:szCs w:val="28"/>
        </w:rPr>
        <w:t xml:space="preserve">我们是二十一世纪的主人，未来的中国属于我们，我们要发奋学习，像小嘎子一样尽自己最大的力量把一切贡献给我们的祖国。</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红色故事读后感作文（精选篇7）</w:t>
      </w:r>
    </w:p>
    <w:p>
      <w:pPr>
        <w:ind w:left="0" w:right="0" w:firstLine="560"/>
        <w:spacing w:before="450" w:after="450" w:line="312" w:lineRule="auto"/>
      </w:pPr>
      <w:r>
        <w:rPr>
          <w:rFonts w:ascii="宋体" w:hAnsi="宋体" w:eastAsia="宋体" w:cs="宋体"/>
          <w:color w:val="000"/>
          <w:sz w:val="28"/>
          <w:szCs w:val="28"/>
        </w:rPr>
        <w:t xml:space="preserve">《小兵张嘎》是一篇很受小学生喜爱的爱国主义文章。生动而形象地描绘出了一位乐观、勇敢的主人公——张嘎。他的经历总让我再脑海时隐时现。</w:t>
      </w:r>
    </w:p>
    <w:p>
      <w:pPr>
        <w:ind w:left="0" w:right="0" w:firstLine="560"/>
        <w:spacing w:before="450" w:after="450" w:line="312" w:lineRule="auto"/>
      </w:pPr>
      <w:r>
        <w:rPr>
          <w:rFonts w:ascii="宋体" w:hAnsi="宋体" w:eastAsia="宋体" w:cs="宋体"/>
          <w:color w:val="000"/>
          <w:sz w:val="28"/>
          <w:szCs w:val="28"/>
        </w:rPr>
        <w:t xml:space="preserve">在抗日战争时期，生活在白洋淀的张嘎与他唯一的亲人奶奶相依为命。为了掩护正在养伤的侦察员老钟叔，奶奶牺牲在了敌人的枪口下，而老钟叔也被抓走了。为了替奶奶报仇，救出老钟叔，嘎子历经千难万苦，终于找到了八路军。在经过几次艰难的战斗之后，嘎子表现得很出色，当上了一名合格称职的侦察员。</w:t>
      </w:r>
    </w:p>
    <w:p>
      <w:pPr>
        <w:ind w:left="0" w:right="0" w:firstLine="560"/>
        <w:spacing w:before="450" w:after="450" w:line="312" w:lineRule="auto"/>
      </w:pPr>
      <w:r>
        <w:rPr>
          <w:rFonts w:ascii="宋体" w:hAnsi="宋体" w:eastAsia="宋体" w:cs="宋体"/>
          <w:color w:val="000"/>
          <w:sz w:val="28"/>
          <w:szCs w:val="28"/>
        </w:rPr>
        <w:t xml:space="preserve">张嘎的所作所为，都使我感受到了他的机智和聪明，仿佛天生就是个打仗的料，懂得各种战略似的\'，所以我不禁有一种敬佩之情油然而生。</w:t>
      </w:r>
    </w:p>
    <w:p>
      <w:pPr>
        <w:ind w:left="0" w:right="0" w:firstLine="560"/>
        <w:spacing w:before="450" w:after="450" w:line="312" w:lineRule="auto"/>
      </w:pPr>
      <w:r>
        <w:rPr>
          <w:rFonts w:ascii="宋体" w:hAnsi="宋体" w:eastAsia="宋体" w:cs="宋体"/>
          <w:color w:val="000"/>
          <w:sz w:val="28"/>
          <w:szCs w:val="28"/>
        </w:rPr>
        <w:t xml:space="preserve">嘎子天生就有一种性格，这种性格就是他战斗的动力，这种性格就是他的智慧与机灵的相结合，使他的愿望更近一步。</w:t>
      </w:r>
    </w:p>
    <w:p>
      <w:pPr>
        <w:ind w:left="0" w:right="0" w:firstLine="560"/>
        <w:spacing w:before="450" w:after="450" w:line="312" w:lineRule="auto"/>
      </w:pPr>
      <w:r>
        <w:rPr>
          <w:rFonts w:ascii="宋体" w:hAnsi="宋体" w:eastAsia="宋体" w:cs="宋体"/>
          <w:color w:val="000"/>
          <w:sz w:val="28"/>
          <w:szCs w:val="28"/>
        </w:rPr>
        <w:t xml:space="preserve">嘎子年龄虽小，但内心的爆发力却不可小觑。在经历了多次的战斗后，他的性格——宁死也不向日本军官投降，也不向他们低头;一个要救出老钟叔，替奶奶报仇雪恨的信念坚定地刻画在他的心中。几次的胜利，让他更有信心。</w:t>
      </w:r>
    </w:p>
    <w:p>
      <w:pPr>
        <w:ind w:left="0" w:right="0" w:firstLine="560"/>
        <w:spacing w:before="450" w:after="450" w:line="312" w:lineRule="auto"/>
      </w:pPr>
      <w:r>
        <w:rPr>
          <w:rFonts w:ascii="宋体" w:hAnsi="宋体" w:eastAsia="宋体" w:cs="宋体"/>
          <w:color w:val="000"/>
          <w:sz w:val="28"/>
          <w:szCs w:val="28"/>
        </w:rPr>
        <w:t xml:space="preserve">小兵张嘎，值得我们学习!他既然在战斗中都能艰难的活下来，从小就在风吹雨打、枪林弹雨中生活;而我们现在风和日丽，没有任何困扰的生活中，怎能表现出像张嘎那样得恐惧和忐忑不安呢?</w:t>
      </w:r>
    </w:p>
    <w:p>
      <w:pPr>
        <w:ind w:left="0" w:right="0" w:firstLine="560"/>
        <w:spacing w:before="450" w:after="450" w:line="312" w:lineRule="auto"/>
      </w:pPr>
      <w:r>
        <w:rPr>
          <w:rFonts w:ascii="宋体" w:hAnsi="宋体" w:eastAsia="宋体" w:cs="宋体"/>
          <w:color w:val="000"/>
          <w:sz w:val="28"/>
          <w:szCs w:val="28"/>
        </w:rPr>
        <w:t xml:space="preserve">嘎子的革命乐观主义精神同样值得我们学习，以他为我们心中的榜样吧!</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红色故事读后感作文（精选篇8）</w:t>
      </w:r>
    </w:p>
    <w:p>
      <w:pPr>
        <w:ind w:left="0" w:right="0" w:firstLine="560"/>
        <w:spacing w:before="450" w:after="450" w:line="312" w:lineRule="auto"/>
      </w:pPr>
      <w:r>
        <w:rPr>
          <w:rFonts w:ascii="宋体" w:hAnsi="宋体" w:eastAsia="宋体" w:cs="宋体"/>
          <w:color w:val="000"/>
          <w:sz w:val="28"/>
          <w:szCs w:val="28"/>
        </w:rPr>
        <w:t xml:space="preserve">在我们身边流传着许许多多的民族小英雄的故事，其中，我最佩服的，那就是王二小。</w:t>
      </w:r>
    </w:p>
    <w:p>
      <w:pPr>
        <w:ind w:left="0" w:right="0" w:firstLine="560"/>
        <w:spacing w:before="450" w:after="450" w:line="312" w:lineRule="auto"/>
      </w:pPr>
      <w:r>
        <w:rPr>
          <w:rFonts w:ascii="宋体" w:hAnsi="宋体" w:eastAsia="宋体" w:cs="宋体"/>
          <w:color w:val="000"/>
          <w:sz w:val="28"/>
          <w:szCs w:val="28"/>
        </w:rPr>
        <w:t xml:space="preserve">有一次，王二小在山上放牛，伪装成放牛的小孩，其实是在站岗放哨。突然，从远方走过来一支敌人的队伍，王二小立刻放倒了消息树，然后钻在敌人的前方不远处装成放牛郎。敌人一眼瞧见了王二小，王二小却假装没看见，转过身去继续放牛。领头的人跑过去逮住王二小的衣领，大声地说：“你知不知道八路在哪里?”王二小犹豫了一会儿，奶声奶气地说：“我知道他们在哪。”敌人很高兴，说：“只要你带我们去找八路，皇军就把这块金手表送给你。”王二小接过手表，用牙齿咬了咬。“金的!”“那好，我就带你们去吧!跟我来。”</w:t>
      </w:r>
    </w:p>
    <w:p>
      <w:pPr>
        <w:ind w:left="0" w:right="0" w:firstLine="560"/>
        <w:spacing w:before="450" w:after="450" w:line="312" w:lineRule="auto"/>
      </w:pPr>
      <w:r>
        <w:rPr>
          <w:rFonts w:ascii="宋体" w:hAnsi="宋体" w:eastAsia="宋体" w:cs="宋体"/>
          <w:color w:val="000"/>
          <w:sz w:val="28"/>
          <w:szCs w:val="28"/>
        </w:rPr>
        <w:t xml:space="preserve">王二小在路上几经周折，一会拐弯，一会下坡，一会上坡。敌人们被王二小弄的筋疲力尽。最后，王二小将他们带到一个山谷前，敌人的领头一脚把王二小踹开“这不是八路军营，你敢骗皇军。”几声枪声之后，我军赶来了，敌人的呻吟声，我军的叫喊声，喊杀声顿时充满整个山谷。</w:t>
      </w:r>
    </w:p>
    <w:p>
      <w:pPr>
        <w:ind w:left="0" w:right="0" w:firstLine="560"/>
        <w:spacing w:before="450" w:after="450" w:line="312" w:lineRule="auto"/>
      </w:pPr>
      <w:r>
        <w:rPr>
          <w:rFonts w:ascii="宋体" w:hAnsi="宋体" w:eastAsia="宋体" w:cs="宋体"/>
          <w:color w:val="000"/>
          <w:sz w:val="28"/>
          <w:szCs w:val="28"/>
        </w:rPr>
        <w:t xml:space="preserve">虽然，在这长战斗中，王二小光荣地牺牲了，可是，他成了个小英雄，他的精神将永远活在人们的心中，永垂不朽。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红色故事读后感作文（精选篇9）</w:t>
      </w:r>
    </w:p>
    <w:p>
      <w:pPr>
        <w:ind w:left="0" w:right="0" w:firstLine="560"/>
        <w:spacing w:before="450" w:after="450" w:line="312" w:lineRule="auto"/>
      </w:pPr>
      <w:r>
        <w:rPr>
          <w:rFonts w:ascii="宋体" w:hAnsi="宋体" w:eastAsia="宋体" w:cs="宋体"/>
          <w:color w:val="000"/>
          <w:sz w:val="28"/>
          <w:szCs w:val="28"/>
        </w:rPr>
        <w:t xml:space="preserve">这本书主要讲了在抗战时期，年仅13岁的张嘎为了替被日军杀死的奶奶报仇，加入了八路军。结果他在多次战役中立下汗马功劳，帮助八路军击退日本鬼子。</w:t>
      </w:r>
    </w:p>
    <w:p>
      <w:pPr>
        <w:ind w:left="0" w:right="0" w:firstLine="560"/>
        <w:spacing w:before="450" w:after="450" w:line="312" w:lineRule="auto"/>
      </w:pPr>
      <w:r>
        <w:rPr>
          <w:rFonts w:ascii="宋体" w:hAnsi="宋体" w:eastAsia="宋体" w:cs="宋体"/>
          <w:color w:val="000"/>
          <w:sz w:val="28"/>
          <w:szCs w:val="28"/>
        </w:rPr>
        <w:t xml:space="preserve">读完这本书，我相当佩服主人公张嘎，他在奶奶死后，不仅没有一撅不振，反而想着该如何为奶奶报仇。于是，他加入了八路军。我想：他只有13岁，可尽愿意在战场上“抛头颅，撒鲜血”，这中精神是我们这些同龄人所没有的。然而，在战场上张嘎靠的不止有勇气，更加有智慧。在“鬼不灵”(一个村庄名)战斗中，八路军预判失误敌人的计划。全靠张嘎凭借智慧，用鞭炮搅乱了敌人，从而促成战斗顺利发展，最后将敌人一举击溃!有一些人正是有勇无谋，只会向前不顾一切地冲，有利的局势反到化为乌有。因此：张嘎在最后成为了优秀战士。</w:t>
      </w:r>
    </w:p>
    <w:p>
      <w:pPr>
        <w:ind w:left="0" w:right="0" w:firstLine="560"/>
        <w:spacing w:before="450" w:after="450" w:line="312" w:lineRule="auto"/>
      </w:pPr>
      <w:r>
        <w:rPr>
          <w:rFonts w:ascii="宋体" w:hAnsi="宋体" w:eastAsia="宋体" w:cs="宋体"/>
          <w:color w:val="000"/>
          <w:sz w:val="28"/>
          <w:szCs w:val="28"/>
        </w:rPr>
        <w:t xml:space="preserve">其实，像张嘎这样的英雄还有很多，比如雨来、赵一曼、黄继光等等。这些英雄都是为了祖国献出自己的生命，他们都值的我们去敬佩，去学习。</w:t>
      </w:r>
    </w:p>
    <w:p>
      <w:pPr>
        <w:ind w:left="0" w:right="0" w:firstLine="560"/>
        <w:spacing w:before="450" w:after="450" w:line="312" w:lineRule="auto"/>
      </w:pPr>
      <w:r>
        <w:rPr>
          <w:rFonts w:ascii="黑体" w:hAnsi="黑体" w:eastAsia="黑体" w:cs="黑体"/>
          <w:color w:val="000000"/>
          <w:sz w:val="36"/>
          <w:szCs w:val="36"/>
          <w:b w:val="1"/>
          <w:bCs w:val="1"/>
        </w:rPr>
        <w:t xml:space="preserve">红色故事读后感作文（精选篇10）</w:t>
      </w:r>
    </w:p>
    <w:p>
      <w:pPr>
        <w:ind w:left="0" w:right="0" w:firstLine="560"/>
        <w:spacing w:before="450" w:after="450" w:line="312" w:lineRule="auto"/>
      </w:pPr>
      <w:r>
        <w:rPr>
          <w:rFonts w:ascii="宋体" w:hAnsi="宋体" w:eastAsia="宋体" w:cs="宋体"/>
          <w:color w:val="000"/>
          <w:sz w:val="28"/>
          <w:szCs w:val="28"/>
        </w:rPr>
        <w:t xml:space="preserve">我被《红色少年的故事》书中的英雄人物深深感染：视死如归的刘胡兰，大义凛然的李氏姐妹，机智勇敢的王二小——他们为新中国的成立奉献了自己年轻的生命;“狱中小烈士”宋振中，“神奇女交通”潘香风，“红色小歌仙”张锦辉——他们死守党的秘密，笑对敌人的酷刑，视死如归;保护牛草的何运刚，英雄之花努尔古丽，护林英雄赖宁——他们宁可牺牲自己的生命，也要保护群众的财产……</w:t>
      </w:r>
    </w:p>
    <w:p>
      <w:pPr>
        <w:ind w:left="0" w:right="0" w:firstLine="560"/>
        <w:spacing w:before="450" w:after="450" w:line="312" w:lineRule="auto"/>
      </w:pPr>
      <w:r>
        <w:rPr>
          <w:rFonts w:ascii="宋体" w:hAnsi="宋体" w:eastAsia="宋体" w:cs="宋体"/>
          <w:color w:val="000"/>
          <w:sz w:val="28"/>
          <w:szCs w:val="28"/>
        </w:rPr>
        <w:t xml:space="preserve">“有志不在年高”是我看完这本书最大的感触。红色少年们虽然年纪小，但战争的洗礼，灾难的袭击已经让他们有了大人的成稳，勇敢和机智。在敌人面前，他们利用自身的优势——人小，不会受到敌人的怀疑，一次又一次地躲过了敌人的追捕;而在灾难面前，他们并不因为自己年少而胆怯，相反他们勇敢的挺身而出——看到这些红色少年的故事，我不禁想起在20_年5、12汶川大地震中的以林浩为代表的少年英雄们的事迹，他们是我们这个时代少年英雄的代表，是我们学习的榜样。</w:t>
      </w:r>
    </w:p>
    <w:p>
      <w:pPr>
        <w:ind w:left="0" w:right="0" w:firstLine="560"/>
        <w:spacing w:before="450" w:after="450" w:line="312" w:lineRule="auto"/>
      </w:pPr>
      <w:r>
        <w:rPr>
          <w:rFonts w:ascii="宋体" w:hAnsi="宋体" w:eastAsia="宋体" w:cs="宋体"/>
          <w:color w:val="000"/>
          <w:sz w:val="28"/>
          <w:szCs w:val="28"/>
        </w:rPr>
        <w:t xml:space="preserve">我在被一个个，一代代的少年们英雄感动的同时，我更为他们而骄傲。我骄傲我们华夏子孙不论是战争年代还是和平时期，少年英雄辈出;我骄傲我是华夏的子孙，我是少年的一分子。谁说我们是温室里的花朵?谁说我们是被宠坏了的一代?想想自己在各方面的努力，看看周围同学的执着认真;想想伙伴们在赛场的挥汗如雨，看看同学们在苦难面前的齐心协力，我们没有理由不相信“自古英雄出少年”阿!</w:t>
      </w:r>
    </w:p>
    <w:p>
      <w:pPr>
        <w:ind w:left="0" w:right="0" w:firstLine="560"/>
        <w:spacing w:before="450" w:after="450" w:line="312" w:lineRule="auto"/>
      </w:pPr>
      <w:r>
        <w:rPr>
          <w:rFonts w:ascii="宋体" w:hAnsi="宋体" w:eastAsia="宋体" w:cs="宋体"/>
          <w:color w:val="000"/>
          <w:sz w:val="28"/>
          <w:szCs w:val="28"/>
        </w:rPr>
        <w:t xml:space="preserve">我们此刻生活在繁荣富强的新中国，正处在改革开放的新时代，我们不用为衣食发愁，我们不必提心吊胆地生活，我们是幸福的，无疑也是幸运的。但我们有我们的职责和义务，也正因为如此，我们要有时间紧迫感，行动起来，在有限的时间里，像红色少年一样，脚踏实地，肩负使命，为祖国灿烂辉煌的明天做出自己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2025-06-19T10:12:56+08:00</dcterms:created>
  <dcterms:modified xsi:type="dcterms:W3CDTF">2025-06-19T10:12:56+08:00</dcterms:modified>
</cp:coreProperties>
</file>

<file path=docProps/custom.xml><?xml version="1.0" encoding="utf-8"?>
<Properties xmlns="http://schemas.openxmlformats.org/officeDocument/2006/custom-properties" xmlns:vt="http://schemas.openxmlformats.org/officeDocument/2006/docPropsVTypes"/>
</file>