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阅读堂吉诃德读后感想</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阅读堂吉诃德读后感想范文8篇《堂吉诃德》在强调对人类精神追求的反思的同时，还强调了自我认知与实践行动的密切联系，展现了人类神秘而伟大的精神世界。下面是小编帮大家收集整理的堂吉诃德读后感想，希望大家喜欢。1阅读堂吉诃德读后感想最近我读了本世界...</w:t>
      </w:r>
    </w:p>
    <w:p>
      <w:pPr>
        <w:ind w:left="0" w:right="0" w:firstLine="560"/>
        <w:spacing w:before="450" w:after="450" w:line="312" w:lineRule="auto"/>
      </w:pPr>
      <w:r>
        <w:rPr>
          <w:rFonts w:ascii="宋体" w:hAnsi="宋体" w:eastAsia="宋体" w:cs="宋体"/>
          <w:color w:val="000"/>
          <w:sz w:val="28"/>
          <w:szCs w:val="28"/>
        </w:rPr>
        <w:t xml:space="preserve">阅读堂吉诃德读后感想范文8篇</w:t>
      </w:r>
    </w:p>
    <w:p>
      <w:pPr>
        <w:ind w:left="0" w:right="0" w:firstLine="560"/>
        <w:spacing w:before="450" w:after="450" w:line="312" w:lineRule="auto"/>
      </w:pPr>
      <w:r>
        <w:rPr>
          <w:rFonts w:ascii="宋体" w:hAnsi="宋体" w:eastAsia="宋体" w:cs="宋体"/>
          <w:color w:val="000"/>
          <w:sz w:val="28"/>
          <w:szCs w:val="28"/>
        </w:rPr>
        <w:t xml:space="preserve">《堂吉诃德》在强调对人类精神追求的反思的同时，还强调了自我认知与实践行动的密切联系，展现了人类神秘而伟大的精神世界。下面是小编帮大家收集整理的堂吉诃德读后感想，希望大家喜欢。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1阅读堂吉诃德读后感想</w:t>
      </w:r>
    </w:p>
    <w:p>
      <w:pPr>
        <w:ind w:left="0" w:right="0" w:firstLine="560"/>
        <w:spacing w:before="450" w:after="450" w:line="312" w:lineRule="auto"/>
      </w:pPr>
      <w:r>
        <w:rPr>
          <w:rFonts w:ascii="宋体" w:hAnsi="宋体" w:eastAsia="宋体" w:cs="宋体"/>
          <w:color w:val="000"/>
          <w:sz w:val="28"/>
          <w:szCs w:val="28"/>
        </w:rPr>
        <w:t xml:space="preserve">最近我读了本世界经典文学名著，是西班牙作家塞万提斯的佳作小说之《堂吉诃德》。此外，塞万提斯还有小说：《伽拉苔亚》、《惩恶扬善集》及长诗《帕尔纳索斯之旅》。塞万提斯是西班牙最伟大的小说家，戏剧家，诗人。</w:t>
      </w:r>
    </w:p>
    <w:p>
      <w:pPr>
        <w:ind w:left="0" w:right="0" w:firstLine="560"/>
        <w:spacing w:before="450" w:after="450" w:line="312" w:lineRule="auto"/>
      </w:pPr>
      <w:r>
        <w:rPr>
          <w:rFonts w:ascii="宋体" w:hAnsi="宋体" w:eastAsia="宋体" w:cs="宋体"/>
          <w:color w:val="000"/>
          <w:sz w:val="28"/>
          <w:szCs w:val="28"/>
        </w:rPr>
        <w:t xml:space="preserve">书的最后一页有这样一段话是评价《堂吉诃德》这本书的：欧洲文艺复兴时期划时代的现实主义巨著。正如俄国批评家别林斯基所说：“在欧洲所有文学作品中，把严肃和滑稽，悲剧性和喜剧性，生活中的琐屑和庸俗与伟大和美丽......这样的范例仪贝于塞万提斯的《堂吉词德》。”我觉得这段话说的特别好T即把堂吉词德穿着骑士服做他心中觉得正义的事的`兴奋感与喜悦感写出来了，又把在他人眼中看到堂吉词德的滑稽感，还有堂吉诃德想成为一名英勇的骑士惩恶扬善，保卫和平的坚贞向往在他人眼里是多么的荒唐可笑......都概括了出来。</w:t>
      </w:r>
    </w:p>
    <w:p>
      <w:pPr>
        <w:ind w:left="0" w:right="0" w:firstLine="560"/>
        <w:spacing w:before="450" w:after="450" w:line="312" w:lineRule="auto"/>
      </w:pPr>
      <w:r>
        <w:rPr>
          <w:rFonts w:ascii="宋体" w:hAnsi="宋体" w:eastAsia="宋体" w:cs="宋体"/>
          <w:color w:val="000"/>
          <w:sz w:val="28"/>
          <w:szCs w:val="28"/>
        </w:rPr>
        <w:t xml:space="preserve">通过了解欧洲当时的时代背景，我知道从西班牙的“无敌舰队”被英国海军歼灭后，，西班牙便不复“海上霸主”的地位。彼时，资产阶级已然兴起，且日益强大，而封建贵族则逐渐没落，贵族们曾经缔造的王朝辉煌及“骑士时代”亦成过往云烟，不复存在。无所事事，坐吃山空的没落封建贵族能无限缅怀过往荣光，却又无力扭转趋势，只好阅读当地最为流行的骑士小说，一时间，庸俗，粗鄙的骑士小说大行其道，引得时人竞相追捧。塞万提斯对这种沉迷于骑士梦想的虚浮风尚嗤之以鼻，于是决定创作《堂吉诃德》，“把骑士文学德地盘全部摧毁。”</w:t>
      </w:r>
    </w:p>
    <w:p>
      <w:pPr>
        <w:ind w:left="0" w:right="0" w:firstLine="560"/>
        <w:spacing w:before="450" w:after="450" w:line="312" w:lineRule="auto"/>
      </w:pPr>
      <w:r>
        <w:rPr>
          <w:rFonts w:ascii="宋体" w:hAnsi="宋体" w:eastAsia="宋体" w:cs="宋体"/>
          <w:color w:val="000"/>
          <w:sz w:val="28"/>
          <w:szCs w:val="28"/>
        </w:rPr>
        <w:t xml:space="preserve">这也正是作者创作《堂吉诃德》这本书的意义之所在。《堂吉诃德》这本书是一部笑中带泪的严肃作品，文字背后的东西还是需要大家去探索的。</w:t>
      </w:r>
    </w:p>
    <w:p>
      <w:pPr>
        <w:ind w:left="0" w:right="0" w:firstLine="560"/>
        <w:spacing w:before="450" w:after="450" w:line="312" w:lineRule="auto"/>
      </w:pPr>
      <w:r>
        <w:rPr>
          <w:rFonts w:ascii="黑体" w:hAnsi="黑体" w:eastAsia="黑体" w:cs="黑体"/>
          <w:color w:val="000000"/>
          <w:sz w:val="36"/>
          <w:szCs w:val="36"/>
          <w:b w:val="1"/>
          <w:bCs w:val="1"/>
        </w:rPr>
        <w:t xml:space="preserve">2阅读堂吉诃德读后感想</w:t>
      </w:r>
    </w:p>
    <w:p>
      <w:pPr>
        <w:ind w:left="0" w:right="0" w:firstLine="560"/>
        <w:spacing w:before="450" w:after="450" w:line="312" w:lineRule="auto"/>
      </w:pPr>
      <w:r>
        <w:rPr>
          <w:rFonts w:ascii="宋体" w:hAnsi="宋体" w:eastAsia="宋体" w:cs="宋体"/>
          <w:color w:val="000"/>
          <w:sz w:val="28"/>
          <w:szCs w:val="28"/>
        </w:rPr>
        <w:t xml:space="preserve">《堂吉诃德》的小说主人公原名叫阿伦索·吉哈达，是一个乡坤，他读当时风靡社会的骑士小说入了迷，自己也想仿效骑士出外游侠。他从家传的古物中，找出一付破烂不全的盔甲，自己取名堂吉诃德·德·拉曼恰，又物色了一位仆人桑丘和邻村一个挤奶姑娘，取名杜尔西尼娅，作为自己终生为之效劳的意中人。然后骑上一匹瘦马，离家出走。堂吉诃德还按他脑子里的古怪念头行事，把风车看作巨人，把羊群当做敌军，把苦役犯当作受害的骑士，把酒囊当作巨人头，不分青红皂白，乱砍乱杀，闹出许多荒.唐可笑的事情，他的行动不但与人无益，自己也挨打受苦。他最后一次到家后即卧床不起，临终才明白过来。他立下遗嘱，唯一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堂吉诃德》是一本好笑的书，可当翻过最后一页时，心里却不禁在问：\"究竟是谁真的可笑?堂吉诃德?还是我?\"突然想起刚进大学校园时，一位夫子说：\"读《堂吉诃德》第一遍是笑，第二遍是哭，第三遍是思考。\"难怪每每想起这个奇情异想的末路骑士时，心里总会涌起一种异样的感觉———塞万提斯创作了一个让人不得不笑又不得不哭的悲剧。</w:t>
      </w:r>
    </w:p>
    <w:p>
      <w:pPr>
        <w:ind w:left="0" w:right="0" w:firstLine="560"/>
        <w:spacing w:before="450" w:after="450" w:line="312" w:lineRule="auto"/>
      </w:pPr>
      <w:r>
        <w:rPr>
          <w:rFonts w:ascii="宋体" w:hAnsi="宋体" w:eastAsia="宋体" w:cs="宋体"/>
          <w:color w:val="000"/>
          <w:sz w:val="28"/>
          <w:szCs w:val="28"/>
        </w:rPr>
        <w:t xml:space="preserve">《堂吉诃德》的悲剧在于它肢解了曾经神圣的道德观念，而这种肢解是建立在一个个沉重的矛盾之上的：要消灭即将衰亡的虚伪的骑士道，却设计了一个柔弱但真诚的卫道士。于是，人们在与腐朽道德战斗时，突然发现面前站着的\"敌人\"是个柔弱的老头，没有了摧枯拉朽的快感，没有了流血牺牲的英勇，甚至在面对一个弱者的抵抗时，会检讨自己的正义性。恰好，堂吉诃德奉行的不是虚伪的骑士道，不是道貌岸然的道德欺骗，而是人们久违了的一种精神：对上帝的无限忠诚，对爱情的至死不渝。</w:t>
      </w:r>
    </w:p>
    <w:p>
      <w:pPr>
        <w:ind w:left="0" w:right="0" w:firstLine="560"/>
        <w:spacing w:before="450" w:after="450" w:line="312" w:lineRule="auto"/>
      </w:pPr>
      <w:r>
        <w:rPr>
          <w:rFonts w:ascii="宋体" w:hAnsi="宋体" w:eastAsia="宋体" w:cs="宋体"/>
          <w:color w:val="000"/>
          <w:sz w:val="28"/>
          <w:szCs w:val="28"/>
        </w:rPr>
        <w:t xml:space="preserve">当堂吉诃德开始为自己的精神家园而战时，第二层矛盾出现了：真正意义上的骑士道早就被虚伪的道德所渗透演变，而世俗的价值观已经犹如一艘笨重的航空性母舰，从对上帝的忠诚、对英雄的崇敬转向了对个体价值的追求。世俗价值观的改变虽然具有滞后性，但同时具有强大的惯性和持久的韧性，瘦弱但张狂的堂吉诃德却妄想扭转它，所以，他可以仅凭着信仰的力量不顾自身的渺小而义无反顾地冲向巨大风车，而其身后扬起的却是一股荒谬的尘埃。我们暂且不去讨论新教伦理对社会发展是否有推动力量，只要想想，当人们举着张扬个性的大旗从中世纪解放出来的若干年后，人们不是又一次产生了信仰的需求吗?我们可以说这是历史的波浪式前进和螺旋式上升，但由此我们也可以发现，堂吉诃德以及堂吉诃德式的口号可以一言以蔽之——不合时宜。</w:t>
      </w:r>
    </w:p>
    <w:p>
      <w:pPr>
        <w:ind w:left="0" w:right="0" w:firstLine="560"/>
        <w:spacing w:before="450" w:after="450" w:line="312" w:lineRule="auto"/>
      </w:pPr>
      <w:r>
        <w:rPr>
          <w:rFonts w:ascii="宋体" w:hAnsi="宋体" w:eastAsia="宋体" w:cs="宋体"/>
          <w:color w:val="000"/>
          <w:sz w:val="28"/>
          <w:szCs w:val="28"/>
        </w:rPr>
        <w:t xml:space="preserve">堂吉歌德是很很好笑，但现实中不也有和他一样的人吗?他们妄想着，结果害了别人也害了自己。</w:t>
      </w:r>
    </w:p>
    <w:p>
      <w:pPr>
        <w:ind w:left="0" w:right="0" w:firstLine="560"/>
        <w:spacing w:before="450" w:after="450" w:line="312" w:lineRule="auto"/>
      </w:pPr>
      <w:r>
        <w:rPr>
          <w:rFonts w:ascii="宋体" w:hAnsi="宋体" w:eastAsia="宋体" w:cs="宋体"/>
          <w:color w:val="000"/>
          <w:sz w:val="28"/>
          <w:szCs w:val="28"/>
        </w:rPr>
        <w:t xml:space="preserve">笑着至于我们也该反省下自己，别让自己成为下一个堂吉歌德。</w:t>
      </w:r>
    </w:p>
    <w:p>
      <w:pPr>
        <w:ind w:left="0" w:right="0" w:firstLine="560"/>
        <w:spacing w:before="450" w:after="450" w:line="312" w:lineRule="auto"/>
      </w:pPr>
      <w:r>
        <w:rPr>
          <w:rFonts w:ascii="黑体" w:hAnsi="黑体" w:eastAsia="黑体" w:cs="黑体"/>
          <w:color w:val="000000"/>
          <w:sz w:val="36"/>
          <w:szCs w:val="36"/>
          <w:b w:val="1"/>
          <w:bCs w:val="1"/>
        </w:rPr>
        <w:t xml:space="preserve">3阅读堂吉诃德读后感想</w:t>
      </w:r>
    </w:p>
    <w:p>
      <w:pPr>
        <w:ind w:left="0" w:right="0" w:firstLine="560"/>
        <w:spacing w:before="450" w:after="450" w:line="312" w:lineRule="auto"/>
      </w:pPr>
      <w:r>
        <w:rPr>
          <w:rFonts w:ascii="宋体" w:hAnsi="宋体" w:eastAsia="宋体" w:cs="宋体"/>
          <w:color w:val="000"/>
          <w:sz w:val="28"/>
          <w:szCs w:val="28"/>
        </w:rPr>
        <w:t xml:space="preserve">《堂吉诃德》是西班牙的著名作家塞万提斯的名作，塞万提斯的时代，很多人都因为痴迷骑士小说而盲目地癫狂，使社会变得弊端重重，他因而写下这本书，表达了对吞噬精神的骑士小说的痛恨及对社会的不满。本书主要写了拉·曼却的穷乡绅阿隆索·吉哈那迷恋骑士小说上所说的，改名为堂吉诃德·台·拉·曼却，与老实风趣的侍从桑丘·潘沙三番五次地出门做游侠骑士（桑丘做骑士的侍从），励志扶贫压强，但堂吉诃德却把风车当巨人，把牛羊当军队，把客店当堡垒等，桑丘也不懂装懂，十分搞笑，两人干出了许多疯狂的傻事。直到临终前，他才觉悟自我之前的过错并痛骂骑士小说，因而遗憾地死去。</w:t>
      </w:r>
    </w:p>
    <w:p>
      <w:pPr>
        <w:ind w:left="0" w:right="0" w:firstLine="560"/>
        <w:spacing w:before="450" w:after="450" w:line="312" w:lineRule="auto"/>
      </w:pPr>
      <w:r>
        <w:rPr>
          <w:rFonts w:ascii="宋体" w:hAnsi="宋体" w:eastAsia="宋体" w:cs="宋体"/>
          <w:color w:val="000"/>
          <w:sz w:val="28"/>
          <w:szCs w:val="28"/>
        </w:rPr>
        <w:t xml:space="preserve">那在现代社会中，有没有类似于堂吉诃德所作所为的人呢？有。他们有的沉迷于网络游戏，模仿游戏中的暴力镜头，打架斗殴，严重影响了社会治安甚至还会出人命，这不就与堂吉诃德迷恋骑士小说的后果一样吗；有的`迷恋功夫电影中的飞檐走壁，尝试去模仿，结果往往是遍体鳞伤，这不就与堂吉诃德和别人拼杀总是输的很惨一样吗；更有甚者，爱看凶杀片，并学电视中的情景，铤而走险，外出奔走，到处杀人，成了名副其实的杀人犯（当然十分少），这不就和……有些人自我本不清楚某些事，但还假惺惺地谈论，这不就和桑丘的不懂装懂一样吗？总之，这样既影响社会风气，又影响了社会安全，所以十分不好。还有一点，堂吉诃德直到临终前才悔改自我原先的行为，已经晚了，所以我们也不应当这样做，犯了错误要及时改正，这样才是对的。另外，作者精细的，写作手法也值得我们学习。</w:t>
      </w:r>
    </w:p>
    <w:p>
      <w:pPr>
        <w:ind w:left="0" w:right="0" w:firstLine="560"/>
        <w:spacing w:before="450" w:after="450" w:line="312" w:lineRule="auto"/>
      </w:pPr>
      <w:r>
        <w:rPr>
          <w:rFonts w:ascii="宋体" w:hAnsi="宋体" w:eastAsia="宋体" w:cs="宋体"/>
          <w:color w:val="000"/>
          <w:sz w:val="28"/>
          <w:szCs w:val="28"/>
        </w:rPr>
        <w:t xml:space="preserve">统而言之，与其像堂吉诃德那样，还不如踏踏实实地做人，勤勤恳恳地生活，比如打打球呀，聊聊天呀，散散步呀，多好呀！</w:t>
      </w:r>
    </w:p>
    <w:p>
      <w:pPr>
        <w:ind w:left="0" w:right="0" w:firstLine="560"/>
        <w:spacing w:before="450" w:after="450" w:line="312" w:lineRule="auto"/>
      </w:pPr>
      <w:r>
        <w:rPr>
          <w:rFonts w:ascii="黑体" w:hAnsi="黑体" w:eastAsia="黑体" w:cs="黑体"/>
          <w:color w:val="000000"/>
          <w:sz w:val="36"/>
          <w:szCs w:val="36"/>
          <w:b w:val="1"/>
          <w:bCs w:val="1"/>
        </w:rPr>
        <w:t xml:space="preserve">4阅读堂吉诃德读后感想</w:t>
      </w:r>
    </w:p>
    <w:p>
      <w:pPr>
        <w:ind w:left="0" w:right="0" w:firstLine="560"/>
        <w:spacing w:before="450" w:after="450" w:line="312" w:lineRule="auto"/>
      </w:pPr>
      <w:r>
        <w:rPr>
          <w:rFonts w:ascii="宋体" w:hAnsi="宋体" w:eastAsia="宋体" w:cs="宋体"/>
          <w:color w:val="000"/>
          <w:sz w:val="28"/>
          <w:szCs w:val="28"/>
        </w:rPr>
        <w:t xml:space="preserve">读《堂吉诃德》让我马上联想到了鲁迅先生笔下的阿Q。他们有着共通的人物性格特点，也有着深层的讽刺意味。堂吉诃德是那么的“自以为事”他认为正确的事情绝不会听别人说的。</w:t>
      </w:r>
    </w:p>
    <w:p>
      <w:pPr>
        <w:ind w:left="0" w:right="0" w:firstLine="560"/>
        <w:spacing w:before="450" w:after="450" w:line="312" w:lineRule="auto"/>
      </w:pPr>
      <w:r>
        <w:rPr>
          <w:rFonts w:ascii="宋体" w:hAnsi="宋体" w:eastAsia="宋体" w:cs="宋体"/>
          <w:color w:val="000"/>
          <w:sz w:val="28"/>
          <w:szCs w:val="28"/>
        </w:rPr>
        <w:t xml:space="preserve">阿Q也是这样的一个人。他们都有着许多荒谬让人不能理解的行为。他们所处的时代并不相同，但是揭示的道理却惊奇地相似，他们都渴望得到“胜利”。堂吉诃德希望做一个正真的、出色的骑士，阿Q总是希望做别人的.“爷爷”。</w:t>
      </w:r>
    </w:p>
    <w:p>
      <w:pPr>
        <w:ind w:left="0" w:right="0" w:firstLine="560"/>
        <w:spacing w:before="450" w:after="450" w:line="312" w:lineRule="auto"/>
      </w:pPr>
      <w:r>
        <w:rPr>
          <w:rFonts w:ascii="宋体" w:hAnsi="宋体" w:eastAsia="宋体" w:cs="宋体"/>
          <w:color w:val="000"/>
          <w:sz w:val="28"/>
          <w:szCs w:val="28"/>
        </w:rPr>
        <w:t xml:space="preserve">他们身上都有一份自尊自大的心理。另外有一点他们更是神似两兄弟，就是“精神胜利法”。堂吉诃德的精神胜利法用得比阿Q还出神入化，被人打得趴地上的时候堂吉诃德也如此啰嗦：“是我一时冲动，和下等人动起手来，严重违反了骑士制度，上天以此作为惩罚，这都是我的错……”但是这句话并非像阿Q一样是羞耻之甚而自圆其说，而是他在经历中摸索出的所谓“骑士道真理”。</w:t>
      </w:r>
    </w:p>
    <w:p>
      <w:pPr>
        <w:ind w:left="0" w:right="0" w:firstLine="560"/>
        <w:spacing w:before="450" w:after="450" w:line="312" w:lineRule="auto"/>
      </w:pPr>
      <w:r>
        <w:rPr>
          <w:rFonts w:ascii="宋体" w:hAnsi="宋体" w:eastAsia="宋体" w:cs="宋体"/>
          <w:color w:val="000"/>
          <w:sz w:val="28"/>
          <w:szCs w:val="28"/>
        </w:rPr>
        <w:t xml:space="preserve">所以阿Q只是逞一时口舌之快感，连他自己都懒得去信自己说了什么。而堂吉诃德就是硬要结个真理的套子让自己勇敢上吊。其实这两个角色的相似是必然的。因为两部作品的目的都是一个“批判当时的社会现实”。前者是揭示骑士社会的荒淫无度，后者揭示的是封建社会的愚味无知。他们都是普通人民的挣扎，也是作者对社会现象不满而缔造的武器。</w:t>
      </w:r>
    </w:p>
    <w:p>
      <w:pPr>
        <w:ind w:left="0" w:right="0" w:firstLine="560"/>
        <w:spacing w:before="450" w:after="450" w:line="312" w:lineRule="auto"/>
      </w:pPr>
      <w:r>
        <w:rPr>
          <w:rFonts w:ascii="宋体" w:hAnsi="宋体" w:eastAsia="宋体" w:cs="宋体"/>
          <w:color w:val="000"/>
          <w:sz w:val="28"/>
          <w:szCs w:val="28"/>
        </w:rPr>
        <w:t xml:space="preserve">意犹未尽，却书尽言毕，《堂吉诃德》这本外国名著用它的魅力深深吸引着我，虽然“似懂非懂”，可是真真假假并不是阅读的初衷，享受了阅读中的思考，享受了阅读带来的体会，就算“懂”与“不懂”也再没有多少关系。《堂吉诃德》也正是让人在这个“似懂非懂”的过程中体会和感受，从而明白了、知道了。以上就是我对《堂吉诃德》这部作品的一些感受，希望以后还能赏读更多优秀的作品，提高自身的修养与品味。</w:t>
      </w:r>
    </w:p>
    <w:p>
      <w:pPr>
        <w:ind w:left="0" w:right="0" w:firstLine="560"/>
        <w:spacing w:before="450" w:after="450" w:line="312" w:lineRule="auto"/>
      </w:pPr>
      <w:r>
        <w:rPr>
          <w:rFonts w:ascii="黑体" w:hAnsi="黑体" w:eastAsia="黑体" w:cs="黑体"/>
          <w:color w:val="000000"/>
          <w:sz w:val="36"/>
          <w:szCs w:val="36"/>
          <w:b w:val="1"/>
          <w:bCs w:val="1"/>
        </w:rPr>
        <w:t xml:space="preserve">5阅读堂吉诃德读后感想</w:t>
      </w:r>
    </w:p>
    <w:p>
      <w:pPr>
        <w:ind w:left="0" w:right="0" w:firstLine="560"/>
        <w:spacing w:before="450" w:after="450" w:line="312" w:lineRule="auto"/>
      </w:pPr>
      <w:r>
        <w:rPr>
          <w:rFonts w:ascii="宋体" w:hAnsi="宋体" w:eastAsia="宋体" w:cs="宋体"/>
          <w:color w:val="000"/>
          <w:sz w:val="28"/>
          <w:szCs w:val="28"/>
        </w:rPr>
        <w:t xml:space="preserve">《堂吉诃德》是一本有意思的书，它由西班牙天才作家塞万提斯创作，这本书深深地打动了我。</w:t>
      </w:r>
    </w:p>
    <w:p>
      <w:pPr>
        <w:ind w:left="0" w:right="0" w:firstLine="560"/>
        <w:spacing w:before="450" w:after="450" w:line="312" w:lineRule="auto"/>
      </w:pPr>
      <w:r>
        <w:rPr>
          <w:rFonts w:ascii="宋体" w:hAnsi="宋体" w:eastAsia="宋体" w:cs="宋体"/>
          <w:color w:val="000"/>
          <w:sz w:val="28"/>
          <w:szCs w:val="28"/>
        </w:rPr>
        <w:t xml:space="preserve">故事的主人公叫做堂吉诃德，由于平时里读了许多的关于骑士的书，因受其影响而经常把自我当做骑士，到处去游历，经常为人打抱不平，但却又经常弄得笑料百出，是一个十分趣味的人。</w:t>
      </w:r>
    </w:p>
    <w:p>
      <w:pPr>
        <w:ind w:left="0" w:right="0" w:firstLine="560"/>
        <w:spacing w:before="450" w:after="450" w:line="312" w:lineRule="auto"/>
      </w:pPr>
      <w:r>
        <w:rPr>
          <w:rFonts w:ascii="宋体" w:hAnsi="宋体" w:eastAsia="宋体" w:cs="宋体"/>
          <w:color w:val="000"/>
          <w:sz w:val="28"/>
          <w:szCs w:val="28"/>
        </w:rPr>
        <w:t xml:space="preserve">他会把自我的那匹瘦得不能再瘦的那匹马向别人炫耀说是一匹千里名驹；他还会把大风车看成了一个巨人，还宣布要与其战斗；他自我做了一个纸头盔，并且把他当作是世界上最坚固头盔；他把一个面貌丑陋的农家女想象成了公主……凡此种种，无不给读者们呈现出了一个滑稽，趣味的人物。</w:t>
      </w:r>
    </w:p>
    <w:p>
      <w:pPr>
        <w:ind w:left="0" w:right="0" w:firstLine="560"/>
        <w:spacing w:before="450" w:after="450" w:line="312" w:lineRule="auto"/>
      </w:pPr>
      <w:r>
        <w:rPr>
          <w:rFonts w:ascii="宋体" w:hAnsi="宋体" w:eastAsia="宋体" w:cs="宋体"/>
          <w:color w:val="000"/>
          <w:sz w:val="28"/>
          <w:szCs w:val="28"/>
        </w:rPr>
        <w:t xml:space="preserve">主人公堂吉诃德在书中的形象是活灵活现的虽然有点神经质，但他的身上还是有着许多值得我们学习的东西。在书中，他遭遇了一连串的失败和挫折，可是他并没有放弃，越挫越勇，这种永不言弃的精神是值得我们好好学习的如果说堂吉诃德的故事是一个杯具，那么堂吉诃德临终前的清醒则是对于我们所有人的悲哀。堂吉诃德临终的一番话与其说是所谓的清醒倒不如说是他对现实的一种妥协，这其中包含了一切的辛酸与凄凉，讽刺与无奈。</w:t>
      </w:r>
    </w:p>
    <w:p>
      <w:pPr>
        <w:ind w:left="0" w:right="0" w:firstLine="560"/>
        <w:spacing w:before="450" w:after="450" w:line="312" w:lineRule="auto"/>
      </w:pPr>
      <w:r>
        <w:rPr>
          <w:rFonts w:ascii="宋体" w:hAnsi="宋体" w:eastAsia="宋体" w:cs="宋体"/>
          <w:color w:val="000"/>
          <w:sz w:val="28"/>
          <w:szCs w:val="28"/>
        </w:rPr>
        <w:t xml:space="preserve">我想每一个读过《堂吉诃德》的人，都会嘲笑唐吉诃德的\'不切实际，说他总是疯疯颠颠的，可是，我们不应当只看到他另人发笑的一面，我们更应当看到的是他另人敬佩的那一方面，他嫉恶如仇，应对自我的\"对手\"，他总是光明正大地进行挑战。可是，值得我们深思的是，想堂吉诃德这种令人敬佩的品质，在当今社会正在渐渐地消磨殆尽。</w:t>
      </w:r>
    </w:p>
    <w:p>
      <w:pPr>
        <w:ind w:left="0" w:right="0" w:firstLine="560"/>
        <w:spacing w:before="450" w:after="450" w:line="312" w:lineRule="auto"/>
      </w:pPr>
      <w:r>
        <w:rPr>
          <w:rFonts w:ascii="宋体" w:hAnsi="宋体" w:eastAsia="宋体" w:cs="宋体"/>
          <w:color w:val="000"/>
          <w:sz w:val="28"/>
          <w:szCs w:val="28"/>
        </w:rPr>
        <w:t xml:space="preserve">这是一本很有想象力的书，它主要是讲了唐吉诃德的冒险，把生活中一些不可能的事集中在一齐，最稀奇的是，塞万提斯总有一些不可思议，稀奇古怪，别人想不到的念头。</w:t>
      </w:r>
    </w:p>
    <w:p>
      <w:pPr>
        <w:ind w:left="0" w:right="0" w:firstLine="560"/>
        <w:spacing w:before="450" w:after="450" w:line="312" w:lineRule="auto"/>
      </w:pPr>
      <w:r>
        <w:rPr>
          <w:rFonts w:ascii="黑体" w:hAnsi="黑体" w:eastAsia="黑体" w:cs="黑体"/>
          <w:color w:val="000000"/>
          <w:sz w:val="36"/>
          <w:szCs w:val="36"/>
          <w:b w:val="1"/>
          <w:bCs w:val="1"/>
        </w:rPr>
        <w:t xml:space="preserve">6阅读堂吉诃德读后感想</w:t>
      </w:r>
    </w:p>
    <w:p>
      <w:pPr>
        <w:ind w:left="0" w:right="0" w:firstLine="560"/>
        <w:spacing w:before="450" w:after="450" w:line="312" w:lineRule="auto"/>
      </w:pPr>
      <w:r>
        <w:rPr>
          <w:rFonts w:ascii="宋体" w:hAnsi="宋体" w:eastAsia="宋体" w:cs="宋体"/>
          <w:color w:val="000"/>
          <w:sz w:val="28"/>
          <w:szCs w:val="28"/>
        </w:rPr>
        <w:t xml:space="preserve">不晓得大家是不是知道塞万提斯，对，他就是《堂吉诃德》一书的作者。《堂吉诃德》讲了一位深受骑士小说毒害的\"骑士\"冒险的经历，他身骑瘦马，披挂盔甲，手执长矛，横冲直撞，妄想成为国王，把风车当成巨人，把羊群当成军队，还把传教士当成魔鬼，成为人们的笑柄。</w:t>
      </w:r>
    </w:p>
    <w:p>
      <w:pPr>
        <w:ind w:left="0" w:right="0" w:firstLine="560"/>
        <w:spacing w:before="450" w:after="450" w:line="312" w:lineRule="auto"/>
      </w:pPr>
      <w:r>
        <w:rPr>
          <w:rFonts w:ascii="宋体" w:hAnsi="宋体" w:eastAsia="宋体" w:cs="宋体"/>
          <w:color w:val="000"/>
          <w:sz w:val="28"/>
          <w:szCs w:val="28"/>
        </w:rPr>
        <w:t xml:space="preserve">据说，作者写书的主要目的是讽刺当时的骑士小说，骑士小说的内容往往千篇一律：一位骑士为了赢得心上人的芳心，冒着生命危险外出，旅途之中，骑士除强扶弱、战巨人、斗恶龙、最终获得无穷的荣誉。塞万提斯也故意模仿这种写法，写出了一本骑士小说，那就是《堂吉诃德》。这本书内容涉及西班牙社会的多个层面，上至公爵，下至平民，所以我很喜欢。</w:t>
      </w:r>
    </w:p>
    <w:p>
      <w:pPr>
        <w:ind w:left="0" w:right="0" w:firstLine="560"/>
        <w:spacing w:before="450" w:after="450" w:line="312" w:lineRule="auto"/>
      </w:pPr>
      <w:r>
        <w:rPr>
          <w:rFonts w:ascii="宋体" w:hAnsi="宋体" w:eastAsia="宋体" w:cs="宋体"/>
          <w:color w:val="000"/>
          <w:sz w:val="28"/>
          <w:szCs w:val="28"/>
        </w:rPr>
        <w:t xml:space="preserve">在这本书中，我知道了，做事一定要考虑时期、条件、情况，不能盲目做事。暑假作业本中就有类似的.一个故事，就是这个同样的道理，可见头脑清楚，不盲目做事有多么重要，如果犯这种错误，小则受到批评，大则影响国际，堂吉诃德则把整个国家闹得天翻地覆。同学们这下可知道盲目做事，不依靠证据做事的后果了吧！那可是很严重的哦！千万不要犯这样的错误哦！明白了吗？</w:t>
      </w:r>
    </w:p>
    <w:p>
      <w:pPr>
        <w:ind w:left="0" w:right="0" w:firstLine="560"/>
        <w:spacing w:before="450" w:after="450" w:line="312" w:lineRule="auto"/>
      </w:pPr>
      <w:r>
        <w:rPr>
          <w:rFonts w:ascii="宋体" w:hAnsi="宋体" w:eastAsia="宋体" w:cs="宋体"/>
          <w:color w:val="000"/>
          <w:sz w:val="28"/>
          <w:szCs w:val="28"/>
        </w:rPr>
        <w:t xml:space="preserve">同学们，我希望大家都头脑清醒，不盲目做事，千万不要变成\"堂吉诃德\"第2号哦！</w:t>
      </w:r>
    </w:p>
    <w:p>
      <w:pPr>
        <w:ind w:left="0" w:right="0" w:firstLine="560"/>
        <w:spacing w:before="450" w:after="450" w:line="312" w:lineRule="auto"/>
      </w:pPr>
      <w:r>
        <w:rPr>
          <w:rFonts w:ascii="黑体" w:hAnsi="黑体" w:eastAsia="黑体" w:cs="黑体"/>
          <w:color w:val="000000"/>
          <w:sz w:val="36"/>
          <w:szCs w:val="36"/>
          <w:b w:val="1"/>
          <w:bCs w:val="1"/>
        </w:rPr>
        <w:t xml:space="preserve">7阅读堂吉诃德读后感想</w:t>
      </w:r>
    </w:p>
    <w:p>
      <w:pPr>
        <w:ind w:left="0" w:right="0" w:firstLine="560"/>
        <w:spacing w:before="450" w:after="450" w:line="312" w:lineRule="auto"/>
      </w:pPr>
      <w:r>
        <w:rPr>
          <w:rFonts w:ascii="宋体" w:hAnsi="宋体" w:eastAsia="宋体" w:cs="宋体"/>
          <w:color w:val="000"/>
          <w:sz w:val="28"/>
          <w:szCs w:val="28"/>
        </w:rPr>
        <w:t xml:space="preserve">最近我把一本名叫《堂吉诃德》的书给读完了，通过读这本书，发现堂吉诃德是个极其矛盾的人，他可笑而且可悲，但身上却有着很多人所没有的善良品质；他虽然行为疯癫，但却为人们展现出一个无所畏惧，嫉恶如仇的英雄形象，所以，他是疯子还是英雄，这是一个值得深思的问题。</w:t>
      </w:r>
    </w:p>
    <w:p>
      <w:pPr>
        <w:ind w:left="0" w:right="0" w:firstLine="560"/>
        <w:spacing w:before="450" w:after="450" w:line="312" w:lineRule="auto"/>
      </w:pPr>
      <w:r>
        <w:rPr>
          <w:rFonts w:ascii="宋体" w:hAnsi="宋体" w:eastAsia="宋体" w:cs="宋体"/>
          <w:color w:val="000"/>
          <w:sz w:val="28"/>
          <w:szCs w:val="28"/>
        </w:rPr>
        <w:t xml:space="preserve">也许初读时会觉得这是一个可笑的故事，只是越读到后面，越觉得这是一个令人伤感的故事。</w:t>
      </w:r>
    </w:p>
    <w:p>
      <w:pPr>
        <w:ind w:left="0" w:right="0" w:firstLine="560"/>
        <w:spacing w:before="450" w:after="450" w:line="312" w:lineRule="auto"/>
      </w:pPr>
      <w:r>
        <w:rPr>
          <w:rFonts w:ascii="宋体" w:hAnsi="宋体" w:eastAsia="宋体" w:cs="宋体"/>
          <w:color w:val="000"/>
          <w:sz w:val="28"/>
          <w:szCs w:val="28"/>
        </w:rPr>
        <w:t xml:space="preserve">在我看来，主人公堂吉诃德是个既伟大而又可笑可悲的人。从故事本身来看，堂吉诃德是个愚昧的，只懂得幻想的疯子。然而，这一切与世界的格格不入却恰恰说明了当时整个社会中精神的缺失。他所奉行的正是那个社会缺失的精神：对上帝的无限忠诚，对爱情的至死不渝。这不是虚伪的表象，而是一种真诚的信仰。而途中他的.所作所为更是时刻体现出他的正直和善良。在书中，他遭遇了一连串的失败和挫折，但是他并没有放弃，反而越挫越勇，永不言弃。他疯疯癫癫，不切实际的另一面，就是他嫉恶如仇，总会光明正大地挑战自己的“对手”，当时有几个人能做到，这些都是生活在当今社会的我们需要学习的地方。</w:t>
      </w:r>
    </w:p>
    <w:p>
      <w:pPr>
        <w:ind w:left="0" w:right="0" w:firstLine="560"/>
        <w:spacing w:before="450" w:after="450" w:line="312" w:lineRule="auto"/>
      </w:pPr>
      <w:r>
        <w:rPr>
          <w:rFonts w:ascii="宋体" w:hAnsi="宋体" w:eastAsia="宋体" w:cs="宋体"/>
          <w:color w:val="000"/>
          <w:sz w:val="28"/>
          <w:szCs w:val="28"/>
        </w:rPr>
        <w:t xml:space="preserve">所以说，堂吉诃德是一个既是疯子，同时也是一个英雄。</w:t>
      </w:r>
    </w:p>
    <w:p>
      <w:pPr>
        <w:ind w:left="0" w:right="0" w:firstLine="560"/>
        <w:spacing w:before="450" w:after="450" w:line="312" w:lineRule="auto"/>
      </w:pPr>
      <w:r>
        <w:rPr>
          <w:rFonts w:ascii="黑体" w:hAnsi="黑体" w:eastAsia="黑体" w:cs="黑体"/>
          <w:color w:val="000000"/>
          <w:sz w:val="36"/>
          <w:szCs w:val="36"/>
          <w:b w:val="1"/>
          <w:bCs w:val="1"/>
        </w:rPr>
        <w:t xml:space="preserve">8阅读堂吉诃德读后感想</w:t>
      </w:r>
    </w:p>
    <w:p>
      <w:pPr>
        <w:ind w:left="0" w:right="0" w:firstLine="560"/>
        <w:spacing w:before="450" w:after="450" w:line="312" w:lineRule="auto"/>
      </w:pPr>
      <w:r>
        <w:rPr>
          <w:rFonts w:ascii="宋体" w:hAnsi="宋体" w:eastAsia="宋体" w:cs="宋体"/>
          <w:color w:val="000"/>
          <w:sz w:val="28"/>
          <w:szCs w:val="28"/>
        </w:rPr>
        <w:t xml:space="preserve">去年寒假，我听了妈妈的介绍，看了一本叫《堂吉诃德》的名著，这本书是西班牙作家塞万提斯写的，文章写得非常非常风趣幽默，读完后令人不由得佩服塞万提斯丰富的想象力和他的杰出才华。</w:t>
      </w:r>
    </w:p>
    <w:p>
      <w:pPr>
        <w:ind w:left="0" w:right="0" w:firstLine="560"/>
        <w:spacing w:before="450" w:after="450" w:line="312" w:lineRule="auto"/>
      </w:pPr>
      <w:r>
        <w:rPr>
          <w:rFonts w:ascii="宋体" w:hAnsi="宋体" w:eastAsia="宋体" w:cs="宋体"/>
          <w:color w:val="000"/>
          <w:sz w:val="28"/>
          <w:szCs w:val="28"/>
        </w:rPr>
        <w:t xml:space="preserve">翻开书刚刚看了一点，我就不由自主地笑了. 堂吉诃德原来是位乡绅，过着自在的生活，可他对骑士小说很着迷，甚至卖地买书，还有一间专门放骑士小说的屋子。由于他看得多了，就异想天开地把自己当作了一位游侠骑士，从而干出了一件件“惊天动地”的荒唐事。</w:t>
      </w:r>
    </w:p>
    <w:p>
      <w:pPr>
        <w:ind w:left="0" w:right="0" w:firstLine="560"/>
        <w:spacing w:before="450" w:after="450" w:line="312" w:lineRule="auto"/>
      </w:pPr>
      <w:r>
        <w:rPr>
          <w:rFonts w:ascii="宋体" w:hAnsi="宋体" w:eastAsia="宋体" w:cs="宋体"/>
          <w:color w:val="000"/>
          <w:sz w:val="28"/>
          <w:szCs w:val="28"/>
        </w:rPr>
        <w:t xml:space="preserve">读到这里，我觉得他放着舒适的生活不过，偏偏去过危险的游侠生活，实在是一个荒唐的人，但是，我又体会到他是一个非常有正义感的不达目的不罢休的人。堂吉诃德不分青红皂白，乱砍乱杀，闹出许多荒唐可笑的事情，他的行动不但与人无益，自己也挨打受苦，面对人们的嘲弄，他依然抬起高贵的头。他坚信自己是一个勇敢的.骑士，同时，他也是一个正直、善良的人。</w:t>
      </w:r>
    </w:p>
    <w:p>
      <w:pPr>
        <w:ind w:left="0" w:right="0" w:firstLine="560"/>
        <w:spacing w:before="450" w:after="450" w:line="312" w:lineRule="auto"/>
      </w:pPr>
      <w:r>
        <w:rPr>
          <w:rFonts w:ascii="宋体" w:hAnsi="宋体" w:eastAsia="宋体" w:cs="宋体"/>
          <w:color w:val="000"/>
          <w:sz w:val="28"/>
          <w:szCs w:val="28"/>
        </w:rPr>
        <w:t xml:space="preserve">总的来说，《堂吉诃德》这部小说，揭露批判了社会的丑恶现象，也赞扬了除暴安良、惩恶扬善、扶贫济弱等优良品德。它可以穿越时空，对每个时代，每个民族，都具有现实感。所以，相隔四个世纪之后，这本书仍感动着每一个读者。我被伟大的作家塞万提斯深厚的文字功底，风趣幽默的语言而深深佩服！以后，我还要多读课外书、多观察思考、多写多练，争取做下一个“塞万提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2025-06-20T00:52:09+08:00</dcterms:created>
  <dcterms:modified xsi:type="dcterms:W3CDTF">2025-06-20T00:52:09+08:00</dcterms:modified>
</cp:coreProperties>
</file>

<file path=docProps/custom.xml><?xml version="1.0" encoding="utf-8"?>
<Properties xmlns="http://schemas.openxmlformats.org/officeDocument/2006/custom-properties" xmlns:vt="http://schemas.openxmlformats.org/officeDocument/2006/docPropsVTypes"/>
</file>