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初中读哈利波特读后感范文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哈利波特是一位魔法师。从小就父母双亡生活在叔叔家里，但是叔叔一家对他很不好。在十岁那年得到了魔法学院的入学通知书，成为了魔法学校的学生，以下是小编给大家整理的哈利波特读后感，希望大家喜欢!哈利波特读后感1《哈利·波特与魔法石》妈妈买给我时，...</w:t>
      </w:r>
    </w:p>
    <w:p>
      <w:pPr>
        <w:ind w:left="0" w:right="0" w:firstLine="560"/>
        <w:spacing w:before="450" w:after="450" w:line="312" w:lineRule="auto"/>
      </w:pPr>
      <w:r>
        <w:rPr>
          <w:rFonts w:ascii="宋体" w:hAnsi="宋体" w:eastAsia="宋体" w:cs="宋体"/>
          <w:color w:val="000"/>
          <w:sz w:val="28"/>
          <w:szCs w:val="28"/>
        </w:rPr>
        <w:t xml:space="preserve">哈利波特是一位魔法师。从小就父母双亡生活在叔叔家里，但是叔叔一家对他很不好。在十岁那年得到了魔法学院的入学通知书，成为了魔法学校的学生，以下是小编给大家整理的哈利波特读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哈利波特读后感1</w:t>
      </w:r>
    </w:p>
    <w:p>
      <w:pPr>
        <w:ind w:left="0" w:right="0" w:firstLine="560"/>
        <w:spacing w:before="450" w:after="450" w:line="312" w:lineRule="auto"/>
      </w:pPr>
      <w:r>
        <w:rPr>
          <w:rFonts w:ascii="宋体" w:hAnsi="宋体" w:eastAsia="宋体" w:cs="宋体"/>
          <w:color w:val="000"/>
          <w:sz w:val="28"/>
          <w:szCs w:val="28"/>
        </w:rPr>
        <w:t xml:space="preserve">《哈利·波特与魔法石》妈妈买给我时，我心里乐开了花，我在培训班里的时候看过《哈利·波特与密室》的电影，听别人说很好看，我才看了，但是真是好看。</w:t>
      </w:r>
    </w:p>
    <w:p>
      <w:pPr>
        <w:ind w:left="0" w:right="0" w:firstLine="560"/>
        <w:spacing w:before="450" w:after="450" w:line="312" w:lineRule="auto"/>
      </w:pPr>
      <w:r>
        <w:rPr>
          <w:rFonts w:ascii="宋体" w:hAnsi="宋体" w:eastAsia="宋体" w:cs="宋体"/>
          <w:color w:val="000"/>
          <w:sz w:val="28"/>
          <w:szCs w:val="28"/>
        </w:rPr>
        <w:t xml:space="preserve">从前，有一个男孩哈利·波特：本书主人公，一岁时父母被邪恶的“神秘人”(巫师伏地魔)杀害，被姨父姨妈收养。一天早上，住在女贞路4号的德思礼先生看见一只花斑猫正在家门口不远的地方看地图，而且听电视上说：一贯昼伏夜出的猫头鹰今天一早就四处纷飞，连专家们也无法解释这种反常现象。就在这天晚上，一岁的“波特”(也就是哈利波特)出现在他姨父姨母家门前，气的德思礼夫妇大吼大叫，把他关在碗柜里睡觉，他们还有一个混世魔王一般的儿子达力，更是经常对瘦弱的哈利拳脚相加。</w:t>
      </w:r>
    </w:p>
    <w:p>
      <w:pPr>
        <w:ind w:left="0" w:right="0" w:firstLine="560"/>
        <w:spacing w:before="450" w:after="450" w:line="312" w:lineRule="auto"/>
      </w:pPr>
      <w:r>
        <w:rPr>
          <w:rFonts w:ascii="宋体" w:hAnsi="宋体" w:eastAsia="宋体" w:cs="宋体"/>
          <w:color w:val="000"/>
          <w:sz w:val="28"/>
          <w:szCs w:val="28"/>
        </w:rPr>
        <w:t xml:space="preserve">后来，有一位叫“海格”的巨人，告诉了哈利真相，哈利答应了海格要去霍格沃魔法学校。九月一日那天，哈利来到古堡般的魔法学校：大礼堂的天花板上闪烁着耀眼的星星，白色的幽灵在学生们的头顶上飘荡，宽大的餐桌上凭空出现了美味佳肴，会说话的肖像需要学生说出口令才能通行……这里的一切——从上课到吃饭到睡觉都充满了魔法。这里还有形形色色的老师：慈祥和蔼的老校长邓布利多教授，严厉正直的副校长麦格教授，处处呵护哈利的海格，还有不知怎的总是看哈利不顺眼、不断找他茬儿的斯内普教授。不过最让哈利波特高兴的是，他结识了两个朋友——忠厚善良的男孩罗恩和聪明伶俐的女孩赫敏。当然，同学中还有趾高气扬、一心与他作对的男孩德拉科·马尔福。在学院里，哈利·波特经历了许多次困难，最终都化险为夷……</w:t>
      </w:r>
    </w:p>
    <w:p>
      <w:pPr>
        <w:ind w:left="0" w:right="0" w:firstLine="560"/>
        <w:spacing w:before="450" w:after="450" w:line="312" w:lineRule="auto"/>
      </w:pPr>
      <w:r>
        <w:rPr>
          <w:rFonts w:ascii="宋体" w:hAnsi="宋体" w:eastAsia="宋体" w:cs="宋体"/>
          <w:color w:val="000"/>
          <w:sz w:val="28"/>
          <w:szCs w:val="28"/>
        </w:rPr>
        <w:t xml:space="preserve">看完这本书，我想我要也能和哈利·波特一样，学习魔法、经历好玩的冒险，穿上哈利·波特的“隐形衣”那就太好了!我还想要和哈里·波特一起帮他庆祝格兰芬多，祝贺他们终于也能获得第一名。</w:t>
      </w:r>
    </w:p>
    <w:p>
      <w:pPr>
        <w:ind w:left="0" w:right="0" w:firstLine="560"/>
        <w:spacing w:before="450" w:after="450" w:line="312" w:lineRule="auto"/>
      </w:pPr>
      <w:r>
        <w:rPr>
          <w:rFonts w:ascii="黑体" w:hAnsi="黑体" w:eastAsia="黑体" w:cs="黑体"/>
          <w:color w:val="000000"/>
          <w:sz w:val="36"/>
          <w:szCs w:val="36"/>
          <w:b w:val="1"/>
          <w:bCs w:val="1"/>
        </w:rPr>
        <w:t xml:space="preserve">哈利波特读后感2</w:t>
      </w:r>
    </w:p>
    <w:p>
      <w:pPr>
        <w:ind w:left="0" w:right="0" w:firstLine="560"/>
        <w:spacing w:before="450" w:after="450" w:line="312" w:lineRule="auto"/>
      </w:pPr>
      <w:r>
        <w:rPr>
          <w:rFonts w:ascii="宋体" w:hAnsi="宋体" w:eastAsia="宋体" w:cs="宋体"/>
          <w:color w:val="000"/>
          <w:sz w:val="28"/>
          <w:szCs w:val="28"/>
        </w:rPr>
        <w:t xml:space="preserve">陈箫儿在好朋友李佳萱的影响下喜欢上了哈利.波特这种玄幻类的书籍，然后陪同她陆陆续续地买齐了一整套。这本书对于陈箫儿来说有点难度，跟她平常读的《淘气包马小跳》或《笑猫日记》之类的明显有了一个跳跃。为了鼓励她能坚持阅读，我和孩子开始了长期的睡前阅读互动活动，主要方式就是：孩子自我读几分钟，妈妈再之后读上几页，妈妈读的过程中会夹杂着俩人对故事情节或人物的一些讨论。就这样，不知不觉中这本书已经读完了，再次感慨坚持就是胜利哪!</w:t>
      </w:r>
    </w:p>
    <w:p>
      <w:pPr>
        <w:ind w:left="0" w:right="0" w:firstLine="560"/>
        <w:spacing w:before="450" w:after="450" w:line="312" w:lineRule="auto"/>
      </w:pPr>
      <w:r>
        <w:rPr>
          <w:rFonts w:ascii="宋体" w:hAnsi="宋体" w:eastAsia="宋体" w:cs="宋体"/>
          <w:color w:val="000"/>
          <w:sz w:val="28"/>
          <w:szCs w:val="28"/>
        </w:rPr>
        <w:t xml:space="preserve">今日主要是想说说关于《哈利波特与密室》的读后感。我个人觉得哈利.波特系列显然是一套很值得孩子阅读的书籍。</w:t>
      </w:r>
    </w:p>
    <w:p>
      <w:pPr>
        <w:ind w:left="0" w:right="0" w:firstLine="560"/>
        <w:spacing w:before="450" w:after="450" w:line="312" w:lineRule="auto"/>
      </w:pPr>
      <w:r>
        <w:rPr>
          <w:rFonts w:ascii="宋体" w:hAnsi="宋体" w:eastAsia="宋体" w:cs="宋体"/>
          <w:color w:val="000"/>
          <w:sz w:val="28"/>
          <w:szCs w:val="28"/>
        </w:rPr>
        <w:t xml:space="preserve">首先，作者设计的剧情跌宕起伏，新颖不落于俗套，并且逻辑缜密，前后有呼应，对于孩子的推理本事有必须的启发作用。其次，作者的文学修养很高，书中优美的词汇句子比比皆是，对人物外貌、心理等的描述也很独特。印象异常深的一个情节就是：哈利和罗恩去禁林碰到了密密麻麻成群结队的大蜘蛛群，哈利和罗恩异常害怕，作者在形容这种害怕时是这么写的，“哈利即使想叫也叫不出来，他似乎把他的声音和汽车一齐留在了空地上了”，本质是要描述害怕地说不出话来，但作者这样的描述把这种害怕更为加深，更为生动。还有，作者对于哈利波特的人物构造也很真实，虽然哈利是主角，但作者没有把他塑造的十全十美，相反他也有不少缺点，例如：除了魁地奇好多课他也不爱上，因为好奇经常偷偷干一些违反校规的事情，等等。对于孩子来说，这样的形象更容易被他们理解。</w:t>
      </w:r>
    </w:p>
    <w:p>
      <w:pPr>
        <w:ind w:left="0" w:right="0" w:firstLine="560"/>
        <w:spacing w:before="450" w:after="450" w:line="312" w:lineRule="auto"/>
      </w:pPr>
      <w:r>
        <w:rPr>
          <w:rFonts w:ascii="宋体" w:hAnsi="宋体" w:eastAsia="宋体" w:cs="宋体"/>
          <w:color w:val="000"/>
          <w:sz w:val="28"/>
          <w:szCs w:val="28"/>
        </w:rPr>
        <w:t xml:space="preserve">跟孩子一齐阅读后，不仅仅增加了亲子互动时间，增加了和孩子的一些交流探讨，并且还能够让自我从孩子的角度去思考去反思，让孩子更愿意接纳自我。这些都是阅读带来的好处，真的是让我们受益匪浅。我们会把这个有意义的活动一向坚持下去的!</w:t>
      </w:r>
    </w:p>
    <w:p>
      <w:pPr>
        <w:ind w:left="0" w:right="0" w:firstLine="560"/>
        <w:spacing w:before="450" w:after="450" w:line="312" w:lineRule="auto"/>
      </w:pPr>
      <w:r>
        <w:rPr>
          <w:rFonts w:ascii="黑体" w:hAnsi="黑体" w:eastAsia="黑体" w:cs="黑体"/>
          <w:color w:val="000000"/>
          <w:sz w:val="36"/>
          <w:szCs w:val="36"/>
          <w:b w:val="1"/>
          <w:bCs w:val="1"/>
        </w:rPr>
        <w:t xml:space="preserve">哈利波特读后感3</w:t>
      </w:r>
    </w:p>
    <w:p>
      <w:pPr>
        <w:ind w:left="0" w:right="0" w:firstLine="560"/>
        <w:spacing w:before="450" w:after="450" w:line="312" w:lineRule="auto"/>
      </w:pPr>
      <w:r>
        <w:rPr>
          <w:rFonts w:ascii="宋体" w:hAnsi="宋体" w:eastAsia="宋体" w:cs="宋体"/>
          <w:color w:val="000"/>
          <w:sz w:val="28"/>
          <w:szCs w:val="28"/>
        </w:rPr>
        <w:t xml:space="preserve">夜幕降临，幽静的路上一位头发苍白的老人在路灯下影子渐渐拉长显得特别孤单，他举起右手拿着一个手电筒，嘴里念叨的什么一下子所有的灯光全部聚集在老人的手里，老人对着拐角处的黑暗说了一句：真么想到你会来，麦格教授。只见从黑暗中走出一只猫，渐渐的，那只猫变成了一位成熟.高端的女人，没错这位老人就是传说中的邓布.利多校长，不久就从天上飞来一辆摩托车，上面坐着一位巨大的，满脸胡子的人，这个人就是海格，他手里把这一位不过1岁的孩子，孩子的头上有着一个闪电的符号，这个男孩就是这篇文章的主人公：哈利波特。而故事也刚刚开始!</w:t>
      </w:r>
    </w:p>
    <w:p>
      <w:pPr>
        <w:ind w:left="0" w:right="0" w:firstLine="560"/>
        <w:spacing w:before="450" w:after="450" w:line="312" w:lineRule="auto"/>
      </w:pPr>
      <w:r>
        <w:rPr>
          <w:rFonts w:ascii="宋体" w:hAnsi="宋体" w:eastAsia="宋体" w:cs="宋体"/>
          <w:color w:val="000"/>
          <w:sz w:val="28"/>
          <w:szCs w:val="28"/>
        </w:rPr>
        <w:t xml:space="preserve">十年的时光飞速流转，这个小时候躺在巨人怀里的小男孩已经变成一个相貌堂堂的青年，他在这个家里收满了欺负，终于有一天，他收到了霍格沃茨魔法学校的邀请函，可是他的姨夫姨妈们并不想让波特去因为他们相信这个世界上并没有哪些魔法什么的因为他们只把这些当作笑话，哈利波特收到邀请函当让高兴但费农一家为了避免再次收到那些让人感到烦恼的信，和波特离开了4贞路到一个简陋的渔船上住了了一晚，费农一家沉睡了而波特并没有睡，而是心里默默数着时间，原来今天是波特的11岁生日，离波特生日时间还剩五分钟，四分钟，三分钟....5.4.3.2啪啪!啪啪!门砰的一声倒下了，是海格，还海格是来给波特过生日的，在波特的11岁生日里，他的命运就在那天改变了。</w:t>
      </w:r>
    </w:p>
    <w:p>
      <w:pPr>
        <w:ind w:left="0" w:right="0" w:firstLine="560"/>
        <w:spacing w:before="450" w:after="450" w:line="312" w:lineRule="auto"/>
      </w:pPr>
      <w:r>
        <w:rPr>
          <w:rFonts w:ascii="宋体" w:hAnsi="宋体" w:eastAsia="宋体" w:cs="宋体"/>
          <w:color w:val="000"/>
          <w:sz w:val="28"/>
          <w:szCs w:val="28"/>
        </w:rPr>
        <w:t xml:space="preserve">是的!哈利波特他成功的上上了霍格沃茨魔法学校，在学校里他认识里很多的朋友，如学霸赫敏格兰杰.罗恩他们，他们在这个学院里每天都快快乐乐的，和伙伴们一起学习飞天扫帚.魔法知识课。他们的每一天都很快乐，即使 发生危险他们一起面对，而真正的危险才刚刚开始。</w:t>
      </w:r>
    </w:p>
    <w:p>
      <w:pPr>
        <w:ind w:left="0" w:right="0" w:firstLine="560"/>
        <w:spacing w:before="450" w:after="450" w:line="312" w:lineRule="auto"/>
      </w:pPr>
      <w:r>
        <w:rPr>
          <w:rFonts w:ascii="宋体" w:hAnsi="宋体" w:eastAsia="宋体" w:cs="宋体"/>
          <w:color w:val="000"/>
          <w:sz w:val="28"/>
          <w:szCs w:val="28"/>
        </w:rPr>
        <w:t xml:space="preserve">读完这本书，让我真正的理解到了“与朋友交，言而有言”着句话。曾经所承诺过的事，即使再难也要完成，以为这就是朋友之间的互相的信任。</w:t>
      </w:r>
    </w:p>
    <w:p>
      <w:pPr>
        <w:ind w:left="0" w:right="0" w:firstLine="560"/>
        <w:spacing w:before="450" w:after="450" w:line="312" w:lineRule="auto"/>
      </w:pPr>
      <w:r>
        <w:rPr>
          <w:rFonts w:ascii="黑体" w:hAnsi="黑体" w:eastAsia="黑体" w:cs="黑体"/>
          <w:color w:val="000000"/>
          <w:sz w:val="36"/>
          <w:szCs w:val="36"/>
          <w:b w:val="1"/>
          <w:bCs w:val="1"/>
        </w:rPr>
        <w:t xml:space="preserve">哈利波特读后感4</w:t>
      </w:r>
    </w:p>
    <w:p>
      <w:pPr>
        <w:ind w:left="0" w:right="0" w:firstLine="560"/>
        <w:spacing w:before="450" w:after="450" w:line="312" w:lineRule="auto"/>
      </w:pPr>
      <w:r>
        <w:rPr>
          <w:rFonts w:ascii="宋体" w:hAnsi="宋体" w:eastAsia="宋体" w:cs="宋体"/>
          <w:color w:val="000"/>
          <w:sz w:val="28"/>
          <w:szCs w:val="28"/>
        </w:rPr>
        <w:t xml:space="preserve">最近我在阅读J·K罗琳小姐的《哈利波特与密室》。小说里主要讲了校园命案不断，而哈利波特一行人追寻密室下落的故事。其中让我印象深刻的人物有正义勇敢的哈利波特、足智多谋的格兰杰赫敏，还有胆小如鼠的罗恩韦斯莱。他们仨是很好的好朋友，他们敢于冒险，不惧强敌，克服了种种难关。</w:t>
      </w:r>
    </w:p>
    <w:p>
      <w:pPr>
        <w:ind w:left="0" w:right="0" w:firstLine="560"/>
        <w:spacing w:before="450" w:after="450" w:line="312" w:lineRule="auto"/>
      </w:pPr>
      <w:r>
        <w:rPr>
          <w:rFonts w:ascii="宋体" w:hAnsi="宋体" w:eastAsia="宋体" w:cs="宋体"/>
          <w:color w:val="000"/>
          <w:sz w:val="28"/>
          <w:szCs w:val="28"/>
        </w:rPr>
        <w:t xml:space="preserve">新学期即将开始，哈利在姑妈家如坐针毡，迫不及待想开学。一日深夜，罗恩开着飞车接走了被恶毒的姑妈一家囚禁在房间的哈利。在韦斯莱家度过了美好舒适的一段时间后，他与朋友们便回霍格沃茨上学了。</w:t>
      </w:r>
    </w:p>
    <w:p>
      <w:pPr>
        <w:ind w:left="0" w:right="0" w:firstLine="560"/>
        <w:spacing w:before="450" w:after="450" w:line="312" w:lineRule="auto"/>
      </w:pPr>
      <w:r>
        <w:rPr>
          <w:rFonts w:ascii="宋体" w:hAnsi="宋体" w:eastAsia="宋体" w:cs="宋体"/>
          <w:color w:val="000"/>
          <w:sz w:val="28"/>
          <w:szCs w:val="28"/>
        </w:rPr>
        <w:t xml:space="preserve">迎接他们的是崭新的学期，却也注定是困难重重，危机四伏的学期：开学第一个晚上，他和罗恩因无法穿过934站台到达魔法车站而迟到;在魁地奇球赛上，他被失控的游走球死死追击;学校屡屡出现麻瓜学生被攻击石化事件，而他却总能听到来自密室诡异的蛇语;大家发现他会说蛇语，便误会他是邪恶的密室开启人……哪怕怀疑、脆弱、难过，他都没有被打败，而是决定追查出事情的真相，找出真正打开密室的凶手。终于，他通过自己的努力，用凤凰送来的剑杀死了密室里的毒蛇，击败了伏地魔，拯救了金妮、赫敏以及其他被石化的学生——霍格沃茨终于恢复了往日的安宁。</w:t>
      </w:r>
    </w:p>
    <w:p>
      <w:pPr>
        <w:ind w:left="0" w:right="0" w:firstLine="560"/>
        <w:spacing w:before="450" w:after="450" w:line="312" w:lineRule="auto"/>
      </w:pPr>
      <w:r>
        <w:rPr>
          <w:rFonts w:ascii="宋体" w:hAnsi="宋体" w:eastAsia="宋体" w:cs="宋体"/>
          <w:color w:val="000"/>
          <w:sz w:val="28"/>
          <w:szCs w:val="28"/>
        </w:rPr>
        <w:t xml:space="preserve">读罢，我合上书页，如海浪般的思绪涌进心间，久久不能退潮。震撼我的不但是哈利波特在面对困难时不屈不挠的精神，还是他与朋友之间无条件的信任、忠诚，更是书中传递出来的对自由与平等的追求：</w:t>
      </w:r>
    </w:p>
    <w:p>
      <w:pPr>
        <w:ind w:left="0" w:right="0" w:firstLine="560"/>
        <w:spacing w:before="450" w:after="450" w:line="312" w:lineRule="auto"/>
      </w:pPr>
      <w:r>
        <w:rPr>
          <w:rFonts w:ascii="宋体" w:hAnsi="宋体" w:eastAsia="宋体" w:cs="宋体"/>
          <w:color w:val="000"/>
          <w:sz w:val="28"/>
          <w:szCs w:val="28"/>
        </w:rPr>
        <w:t xml:space="preserve">海格安慰被马尔福羞辱为“泥巴种”的赫敏、罗恩赫敏选择相信被误会为“蛇佬腔”的哈利、哈利使被百般虐待的多比重获自由……</w:t>
      </w:r>
    </w:p>
    <w:p>
      <w:pPr>
        <w:ind w:left="0" w:right="0" w:firstLine="560"/>
        <w:spacing w:before="450" w:after="450" w:line="312" w:lineRule="auto"/>
      </w:pPr>
      <w:r>
        <w:rPr>
          <w:rFonts w:ascii="宋体" w:hAnsi="宋体" w:eastAsia="宋体" w:cs="宋体"/>
          <w:color w:val="000"/>
          <w:sz w:val="28"/>
          <w:szCs w:val="28"/>
        </w:rPr>
        <w:t xml:space="preserve">这些事情无一不告诉我们决定人与人本质的不是出身，而是他们拥有的品质与他们的所作所为。</w:t>
      </w:r>
    </w:p>
    <w:p>
      <w:pPr>
        <w:ind w:left="0" w:right="0" w:firstLine="560"/>
        <w:spacing w:before="450" w:after="450" w:line="312" w:lineRule="auto"/>
      </w:pPr>
      <w:r>
        <w:rPr>
          <w:rFonts w:ascii="宋体" w:hAnsi="宋体" w:eastAsia="宋体" w:cs="宋体"/>
          <w:color w:val="000"/>
          <w:sz w:val="28"/>
          <w:szCs w:val="28"/>
        </w:rPr>
        <w:t xml:space="preserve">我相信，正如邓布利多教授最后所说：“真正的自我，是我们自己的选择，这比我们所具有的能力更重要。”</w:t>
      </w:r>
    </w:p>
    <w:p>
      <w:pPr>
        <w:ind w:left="0" w:right="0" w:firstLine="560"/>
        <w:spacing w:before="450" w:after="450" w:line="312" w:lineRule="auto"/>
      </w:pPr>
      <w:r>
        <w:rPr>
          <w:rFonts w:ascii="黑体" w:hAnsi="黑体" w:eastAsia="黑体" w:cs="黑体"/>
          <w:color w:val="000000"/>
          <w:sz w:val="36"/>
          <w:szCs w:val="36"/>
          <w:b w:val="1"/>
          <w:bCs w:val="1"/>
        </w:rPr>
        <w:t xml:space="preserve">哈利波特读后感5</w:t>
      </w:r>
    </w:p>
    <w:p>
      <w:pPr>
        <w:ind w:left="0" w:right="0" w:firstLine="560"/>
        <w:spacing w:before="450" w:after="450" w:line="312" w:lineRule="auto"/>
      </w:pPr>
      <w:r>
        <w:rPr>
          <w:rFonts w:ascii="宋体" w:hAnsi="宋体" w:eastAsia="宋体" w:cs="宋体"/>
          <w:color w:val="000"/>
          <w:sz w:val="28"/>
          <w:szCs w:val="28"/>
        </w:rPr>
        <w:t xml:space="preserve">哈利波特系列书共有7本，是英国作家J。K。罗琳写的，这七本书分别是《哈利波特与魔法石》、《哈利波特与密室》、《哈利波特与阿兹卡班的囚徒》、《哈利波特与火焰杯》、《哈利波特与凤凰社》、《哈利波特与混血王子》、《哈利波特与死亡神器》，主要讲了哈利与他的伙伴罗恩、赫敏对抗邪恶的伏地魔和与伏地魔手下切磋的种种故事，最后终于把一次次起死回生的伏地魔杀死了，演绎着光明与黑暗的次次较量;哈利大难不死的传奇故事。</w:t>
      </w:r>
    </w:p>
    <w:p>
      <w:pPr>
        <w:ind w:left="0" w:right="0" w:firstLine="560"/>
        <w:spacing w:before="450" w:after="450" w:line="312" w:lineRule="auto"/>
      </w:pPr>
      <w:r>
        <w:rPr>
          <w:rFonts w:ascii="宋体" w:hAnsi="宋体" w:eastAsia="宋体" w:cs="宋体"/>
          <w:color w:val="000"/>
          <w:sz w:val="28"/>
          <w:szCs w:val="28"/>
        </w:rPr>
        <w:t xml:space="preserve">哈利波特很小时，他的父母就被伏地魔害死了，但强大的伏地魔对付刚生出来的哈利时却永久性地失去了魔力。哈利十一岁进入霍格沃兹魔法学校，各种各样奇怪的事情发生了，乱糟糟的头发怎么剪也剪不完;莫名其妙得到了一件隐形衣;令人发愁的飞天扫帚一骑就会来个俯冲;前额上的闪电似的疤总是隐隐作痛。难道伏地魔复生了?书里种种的扑朔迷离、千奇百怪的事情把我深深吸引住了，我看着看着就深深融入到了书中，一看就是大半天，吃饭和睡觉了我还不肯松手。</w:t>
      </w:r>
    </w:p>
    <w:p>
      <w:pPr>
        <w:ind w:left="0" w:right="0" w:firstLine="560"/>
        <w:spacing w:before="450" w:after="450" w:line="312" w:lineRule="auto"/>
      </w:pPr>
      <w:r>
        <w:rPr>
          <w:rFonts w:ascii="宋体" w:hAnsi="宋体" w:eastAsia="宋体" w:cs="宋体"/>
          <w:color w:val="000"/>
          <w:sz w:val="28"/>
          <w:szCs w:val="28"/>
        </w:rPr>
        <w:t xml:space="preserve">看完了哈利波特这套书，我真佩服哈利的勇敢、机智。在魁地奇(在魔法界一种特有的球类项目，队员都骑着扫帚比赛)赛场上，哈利为了能追到金色飞贼，想尽了办法。看见飞贼在北边，于是他在对手面前故意往南飞，让对手以为飞贼就在南边，于是跟着哈利飞去。之后哈利一转身，去抓其实在北边的飞贼，最后赢得了胜利。哈利还是个忠诚的人，他始终在校长邓布利多一边，邓布利多的任何命令，他都听从，我们都应该学习哈利波特的这种精神。</w:t>
      </w:r>
    </w:p>
    <w:p>
      <w:pPr>
        <w:ind w:left="0" w:right="0" w:firstLine="560"/>
        <w:spacing w:before="450" w:after="450" w:line="312" w:lineRule="auto"/>
      </w:pPr>
      <w:r>
        <w:rPr>
          <w:rFonts w:ascii="宋体" w:hAnsi="宋体" w:eastAsia="宋体" w:cs="宋体"/>
          <w:color w:val="000"/>
          <w:sz w:val="28"/>
          <w:szCs w:val="28"/>
        </w:rPr>
        <w:t xml:space="preserve">哈利波特和他的伙伴用他们的正义、光明消灭了邪恶的黑暗势力，黑暗是永远战胜不了正义的。JK罗琳写的这一本本哈利波特，无不宣扬着一种正义的精神，这种精神正是我们这个社会缺少的，如果我们人人都有这种正义的精神，还会发生各种的案件吗?哈利波特系列是不得不看的好书。</w:t>
      </w:r>
    </w:p>
    <w:p>
      <w:pPr>
        <w:ind w:left="0" w:right="0" w:firstLine="560"/>
        <w:spacing w:before="450" w:after="450" w:line="312" w:lineRule="auto"/>
      </w:pPr>
      <w:r>
        <w:rPr>
          <w:rFonts w:ascii="黑体" w:hAnsi="黑体" w:eastAsia="黑体" w:cs="黑体"/>
          <w:color w:val="000000"/>
          <w:sz w:val="36"/>
          <w:szCs w:val="36"/>
          <w:b w:val="1"/>
          <w:bCs w:val="1"/>
        </w:rPr>
        <w:t xml:space="preserve">哈利波特读后感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2025-06-17T17:12:36+08:00</dcterms:created>
  <dcterms:modified xsi:type="dcterms:W3CDTF">2025-06-17T17:12:36+08:00</dcterms:modified>
</cp:coreProperties>
</file>

<file path=docProps/custom.xml><?xml version="1.0" encoding="utf-8"?>
<Properties xmlns="http://schemas.openxmlformats.org/officeDocument/2006/custom-properties" xmlns:vt="http://schemas.openxmlformats.org/officeDocument/2006/docPropsVTypes"/>
</file>