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目送《代序》读后感1000字左右5篇范文</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目送》就好像是一本生死笔记，深邃，忧伤，美丽，由68篇感人至深的散文组成，《目送》是作家龙应台继《孩子你慢慢来》《亲爱的安德烈》后，龙应台再推出思考“生死大问”的作品。你是否在找正准备撰写“目送《代序》读后感1000字”，下面小编收集了相...</w:t>
      </w:r>
    </w:p>
    <w:p>
      <w:pPr>
        <w:ind w:left="0" w:right="0" w:firstLine="560"/>
        <w:spacing w:before="450" w:after="450" w:line="312" w:lineRule="auto"/>
      </w:pPr>
      <w:r>
        <w:rPr>
          <w:rFonts w:ascii="宋体" w:hAnsi="宋体" w:eastAsia="宋体" w:cs="宋体"/>
          <w:color w:val="000"/>
          <w:sz w:val="28"/>
          <w:szCs w:val="28"/>
        </w:rPr>
        <w:t xml:space="preserve">《目送》就好像是一本生死笔记，深邃，忧伤，美丽，由68篇感人至深的散文组成，《目送》是作家龙应台继《孩子你慢慢来》《亲爱的安德烈》后，龙应台再推出思考“生死大问”的作品。你是否在找正准备撰写“目送《代序》读后感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1目送《代序》读后感1000字</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龙应台。</w:t>
      </w:r>
    </w:p>
    <w:p>
      <w:pPr>
        <w:ind w:left="0" w:right="0" w:firstLine="560"/>
        <w:spacing w:before="450" w:after="450" w:line="312" w:lineRule="auto"/>
      </w:pPr>
      <w:r>
        <w:rPr>
          <w:rFonts w:ascii="宋体" w:hAnsi="宋体" w:eastAsia="宋体" w:cs="宋体"/>
          <w:color w:val="000"/>
          <w:sz w:val="28"/>
          <w:szCs w:val="28"/>
        </w:rPr>
        <w:t xml:space="preserve">有人是这样评价龙应台的文字的，“横眉冷对千夫指时”，寒气逼人，如刀光剑影;“俯首甘为孺子牛”时，却温柔婉转仿佛微风吹过麦田。百炼钢化作绕指柔，想来也只有“爱”能有这般巨大的威力。</w:t>
      </w:r>
    </w:p>
    <w:p>
      <w:pPr>
        <w:ind w:left="0" w:right="0" w:firstLine="560"/>
        <w:spacing w:before="450" w:after="450" w:line="312" w:lineRule="auto"/>
      </w:pPr>
      <w:r>
        <w:rPr>
          <w:rFonts w:ascii="宋体" w:hAnsi="宋体" w:eastAsia="宋体" w:cs="宋体"/>
          <w:color w:val="000"/>
          <w:sz w:val="28"/>
          <w:szCs w:val="28"/>
        </w:rPr>
        <w:t xml:space="preserve">文中写道，从儿子华安上小学开始，母亲的目光如那紧紧附着其他枝干的菟丝花一般，也紧紧地跟随着他。“铃声一响，顿时人影错杂，奔往不同方向，但是在那么多穿梭纷乱的人群里，我无比清楚地看着自己孩子的背影——就好像在一百个婴儿同时哭声大作时，你仍旧能够准确听出自己那一个的位置。”哪怕是重重人海，母亲仍有若”火眼金睛”的能力找到孩子，直到孩子消失在那一边，再也，再也不见。母亲的爱，就藏在这恋恋不舍的目光中。</w:t>
      </w:r>
    </w:p>
    <w:p>
      <w:pPr>
        <w:ind w:left="0" w:right="0" w:firstLine="560"/>
        <w:spacing w:before="450" w:after="450" w:line="312" w:lineRule="auto"/>
      </w:pPr>
      <w:r>
        <w:rPr>
          <w:rFonts w:ascii="宋体" w:hAnsi="宋体" w:eastAsia="宋体" w:cs="宋体"/>
          <w:color w:val="000"/>
          <w:sz w:val="28"/>
          <w:szCs w:val="28"/>
        </w:rPr>
        <w:t xml:space="preserve">青春期的我们，也如同那个在机场被母亲目送走的十六岁少年华安——母亲的深情在我们眼中，宛若“洪水猛兽”。我们不能理解母亲突如其来的一个拥抱，那太肉麻;我们不愿聆听母亲轻声细语的一顿教诲，那是唠叨。可我们不曾想过，体会过母亲心里的难过。“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那三字“进不去”，蕴含着多少无奈与心酸，渴望亲近却只能远望的心酸呢?龙应台眼里的青年，终究是不见了。他走在他的路上，可路上没有他的母亲。此时龙应台心里大概只剩落寞和惆怅罢了。</w:t>
      </w:r>
    </w:p>
    <w:p>
      <w:pPr>
        <w:ind w:left="0" w:right="0" w:firstLine="560"/>
        <w:spacing w:before="450" w:after="450" w:line="312" w:lineRule="auto"/>
      </w:pPr>
      <w:r>
        <w:rPr>
          <w:rFonts w:ascii="宋体" w:hAnsi="宋体" w:eastAsia="宋体" w:cs="宋体"/>
          <w:color w:val="000"/>
          <w:sz w:val="28"/>
          <w:szCs w:val="28"/>
        </w:rPr>
        <w:t xml:space="preserve">这在背后的静静目送，让我也想到了朱自清先生的《背影》。“我看见他戴着黑布小帽，穿着黑布大马褂，深青布棉袍，蹒跚地走到铁道边，慢慢探身下去，尚不大难。可是他穿过铁道，要爬上那边月台，就不容易了。他用两手攀着上面，两脚再向上缩;他肥胖的身子向左微倾，显出努力的样子。”这一幕不禁让朱自清先生潸然泪下。父亲的伟岸，就是在坚持为儿子做简简单单之事时所现。</w:t>
      </w:r>
    </w:p>
    <w:p>
      <w:pPr>
        <w:ind w:left="0" w:right="0" w:firstLine="560"/>
        <w:spacing w:before="450" w:after="450" w:line="312" w:lineRule="auto"/>
      </w:pPr>
      <w:r>
        <w:rPr>
          <w:rFonts w:ascii="宋体" w:hAnsi="宋体" w:eastAsia="宋体" w:cs="宋体"/>
          <w:color w:val="000"/>
          <w:sz w:val="28"/>
          <w:szCs w:val="28"/>
        </w:rPr>
        <w:t xml:space="preserve">当我阅读《目送》，当我想起《背影》，我也总忍不住想起车站里一次目送，一个背影。</w:t>
      </w:r>
    </w:p>
    <w:p>
      <w:pPr>
        <w:ind w:left="0" w:right="0" w:firstLine="560"/>
        <w:spacing w:before="450" w:after="450" w:line="312" w:lineRule="auto"/>
      </w:pPr>
      <w:r>
        <w:rPr>
          <w:rFonts w:ascii="宋体" w:hAnsi="宋体" w:eastAsia="宋体" w:cs="宋体"/>
          <w:color w:val="000"/>
          <w:sz w:val="28"/>
          <w:szCs w:val="28"/>
        </w:rPr>
        <w:t xml:space="preserve">数日前，我需坐动车前往学校。父亲将我送到车站门口，将行李递给我。别时，也只是叮嘱我几句，诸如安全学习一类。当我忍不住回首时，发现父亲还在等候，还在看着我。也许是等我的背影消失，目送我的又一次远行;也许是等我的一次回首，盼望我的再一个眼神。古人常云：父爱如山。父亲的爱，大概也就藏在一次又一次驻足中吧。</w:t>
      </w:r>
    </w:p>
    <w:p>
      <w:pPr>
        <w:ind w:left="0" w:right="0" w:firstLine="560"/>
        <w:spacing w:before="450" w:after="450" w:line="312" w:lineRule="auto"/>
      </w:pPr>
      <w:r>
        <w:rPr>
          <w:rFonts w:ascii="宋体" w:hAnsi="宋体" w:eastAsia="宋体" w:cs="宋体"/>
          <w:color w:val="000"/>
          <w:sz w:val="28"/>
          <w:szCs w:val="28"/>
        </w:rPr>
        <w:t xml:space="preserve">读了《目送》，让我更容易体会到一个个细节隐藏之下的情感，是父母担心自己的多次问候，是父母在车站驻足不前，是父母准备的一桌饭菜。</w:t>
      </w:r>
    </w:p>
    <w:p>
      <w:pPr>
        <w:ind w:left="0" w:right="0" w:firstLine="560"/>
        <w:spacing w:before="450" w:after="450" w:line="312" w:lineRule="auto"/>
      </w:pPr>
      <w:r>
        <w:rPr>
          <w:rFonts w:ascii="宋体" w:hAnsi="宋体" w:eastAsia="宋体" w:cs="宋体"/>
          <w:color w:val="000"/>
          <w:sz w:val="28"/>
          <w:szCs w:val="28"/>
        </w:rPr>
        <w:t xml:space="preserve">感谢《目送》，给我以情感上的启迪，感谢龙应台，告知我世间纯纯的爱，感谢书籍，给我带了温情的文字。读书，不仅可以沉浸于作家优美的文字，而且可以丰富自己的内心。让读书，让温情，伴我们远行……</w:t>
      </w:r>
    </w:p>
    <w:p>
      <w:pPr>
        <w:ind w:left="0" w:right="0" w:firstLine="560"/>
        <w:spacing w:before="450" w:after="450" w:line="312" w:lineRule="auto"/>
      </w:pPr>
      <w:r>
        <w:rPr>
          <w:rFonts w:ascii="黑体" w:hAnsi="黑体" w:eastAsia="黑体" w:cs="黑体"/>
          <w:color w:val="000000"/>
          <w:sz w:val="36"/>
          <w:szCs w:val="36"/>
          <w:b w:val="1"/>
          <w:bCs w:val="1"/>
        </w:rPr>
        <w:t xml:space="preserve">2目送《代序》读后感1000字</w:t>
      </w:r>
    </w:p>
    <w:p>
      <w:pPr>
        <w:ind w:left="0" w:right="0" w:firstLine="560"/>
        <w:spacing w:before="450" w:after="450" w:line="312" w:lineRule="auto"/>
      </w:pPr>
      <w:r>
        <w:rPr>
          <w:rFonts w:ascii="宋体" w:hAnsi="宋体" w:eastAsia="宋体" w:cs="宋体"/>
          <w:color w:val="000"/>
          <w:sz w:val="28"/>
          <w:szCs w:val="28"/>
        </w:rPr>
        <w:t xml:space="preserve">“所谓的父女母子一场，只不过意味着，你和他的缘分就是今生今世不断地在目送他的背影渐行渐远。你站立在小路的这一端，看着他逐渐消失在小路转弯的地方，而且，他用背影默默告诉你：不必追。”人到中年，当你读到这段话的时候，你的心会不会剧烈的颤动一下?</w:t>
      </w:r>
    </w:p>
    <w:p>
      <w:pPr>
        <w:ind w:left="0" w:right="0" w:firstLine="560"/>
        <w:spacing w:before="450" w:after="450" w:line="312" w:lineRule="auto"/>
      </w:pPr>
      <w:r>
        <w:rPr>
          <w:rFonts w:ascii="宋体" w:hAnsi="宋体" w:eastAsia="宋体" w:cs="宋体"/>
          <w:color w:val="000"/>
          <w:sz w:val="28"/>
          <w:szCs w:val="28"/>
        </w:rPr>
        <w:t xml:space="preserve">这是台湾女作家龙应台《目送》中扉页上的一段话，说得既令人心酸又无奈，步入中年，拥有年轻时所向往、所追求的一切，名利、地位、资本，但是平静下来才发现父亲已经远去、母亲也在慢慢的老去、儿子们挣脱自己的保护要远行、朋友们在曲终之际渐渐散去、兄弟姐妹各自经营着自己的生活，在别人眼中拥有一切的“我”却无力将他们一一挽留，环顾四周，惟有任凭他们渐行渐远，默默“目送”。有没有在这里找到你的影子，这里的“我”又是多少个我们的写照?这本书与其说是龙应台女士对自己生活的回顾与反省，倒不如说是照出了我们每个人的成长历程，照出了我们生活中所忽略的最珍贵的事物。</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印象最深的是以前回老家，每次走时，我昂头在前面大步流星，偶尔回首，总看见奶奶撩着围裙的一角不停地擦拭着眼睛。那时很不以为然，又不是再也不见，干嘛就像最后一次般伤感。但是，真的有一天就成了最后一次。你不管怎样离开，都不再会有人为你留恋，为你挂牵，为你等待。就算有千万次的回头，会有谁人在一直目送着我的离开，哪怕转了弯仍舍不得收回目光?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做儿女的要明白，在父母的有生之年，让他们的眼睛多点落在我们的面孔上，而不是含泪看着我们渐行渐远。做父母的也要明白，孩子不是你的附属物，“有些路啊!只能一个人走”，你能给孩子的只是精神上的慰藉和支持，让他(她)自己体会孤独、挫折、失败等种.种坎坷，这才是真正的爱，因为“有些事，只能一个人做，有些关，只能一个人过。”</w:t>
      </w:r>
    </w:p>
    <w:p>
      <w:pPr>
        <w:ind w:left="0" w:right="0" w:firstLine="560"/>
        <w:spacing w:before="450" w:after="450" w:line="312" w:lineRule="auto"/>
      </w:pPr>
      <w:r>
        <w:rPr>
          <w:rFonts w:ascii="黑体" w:hAnsi="黑体" w:eastAsia="黑体" w:cs="黑体"/>
          <w:color w:val="000000"/>
          <w:sz w:val="36"/>
          <w:szCs w:val="36"/>
          <w:b w:val="1"/>
          <w:bCs w:val="1"/>
        </w:rPr>
        <w:t xml:space="preserve">3目送《代序》读后感1000字</w:t>
      </w:r>
    </w:p>
    <w:p>
      <w:pPr>
        <w:ind w:left="0" w:right="0" w:firstLine="560"/>
        <w:spacing w:before="450" w:after="450" w:line="312" w:lineRule="auto"/>
      </w:pPr>
      <w:r>
        <w:rPr>
          <w:rFonts w:ascii="宋体" w:hAnsi="宋体" w:eastAsia="宋体" w:cs="宋体"/>
          <w:color w:val="000"/>
          <w:sz w:val="28"/>
          <w:szCs w:val="28"/>
        </w:rPr>
        <w:t xml:space="preserve">关于《目送》，源于一段写在该书封底的文字，“我慢慢地、慢慢地了解到，所谓父女母子一场，只不过意味着，你和他的缘分就是今生今世不断地在目送他的背影渐行渐远。你站在小路的这一端，看着他逐渐消失在小路转弯的地方，而且，他用背影告诉你：不必追。”我乍然觉得那会是一部多么哀伤的作品，试想我们的一生将会有多少目送的故事，不管是“目送”还是“被目送”，总是会透露淡淡的离别依依。</w:t>
      </w:r>
    </w:p>
    <w:p>
      <w:pPr>
        <w:ind w:left="0" w:right="0" w:firstLine="560"/>
        <w:spacing w:before="450" w:after="450" w:line="312" w:lineRule="auto"/>
      </w:pPr>
      <w:r>
        <w:rPr>
          <w:rFonts w:ascii="宋体" w:hAnsi="宋体" w:eastAsia="宋体" w:cs="宋体"/>
          <w:color w:val="000"/>
          <w:sz w:val="28"/>
          <w:szCs w:val="28"/>
        </w:rPr>
        <w:t xml:space="preserve">在《目送》中，有若干篇散文，这些文章，写亲情、友情、爱情、人情、心情，总之是充满了一个“情”字。有感情浸润的文字总是迷人的，透露着灵性。、《目送》思考着生与死的人生大问题，在写父亲的逝去、母亲的垂老、儿子的远离、朋友的牵挂、兄弟的携手共进的同时还写失意、失败、脆弱和放手，这是一本生死笔记，深邃、忧伤、美丽。</w:t>
      </w:r>
    </w:p>
    <w:p>
      <w:pPr>
        <w:ind w:left="0" w:right="0" w:firstLine="560"/>
        <w:spacing w:before="450" w:after="450" w:line="312" w:lineRule="auto"/>
      </w:pPr>
      <w:r>
        <w:rPr>
          <w:rFonts w:ascii="宋体" w:hAnsi="宋体" w:eastAsia="宋体" w:cs="宋体"/>
          <w:color w:val="000"/>
          <w:sz w:val="28"/>
          <w:szCs w:val="28"/>
        </w:rPr>
        <w:t xml:space="preserve">读完之后我释然了，我们不停地目送悲欢离合，不停地去感受人生无常，才能不断成长，这就是人生。学会欣然目送，不必追。人就是在不断目送中长大成熟，从“被目送”走向“目送”……</w:t>
      </w:r>
    </w:p>
    <w:p>
      <w:pPr>
        <w:ind w:left="0" w:right="0" w:firstLine="560"/>
        <w:spacing w:before="450" w:after="450" w:line="312" w:lineRule="auto"/>
      </w:pPr>
      <w:r>
        <w:rPr>
          <w:rFonts w:ascii="宋体" w:hAnsi="宋体" w:eastAsia="宋体" w:cs="宋体"/>
          <w:color w:val="000"/>
          <w:sz w:val="28"/>
          <w:szCs w:val="28"/>
        </w:rPr>
        <w:t xml:space="preserve">我喜欢《回家》，写的是作者的母亲，心中那份渴望回到家乡的思念。家，是什么样的地方?作为儿女，父母在的地方就是家;作为父母，孩子在的地方就是家;作为终身伴侣，两个人在的地方就是家。家，不是一个邮政区号、不是一个地址，不是空间，而是一段时光，一段有着温暖而安心的记忆的时光。就算人会一个一个走，但家还是会在那，驻足我们心中的一个角落，某年某月某一天，我们还是会认得，家的样子。</w:t>
      </w:r>
    </w:p>
    <w:p>
      <w:pPr>
        <w:ind w:left="0" w:right="0" w:firstLine="560"/>
        <w:spacing w:before="450" w:after="450" w:line="312" w:lineRule="auto"/>
      </w:pPr>
      <w:r>
        <w:rPr>
          <w:rFonts w:ascii="宋体" w:hAnsi="宋体" w:eastAsia="宋体" w:cs="宋体"/>
          <w:color w:val="000"/>
          <w:sz w:val="28"/>
          <w:szCs w:val="28"/>
        </w:rPr>
        <w:t xml:space="preserve">我至今还会跟我的朋友们说，我读大学的时候一天一个电话往家打，不为什么，也没什么事，就是想打个电话问候一下爸妈，他们都笑了，说“有病，没事打什么电话”，其实那是一种对家的牵挂和依赖。“儿行千里母担忧”，从没离开过家，爸妈习惯了我在身边，一旦他们的生活中缺少了我，他们会不习惯。若干年后在整理爸爸的东西时，我发现他保存着我大学四年来寄回家的所有信件、贺卡甚至学校寄回的成绩单……</w:t>
      </w:r>
    </w:p>
    <w:p>
      <w:pPr>
        <w:ind w:left="0" w:right="0" w:firstLine="560"/>
        <w:spacing w:before="450" w:after="450" w:line="312" w:lineRule="auto"/>
      </w:pPr>
      <w:r>
        <w:rPr>
          <w:rFonts w:ascii="宋体" w:hAnsi="宋体" w:eastAsia="宋体" w:cs="宋体"/>
          <w:color w:val="000"/>
          <w:sz w:val="28"/>
          <w:szCs w:val="28"/>
        </w:rPr>
        <w:t xml:space="preserve">学会关心身边的每一个人就可以了，无论爱你的、你爱的，当所有的风景都看透，他们会陪你看细水长流。</w:t>
      </w:r>
    </w:p>
    <w:p>
      <w:pPr>
        <w:ind w:left="0" w:right="0" w:firstLine="560"/>
        <w:spacing w:before="450" w:after="450" w:line="312" w:lineRule="auto"/>
      </w:pPr>
      <w:r>
        <w:rPr>
          <w:rFonts w:ascii="黑体" w:hAnsi="黑体" w:eastAsia="黑体" w:cs="黑体"/>
          <w:color w:val="000000"/>
          <w:sz w:val="36"/>
          <w:szCs w:val="36"/>
          <w:b w:val="1"/>
          <w:bCs w:val="1"/>
        </w:rPr>
        <w:t xml:space="preserve">4目送《代序》读后感1000字</w:t>
      </w:r>
    </w:p>
    <w:p>
      <w:pPr>
        <w:ind w:left="0" w:right="0" w:firstLine="560"/>
        <w:spacing w:before="450" w:after="450" w:line="312" w:lineRule="auto"/>
      </w:pPr>
      <w:r>
        <w:rPr>
          <w:rFonts w:ascii="宋体" w:hAnsi="宋体" w:eastAsia="宋体" w:cs="宋体"/>
          <w:color w:val="000"/>
          <w:sz w:val="28"/>
          <w:szCs w:val="28"/>
        </w:rPr>
        <w:t xml:space="preserve">假期读了龙应台的《目送》，书中写尽了作为女儿、母亲、姐妹的她与自己的父亲，儿子，哥哥一次次的聚散离合。一次次的目送也意味着人情的浓淡，一次次的目送讲述了多少沧桑巨变。</w:t>
      </w:r>
    </w:p>
    <w:p>
      <w:pPr>
        <w:ind w:left="0" w:right="0" w:firstLine="560"/>
        <w:spacing w:before="450" w:after="450" w:line="312" w:lineRule="auto"/>
      </w:pPr>
      <w:r>
        <w:rPr>
          <w:rFonts w:ascii="宋体" w:hAnsi="宋体" w:eastAsia="宋体" w:cs="宋体"/>
          <w:color w:val="000"/>
          <w:sz w:val="28"/>
          <w:szCs w:val="28"/>
        </w:rPr>
        <w:t xml:space="preserve">新学期伊始，我和爸爸离开了我们一直生活的营口，来到了大连。爸爸来这里工作，而我也来到了一个新的学校，开始了新的生活。一直生活在母亲身边，突然的离别让我感到兴奋和恐惧，兴奋的是我终于可以摆脱母亲无微不至的“照顾”，恐惧的是我面临的陌生环境常常让我感到离开了母亲的孤独。</w:t>
      </w:r>
    </w:p>
    <w:p>
      <w:pPr>
        <w:ind w:left="0" w:right="0" w:firstLine="560"/>
        <w:spacing w:before="450" w:after="450" w:line="312" w:lineRule="auto"/>
      </w:pPr>
      <w:r>
        <w:rPr>
          <w:rFonts w:ascii="宋体" w:hAnsi="宋体" w:eastAsia="宋体" w:cs="宋体"/>
          <w:color w:val="000"/>
          <w:sz w:val="28"/>
          <w:szCs w:val="28"/>
        </w:rPr>
        <w:t xml:space="preserve">曾几何时，我一直是她的翅膀下长不大的小小鸟，可是现在我要一个人来面对以前从来不用费心的日常生活，尽管还有爸爸，可他是个工作狂，忙的时候常常自己的顾不得吃饭。</w:t>
      </w:r>
    </w:p>
    <w:p>
      <w:pPr>
        <w:ind w:left="0" w:right="0" w:firstLine="560"/>
        <w:spacing w:before="450" w:after="450" w:line="312" w:lineRule="auto"/>
      </w:pPr>
      <w:r>
        <w:rPr>
          <w:rFonts w:ascii="宋体" w:hAnsi="宋体" w:eastAsia="宋体" w:cs="宋体"/>
          <w:color w:val="000"/>
          <w:sz w:val="28"/>
          <w:szCs w:val="28"/>
        </w:rPr>
        <w:t xml:space="preserve">临行前妈妈收拾好了我所有的该带走的东西，但我们踏上月台，例行挥挥手的一刹那，满载着行将远行的兴奋的我突然发现母亲眼角的泪痕---我是不是太粗心了，还是我太不在意了，我还没有能力去体会她此时此刻的感受。当列车渐行渐远，我依稀能感觉到妈妈一直站在初春的寒风中，列车，也许是我的身影，像一块吸力巨大磁铁，牵引着她的目光，就那样，她会一直望着远方。</w:t>
      </w:r>
    </w:p>
    <w:p>
      <w:pPr>
        <w:ind w:left="0" w:right="0" w:firstLine="560"/>
        <w:spacing w:before="450" w:after="450" w:line="312" w:lineRule="auto"/>
      </w:pPr>
      <w:r>
        <w:rPr>
          <w:rFonts w:ascii="宋体" w:hAnsi="宋体" w:eastAsia="宋体" w:cs="宋体"/>
          <w:color w:val="000"/>
          <w:sz w:val="28"/>
          <w:szCs w:val="28"/>
        </w:rPr>
        <w:t xml:space="preserve">这种经历让我想起《目送》一书中的另一个重要人物，作者的儿子安德烈，他在妈妈的心目中有着无可替代的地位;从小对母亲的依赖，“直到学校门口也不肯松开紧抓着我衣角的小手”“在通往学校的路上，在茫茫的人海中，一次又一次地回头，与我四目相对，跨越一切。”可是当他一天天长大，渐渐对母亲不解，不屑，甚至反感，当他终于有一天远赴异国求学，临上飞机之前，“我们照例拥抱，我的头只能够到他的胸口，很明显，他在极力忍受着这种告别”“在他等待检查护照的过程中，我一直站在那里，等待他那一次又一次的回眸，但这次，他没有，他没有回头，甚至没有做出任何动作，自动门‘咻’地关闭了，再开门时，人影全无，只剩下一只孤零零的垃圾桶，就那样伫立，静默着……”</w:t>
      </w:r>
    </w:p>
    <w:p>
      <w:pPr>
        <w:ind w:left="0" w:right="0" w:firstLine="560"/>
        <w:spacing w:before="450" w:after="450" w:line="312" w:lineRule="auto"/>
      </w:pPr>
      <w:r>
        <w:rPr>
          <w:rFonts w:ascii="宋体" w:hAnsi="宋体" w:eastAsia="宋体" w:cs="宋体"/>
          <w:color w:val="000"/>
          <w:sz w:val="28"/>
          <w:szCs w:val="28"/>
        </w:rPr>
        <w:t xml:space="preserve">仔细想想，我和母亲又何尝不是如此?虽然我没有象安德烈那样对母亲“抵触”，但我以后不会吗?我永远不会吗?我不敢答应自己虽然我现在每天都乐此不疲第和妈妈电话汇报、滔滔不绝讲我的新生活，但我会不会有一天面对着她却默默无言吗?我不敢肯定。</w:t>
      </w:r>
    </w:p>
    <w:p>
      <w:pPr>
        <w:ind w:left="0" w:right="0" w:firstLine="560"/>
        <w:spacing w:before="450" w:after="450" w:line="312" w:lineRule="auto"/>
      </w:pPr>
      <w:r>
        <w:rPr>
          <w:rFonts w:ascii="宋体" w:hAnsi="宋体" w:eastAsia="宋体" w:cs="宋体"/>
          <w:color w:val="000"/>
          <w:sz w:val="28"/>
          <w:szCs w:val="28"/>
        </w:rPr>
        <w:t xml:space="preserve">时常想起和妈妈一起在超市里推着购物车，看到我中意的东西，无论多么贵妈妈都会捡到篮子里，而有一次她选了一包自己喜欢的饼干，我竟然说“妈妈，这种口味的饼干最难吃了!快放回去吧!”在我的印象里，妈妈只对那些被我吃腻了而丢到一边的食品感兴趣，而且那样津津有味。</w:t>
      </w:r>
    </w:p>
    <w:p>
      <w:pPr>
        <w:ind w:left="0" w:right="0" w:firstLine="560"/>
        <w:spacing w:before="450" w:after="450" w:line="312" w:lineRule="auto"/>
      </w:pPr>
      <w:r>
        <w:rPr>
          <w:rFonts w:ascii="黑体" w:hAnsi="黑体" w:eastAsia="黑体" w:cs="黑体"/>
          <w:color w:val="000000"/>
          <w:sz w:val="36"/>
          <w:szCs w:val="36"/>
          <w:b w:val="1"/>
          <w:bCs w:val="1"/>
        </w:rPr>
        <w:t xml:space="preserve">5目送《代序》读后感1000字</w:t>
      </w:r>
    </w:p>
    <w:p>
      <w:pPr>
        <w:ind w:left="0" w:right="0" w:firstLine="560"/>
        <w:spacing w:before="450" w:after="450" w:line="312" w:lineRule="auto"/>
      </w:pPr>
      <w:r>
        <w:rPr>
          <w:rFonts w:ascii="宋体" w:hAnsi="宋体" w:eastAsia="宋体" w:cs="宋体"/>
          <w:color w:val="000"/>
          <w:sz w:val="28"/>
          <w:szCs w:val="28"/>
        </w:rPr>
        <w:t xml:space="preserve">这是一个关于光阴的故事，我们每个人都在时光的洪流中渐渐长大，我们眼前的背影从高大到佝偻，自己也慢慢地变成了别人眼里的背影。</w:t>
      </w:r>
    </w:p>
    <w:p>
      <w:pPr>
        <w:ind w:left="0" w:right="0" w:firstLine="560"/>
        <w:spacing w:before="450" w:after="450" w:line="312" w:lineRule="auto"/>
      </w:pPr>
      <w:r>
        <w:rPr>
          <w:rFonts w:ascii="宋体" w:hAnsi="宋体" w:eastAsia="宋体" w:cs="宋体"/>
          <w:color w:val="000"/>
          <w:sz w:val="28"/>
          <w:szCs w:val="28"/>
        </w:rPr>
        <w:t xml:space="preserve">翻开《目送》，一本记录龙应台生活点滴的散文。她用优美的文字记录了自己作为一个母亲在对待日益成长的孩子时所遭遇的种.种困惑和小小的失落;记录了自己作为一个女儿在面对日益苍老的父母时耐心温柔的守候;记录了自己作为一个敏感细腻的女子在面朝大海、耳闻杜鹃时感受到的伤感和彷徨。她用最细腻柔软的笔触，写尽了幽微处动人心弦的种.种感悟。读起来，连呼吸也充满了与之共鸣的渴望。</w:t>
      </w:r>
    </w:p>
    <w:p>
      <w:pPr>
        <w:ind w:left="0" w:right="0" w:firstLine="560"/>
        <w:spacing w:before="450" w:after="450" w:line="312" w:lineRule="auto"/>
      </w:pPr>
      <w:r>
        <w:rPr>
          <w:rFonts w:ascii="宋体" w:hAnsi="宋体" w:eastAsia="宋体" w:cs="宋体"/>
          <w:color w:val="000"/>
          <w:sz w:val="28"/>
          <w:szCs w:val="28"/>
        </w:rPr>
        <w:t xml:space="preserve">她，拥有着不凡的骄傲和锐气，然而在汹涌的母爱面前，也心甘情愿地作出了让步。在浮华的万千世界中，她常常这样反思：“会不会你赢得了全世界，但你却失去了你的孩子?”因此，她辞去了文化局局长的官职，抛开了博士高官的耀眼光环，重归学者作家清新淡雅的朴素生活。素雅如她，淡然如她，她明白在虚浮和掌声过后，在繁华落尽之时，留下的也许只是一份永远无法弥补的遗憾。她用淳淳的真情，让孩子感受到温暖细腻的母爱;她的优雅知性，也使孩子拥有了作为一个独立的人理应得到的尊重和自由。</w:t>
      </w:r>
    </w:p>
    <w:p>
      <w:pPr>
        <w:ind w:left="0" w:right="0" w:firstLine="560"/>
        <w:spacing w:before="450" w:after="450" w:line="312" w:lineRule="auto"/>
      </w:pPr>
      <w:r>
        <w:rPr>
          <w:rFonts w:ascii="宋体" w:hAnsi="宋体" w:eastAsia="宋体" w:cs="宋体"/>
          <w:color w:val="000"/>
          <w:sz w:val="28"/>
          <w:szCs w:val="28"/>
        </w:rPr>
        <w:t xml:space="preserve">也许是随着岁月的增长，人的心也变得容易忧伤罢，曾经视若无睹的东西，不知不觉间也在心里烙下了深深的印迹。我们开始在乎起父母越来越多的皱纹，也开始担忧起孩子越走越远的脚步。 所以，书中的一字一句仿佛踩在我们最柔软的心房上，让人流下暖暖的泪来。</w:t>
      </w:r>
    </w:p>
    <w:p>
      <w:pPr>
        <w:ind w:left="0" w:right="0" w:firstLine="560"/>
        <w:spacing w:before="450" w:after="450" w:line="312" w:lineRule="auto"/>
      </w:pPr>
      <w:r>
        <w:rPr>
          <w:rFonts w:ascii="宋体" w:hAnsi="宋体" w:eastAsia="宋体" w:cs="宋体"/>
          <w:color w:val="000"/>
          <w:sz w:val="28"/>
          <w:szCs w:val="28"/>
        </w:rPr>
        <w:t xml:space="preserve">人生是一趟旅程，每分每秒，我们的旅伴都可能在前方的转角消失。有的人懂得珍惜，能与亲爱的人相伴走完整个旅程;然而，有的人只顾着留意峭壁上那丛艳丽的花，等突然惊觉四下阒然无声时，却早已“山回路转不见君，雪上空留马行处”了。</w:t>
      </w:r>
    </w:p>
    <w:p>
      <w:pPr>
        <w:ind w:left="0" w:right="0" w:firstLine="560"/>
        <w:spacing w:before="450" w:after="450" w:line="312" w:lineRule="auto"/>
      </w:pPr>
      <w:r>
        <w:rPr>
          <w:rFonts w:ascii="黑体" w:hAnsi="黑体" w:eastAsia="黑体" w:cs="黑体"/>
          <w:color w:val="000000"/>
          <w:sz w:val="36"/>
          <w:szCs w:val="36"/>
          <w:b w:val="1"/>
          <w:bCs w:val="1"/>
        </w:rPr>
        <w:t xml:space="preserve">目送读书笔记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2025-06-20T14:13:03+08:00</dcterms:created>
  <dcterms:modified xsi:type="dcterms:W3CDTF">2025-06-20T14:13:03+08:00</dcterms:modified>
</cp:coreProperties>
</file>

<file path=docProps/custom.xml><?xml version="1.0" encoding="utf-8"?>
<Properties xmlns="http://schemas.openxmlformats.org/officeDocument/2006/custom-properties" xmlns:vt="http://schemas.openxmlformats.org/officeDocument/2006/docPropsVTypes"/>
</file>