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2024名著选读读后感范文</w:t>
      </w:r>
      <w:bookmarkEnd w:id="1"/>
    </w:p>
    <w:p>
      <w:pPr>
        <w:jc w:val="center"/>
        <w:spacing w:before="0" w:after="450"/>
      </w:pPr>
      <w:r>
        <w:rPr>
          <w:rFonts w:ascii="Arial" w:hAnsi="Arial" w:eastAsia="Arial" w:cs="Arial"/>
          <w:color w:val="999999"/>
          <w:sz w:val="20"/>
          <w:szCs w:val="20"/>
        </w:rPr>
        <w:t xml:space="preserve">来源：网络  作者：空山新雨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读每一本书都会有不同的收获。“悬梁刺股”、“萤窗映雪”，自古以来，勤奋读书，提升自我是每一个人的毕生追求。读书是一种最优雅的素质，能塑造人的精神，升华人的思想。以下是小编为大家精心整理的名著选读读后感，希望大家能够喜欢!名著选读读后感1读了...</w:t>
      </w:r>
    </w:p>
    <w:p>
      <w:pPr>
        <w:ind w:left="0" w:right="0" w:firstLine="560"/>
        <w:spacing w:before="450" w:after="450" w:line="312" w:lineRule="auto"/>
      </w:pPr>
      <w:r>
        <w:rPr>
          <w:rFonts w:ascii="宋体" w:hAnsi="宋体" w:eastAsia="宋体" w:cs="宋体"/>
          <w:color w:val="000"/>
          <w:sz w:val="28"/>
          <w:szCs w:val="28"/>
        </w:rPr>
        <w:t xml:space="preserve">读每一本书都会有不同的收获。“悬梁刺股”、“萤窗映雪”，自古以来，勤奋读书，提升自我是每一个人的毕生追求。读书是一种最优雅的素质，能塑造人的精神，升华人的思想。以下是小编为大家精心整理的名著选读读后感，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名著选读读后感1</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本书作者罗贯中为读者讲述了唐僧以及其他的三个徒弟一路上历尽艰险、降妖伏魔经历了九九八十一难取得了真经的故事。正是这离奇的故事情节赢得了广大读者的心，致使此书成为了我国古代的四大名著之一。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西游记》塑造了四个鲜明的人物形象：唐僧-诚心向佛、顽固执着，孙悟空-正义大胆、本领高超是妖怪们的克星，猪八戒-贪财好色，但又不缺乏善心，沙僧-心地善良、安于天命。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那四本厚厚的名著，是每个自诩热爱中国古代文化的人必须修读的。我自然不能免俗，刀光剑影，勾心斗角，爱恨缠绵，都不适合此时阅读，于是再次翻开了《西游记》，进入了光怪陆离色彩斑斓的神话世界。这是一部所有人都爱读的经典大作，每个人都能在解读它时获取不同的感受和启示。有人喜欢它鲜明的人物个性;有人喜欢它瑰丽的整体形象;有人喜欢它活泼诙谐的语言;有人干脆把它当作道德修养小说或政治寓言。但在我看来，它什么都不是，它只是“游戏之作”，是一个单纯的神话世界。我在读这本小说时常常有一种共鸣感，想必这是我内心深处对于自由的欲望在呼喊吧!一、自由在经历了又一个个性受制约的学期后，孙悟空这个形象完全激发了我内心潜在的，但根深蒂固的向往——对彻底的自由的向往。孙悟空破土而出，“不优麒麟辖，不优凤凰管，又不优人间王位所拘束”，闯龙宫，闹冥司，在花果山自在称王，可以说已经达到人性摆脱一切束缚，彻底自由的状态。孙悟空其实就是自由的化身，他的品质中最突出的特点就是向往自由，他始终在追求自由，他的一切斗争也都是为了自由。这样一个鲜活的形象给予了我一种寻找自由、追逐自由的力量和勇气。总之，我觉得现代人对于自己的生存状态，尤其是精神方面较为安于现状，缺乏一种开拓进取，寻找更大自由的精神。二、神话如今也是一个远离神话的时代。日常生活过于现实，使充满幻想的事物遭到排斥。神话绝非幼稚的产物，它有深邃的哲学意义和丰富的文化内涵。谢林在他的名著《艺术哲学》中说：“神话乃是各种艺术的必要条件的原始质料。《西游记》是中国神话小说的颠峰，也是神话文化的至高境界，然后中国的神话文化渐渐没落了，神话不被人重视，连《西游记》也少有人问津，只有孩子们会被孙悟空征服，于是也只有孩子们抱有对未来浪漫的、梦幻般的希望。”三、英雄“英雄”有许多不同解释。《辞海》中说英雄是杰出的人物，曹操说英雄要有包容宇宙之机，吞吐天地之胸。我认为，英雄是那些顽强地掌握自己命运，并为崇高理想而奋斗的人。孙悟空无疑是英雄的典型，他为了自由，为了自己的尊严，不怕与一切进行斗争。正因为这种对抗的差距悬殊，发自内心而拼尽全力的抗争才显得悲壮。明知不可为而为的勇士才能凸现出其英雄本色。复读《西游记》，让我觉得其不属于一般名著的特点。我相信，也希望它永 远向大家展示着“自由、神话、英雄”三个主题，给大家带来激励和源自内心的力量。</w:t>
      </w:r>
    </w:p>
    <w:p>
      <w:pPr>
        <w:ind w:left="0" w:right="0" w:firstLine="560"/>
        <w:spacing w:before="450" w:after="450" w:line="312" w:lineRule="auto"/>
      </w:pPr>
      <w:r>
        <w:rPr>
          <w:rFonts w:ascii="黑体" w:hAnsi="黑体" w:eastAsia="黑体" w:cs="黑体"/>
          <w:color w:val="000000"/>
          <w:sz w:val="36"/>
          <w:szCs w:val="36"/>
          <w:b w:val="1"/>
          <w:bCs w:val="1"/>
        </w:rPr>
        <w:t xml:space="preserve">名著选读读后感2</w:t>
      </w:r>
    </w:p>
    <w:p>
      <w:pPr>
        <w:ind w:left="0" w:right="0" w:firstLine="560"/>
        <w:spacing w:before="450" w:after="450" w:line="312" w:lineRule="auto"/>
      </w:pPr>
      <w:r>
        <w:rPr>
          <w:rFonts w:ascii="宋体" w:hAnsi="宋体" w:eastAsia="宋体" w:cs="宋体"/>
          <w:color w:val="000"/>
          <w:sz w:val="28"/>
          <w:szCs w:val="28"/>
        </w:rPr>
        <w:t xml:space="preserve">今天，我读了苏霍姆林斯基《怎样培养真正的人》。其中明白一条是教师要培养学生的爱心，尤其是能具有感受到别人的爱心(或是痛苦)的能力，进而才有可能把他培养成为一个真正的有爱心的善良的人。</w:t>
      </w:r>
    </w:p>
    <w:p>
      <w:pPr>
        <w:ind w:left="0" w:right="0" w:firstLine="560"/>
        <w:spacing w:before="450" w:after="450" w:line="312" w:lineRule="auto"/>
      </w:pPr>
      <w:r>
        <w:rPr>
          <w:rFonts w:ascii="宋体" w:hAnsi="宋体" w:eastAsia="宋体" w:cs="宋体"/>
          <w:color w:val="000"/>
          <w:sz w:val="28"/>
          <w:szCs w:val="28"/>
        </w:rPr>
        <w:t xml:space="preserve">爱是教育的永恒的主题。韩军的人文主义精神，教育在线中的朱永新教授高举的爱的旗帜的新教育实验;李镇西的“走进心灵”的教育，似乎无不凝聚着爱的核心。</w:t>
      </w:r>
    </w:p>
    <w:p>
      <w:pPr>
        <w:ind w:left="0" w:right="0" w:firstLine="560"/>
        <w:spacing w:before="450" w:after="450" w:line="312" w:lineRule="auto"/>
      </w:pPr>
      <w:r>
        <w:rPr>
          <w:rFonts w:ascii="宋体" w:hAnsi="宋体" w:eastAsia="宋体" w:cs="宋体"/>
          <w:color w:val="000"/>
          <w:sz w:val="28"/>
          <w:szCs w:val="28"/>
        </w:rPr>
        <w:t xml:space="preserve">反思自我的.成长经历，尤其是在多年的教育实践中，所奉行的不也是爱的惟一原则吗?</w:t>
      </w:r>
    </w:p>
    <w:p>
      <w:pPr>
        <w:ind w:left="0" w:right="0" w:firstLine="560"/>
        <w:spacing w:before="450" w:after="450" w:line="312" w:lineRule="auto"/>
      </w:pPr>
      <w:r>
        <w:rPr>
          <w:rFonts w:ascii="宋体" w:hAnsi="宋体" w:eastAsia="宋体" w:cs="宋体"/>
          <w:color w:val="000"/>
          <w:sz w:val="28"/>
          <w:szCs w:val="28"/>
        </w:rPr>
        <w:t xml:space="preserve">记得，我还是学生的时候，我就发誓成为一个善良的人。我要用我的善良感染周围的每一个人。那时候，我在学校住宿，在同寝室中，我的人缘很好。因为，我当时做人的准则就是：无论是谁，只要有事求我，我就必须答应他;既然求我肯定就有难处，我要帮助每一个有困难的人。那时，我家里也不富裕，我吃和穿都很节省，可是只要有同学跟我借钱，只要我兜里还有钱我就一定会借。渐渐地，我发现我眼中的世界似乎变了，每天我都会有无穷的快乐，每当我躺在床上要入睡的那一刻，我似乎都能感受到明天又是一个灿烂辉煌的日子。</w:t>
      </w:r>
    </w:p>
    <w:p>
      <w:pPr>
        <w:ind w:left="0" w:right="0" w:firstLine="560"/>
        <w:spacing w:before="450" w:after="450" w:line="312" w:lineRule="auto"/>
      </w:pPr>
      <w:r>
        <w:rPr>
          <w:rFonts w:ascii="宋体" w:hAnsi="宋体" w:eastAsia="宋体" w:cs="宋体"/>
          <w:color w:val="000"/>
          <w:sz w:val="28"/>
          <w:szCs w:val="28"/>
        </w:rPr>
        <w:t xml:space="preserve">再后来，我当了一名老师。在教育教学中，我首先教育孩子要学会关爱他人。关爱他人是现代社会中人所必备的素质之一，只有关心他人胜过关心自己的人，才能把我融入到使周围的人都快乐的大我之中，实现自我的人生价值。人与人之间需要互相关心，互相爱护，互相帮助，相互提高。学会帮助他人，也就学会了关爱自己。我给他们讲了这样一个故事，充分说明了关爱与合作对人的健康成长至关重要：上帝到天堂和地狱去考察，发现天堂里的人同地狱里的人一样都是围着一口锅，拿着两米长的勺子喝着相同的肉汤。但是，天堂里的人却精神焕发，满面红光，地狱里的人却萎靡不振，面容憔悴，这是什么原因呢?原来，地狱里的人心中只有自己，手里拿着长勺子舀汤喝，勺柄太长，总是喝不上，而天堂里的人则相反，他们的心中有他人，手拿长勺子舀汤第一口总是先喂他人，然后再被别人喂。由于有了先己后人和先人后己之别，于是也就有了天堂地狱之分。在和孩子们朝夕相处的日子里，我发现了，比我的世界更动人的孩子们的心灵世界，在那里如小石潭记中的潭水一样的清澈，在那里如桃花源记中的桃源一样的美丽;在那里像圣经里的天堂一样没有苦难只有关爱，在那里像佛教中的佛心一样没有憎恨只有善良。你爱他们，他们也爱你。爱孩子们吧，即使他暂时不能理解你，终有一天，他会明白你的爱。爱是永恒的!为了你的学生总有一天如你爱他一样能去爱别人，为了这世上的人彼此之间都能互相关爱，请你爱你的学生吧!师爱是一种激励学生个性和谐发展的无可取代的教育力量。爱是阳光，能融化冰雪;爱是春雨，能滋生万物;爱是桥梁，能沟通师生的心灵。有了爱，师生之间就能以诚相见，心心相印，没有爱，就没有真正的教育。</w:t>
      </w:r>
    </w:p>
    <w:p>
      <w:pPr>
        <w:ind w:left="0" w:right="0" w:firstLine="560"/>
        <w:spacing w:before="450" w:after="450" w:line="312" w:lineRule="auto"/>
      </w:pPr>
      <w:r>
        <w:rPr>
          <w:rFonts w:ascii="宋体" w:hAnsi="宋体" w:eastAsia="宋体" w:cs="宋体"/>
          <w:color w:val="000"/>
          <w:sz w:val="28"/>
          <w:szCs w:val="28"/>
        </w:rPr>
        <w:t xml:space="preserve">正如一首歌中唱到的：“爱别人就等于爱自己!”苏霍姆林斯基认为：当你培养出具有爱心的孩子，他就会对教师的爱很敏感，并以好心还好心;而教师的爱，最重要的是为了学生获得知识，若是学生懂得了这些，自发向上，成绩自然就好，成绩好了，那作为老师的你不也会更加快乐了吗?</w:t>
      </w:r>
    </w:p>
    <w:p>
      <w:pPr>
        <w:ind w:left="0" w:right="0" w:firstLine="560"/>
        <w:spacing w:before="450" w:after="450" w:line="312" w:lineRule="auto"/>
      </w:pPr>
      <w:r>
        <w:rPr>
          <w:rFonts w:ascii="黑体" w:hAnsi="黑体" w:eastAsia="黑体" w:cs="黑体"/>
          <w:color w:val="000000"/>
          <w:sz w:val="36"/>
          <w:szCs w:val="36"/>
          <w:b w:val="1"/>
          <w:bCs w:val="1"/>
        </w:rPr>
        <w:t xml:space="preserve">名著选读读后感3</w:t>
      </w:r>
    </w:p>
    <w:p>
      <w:pPr>
        <w:ind w:left="0" w:right="0" w:firstLine="560"/>
        <w:spacing w:before="450" w:after="450" w:line="312" w:lineRule="auto"/>
      </w:pPr>
      <w:r>
        <w:rPr>
          <w:rFonts w:ascii="宋体" w:hAnsi="宋体" w:eastAsia="宋体" w:cs="宋体"/>
          <w:color w:val="000"/>
          <w:sz w:val="28"/>
          <w:szCs w:val="28"/>
        </w:rPr>
        <w:t xml:space="preserve">每读一本好书，心灵就受到一次震撼，好像一位高人指点了迷津。前几天读了一本教育名著《每个孩子都能成功》让我受益很深。</w:t>
      </w:r>
    </w:p>
    <w:p>
      <w:pPr>
        <w:ind w:left="0" w:right="0" w:firstLine="560"/>
        <w:spacing w:before="450" w:after="450" w:line="312" w:lineRule="auto"/>
      </w:pPr>
      <w:r>
        <w:rPr>
          <w:rFonts w:ascii="宋体" w:hAnsi="宋体" w:eastAsia="宋体" w:cs="宋体"/>
          <w:color w:val="000"/>
          <w:sz w:val="28"/>
          <w:szCs w:val="28"/>
        </w:rPr>
        <w:t xml:space="preserve">《每个孩子都能成功》这是一本西方教育名著,这本书的作者是美国著名的学习问题专家托马斯·阿姆斯特朗先生,他进行了15年深入的调查研究写成的经典教育专著，他的研究成果表明,实际上根本没有天生的所谓学习上不行的孩子。绝大部分也是世人带着有色眼镜看待的结果。</w:t>
      </w:r>
    </w:p>
    <w:p>
      <w:pPr>
        <w:ind w:left="0" w:right="0" w:firstLine="560"/>
        <w:spacing w:before="450" w:after="450" w:line="312" w:lineRule="auto"/>
      </w:pPr>
      <w:r>
        <w:rPr>
          <w:rFonts w:ascii="宋体" w:hAnsi="宋体" w:eastAsia="宋体" w:cs="宋体"/>
          <w:color w:val="000"/>
          <w:sz w:val="28"/>
          <w:szCs w:val="28"/>
        </w:rPr>
        <w:t xml:space="preserve">本书中谈到一个叫比利的孩子，总是喜欢发明令人匪夷所思的玩意儿，例如让水沿着水槽流下，带着乒乓球滚入洞槽，最后进入玩具鳄鱼嘴里。这样，一个鳄鱼似的小切削器便被启动了，你可以在里面削铅笔。他发明的一些其他机械，也是既富创造性又有实用性。然而，比利还是被勒令退学了，他似乎不会按学校的规定的方式办事，他甚至不会计算房间的面积。</w:t>
      </w:r>
    </w:p>
    <w:p>
      <w:pPr>
        <w:ind w:left="0" w:right="0" w:firstLine="560"/>
        <w:spacing w:before="450" w:after="450" w:line="312" w:lineRule="auto"/>
      </w:pPr>
      <w:r>
        <w:rPr>
          <w:rFonts w:ascii="宋体" w:hAnsi="宋体" w:eastAsia="宋体" w:cs="宋体"/>
          <w:color w:val="000"/>
          <w:sz w:val="28"/>
          <w:szCs w:val="28"/>
        </w:rPr>
        <w:t xml:space="preserve">还有一个活泼好学的六岁小姑娘，她已习惯于把时间花在小池边与朋友们画画、戏水、堆砖和唱歌，在入校第一天这么一个有纪念意义的日子里，她充满了期待，她期待能在四周走动走动，她期待能了解一些事物，她期待学校能随处歌唱、玩耍，她还期待着能与其他伙伴在一起自由自在地交流。然而，实际情况并非如此。她发现自己生活在一个不得不长时间坐在座位上的世界里，在那儿，她必须去解析老师复杂的说辞，眼睛必须一眨不眨地盯着味道怪异的书本上那些细小而又弯弯曲曲的数字与字母。当她在老师面前表露出自己的失望与迷惑时，老师就建议她去专家那儿做个检查。于是，她就接受了挑、串、刺等一系列深入检查后，又被人认为是彻头彻尾的“痴呆生”。</w:t>
      </w:r>
    </w:p>
    <w:p>
      <w:pPr>
        <w:ind w:left="0" w:right="0" w:firstLine="560"/>
        <w:spacing w:before="450" w:after="450" w:line="312" w:lineRule="auto"/>
      </w:pPr>
      <w:r>
        <w:rPr>
          <w:rFonts w:ascii="宋体" w:hAnsi="宋体" w:eastAsia="宋体" w:cs="宋体"/>
          <w:color w:val="000"/>
          <w:sz w:val="28"/>
          <w:szCs w:val="28"/>
        </w:rPr>
        <w:t xml:space="preserve">实际上像《每个孩子都能成功》一书中的描述的这些外国孩子，在我们中国的现实生活中又何尝少呢?李圣珍常说：教育是一门神秘科学，需要耐心地探求和细心地分析。《每个孩子都能成功》它揭示了许多十分有学习天赋的孩子却被送进学业残疾班的令人震撼的悲剧根源,尤其是介绍了家长如何去发现你的孩子个性化的学习方式以及介绍了帮助孩子提高学习成绩的七种不同的方法。这样的匠心独到的指导，无论是对孩子正在接受厌学煎熬的孩子的家长，还是差生的父母，或者是学习成绩差的的孩子都是一个很大的帮助。所以这本书不仅让我明白了一些教育理念，更重要的是让我明白了怎样对待每一个孩子，也就是对每个孩子都要有信心，因为每个孩子都有自己的潜能，他们都是未来的成功者。</w:t>
      </w:r>
    </w:p>
    <w:p>
      <w:pPr>
        <w:ind w:left="0" w:right="0" w:firstLine="560"/>
        <w:spacing w:before="450" w:after="450" w:line="312" w:lineRule="auto"/>
      </w:pPr>
      <w:r>
        <w:rPr>
          <w:rFonts w:ascii="宋体" w:hAnsi="宋体" w:eastAsia="宋体" w:cs="宋体"/>
          <w:color w:val="000"/>
          <w:sz w:val="28"/>
          <w:szCs w:val="28"/>
        </w:rPr>
        <w:t xml:space="preserve">总之，我们在教育教学工作中，要用心去感受学生，与他们平等相处，给予他们充分的理解，努力做到心与心的沟通，尊重学生的人格和自尊，让每位学生都有健康的心理。让我们的教育如同一缕阳光，照亮学生的心胸，驱除其心中的阴郁，让学生坚定信心，在成长的路上大步前行，取得成功。</w:t>
      </w:r>
    </w:p>
    <w:p>
      <w:pPr>
        <w:ind w:left="0" w:right="0" w:firstLine="560"/>
        <w:spacing w:before="450" w:after="450" w:line="312" w:lineRule="auto"/>
      </w:pPr>
      <w:r>
        <w:rPr>
          <w:rFonts w:ascii="黑体" w:hAnsi="黑体" w:eastAsia="黑体" w:cs="黑体"/>
          <w:color w:val="000000"/>
          <w:sz w:val="36"/>
          <w:szCs w:val="36"/>
          <w:b w:val="1"/>
          <w:bCs w:val="1"/>
        </w:rPr>
        <w:t xml:space="preserve">名著选读读后感4</w:t>
      </w:r>
    </w:p>
    <w:p>
      <w:pPr>
        <w:ind w:left="0" w:right="0" w:firstLine="560"/>
        <w:spacing w:before="450" w:after="450" w:line="312" w:lineRule="auto"/>
      </w:pPr>
      <w:r>
        <w:rPr>
          <w:rFonts w:ascii="宋体" w:hAnsi="宋体" w:eastAsia="宋体" w:cs="宋体"/>
          <w:color w:val="000"/>
          <w:sz w:val="28"/>
          <w:szCs w:val="28"/>
        </w:rPr>
        <w:t xml:space="preserve">读着《城南旧事》，我看着英子在城南度过的童年，它们就像是一股细流静静地，慢慢地渗入我的脑海中：缓缓的流水、缓缓的驼队、缓缓而过的人群、缓缓而逝的岁月……这记忆之间荡漾着的是一种淡泊与纯净，但也展示当年那笼罩着愁云惨雾的生活，以及当时社会中存在的许多不公平的待遇与无奈。</w:t>
      </w:r>
    </w:p>
    <w:p>
      <w:pPr>
        <w:ind w:left="0" w:right="0" w:firstLine="560"/>
        <w:spacing w:before="450" w:after="450" w:line="312" w:lineRule="auto"/>
      </w:pPr>
      <w:r>
        <w:rPr>
          <w:rFonts w:ascii="宋体" w:hAnsi="宋体" w:eastAsia="宋体" w:cs="宋体"/>
          <w:color w:val="000"/>
          <w:sz w:val="28"/>
          <w:szCs w:val="28"/>
        </w:rPr>
        <w:t xml:space="preserve">惠安会馆的疯女秀贞，饱受养父虐待的伙伴妞儿，为供弟弟上学而被迫偷窃的无名青年，从小在凄风苦雨中生长的兰姨娘，最后因肺病去世的慈父……涉世未深的小英子的思绪，久久萦绕在时光与命运的变迁之中。</w:t>
      </w:r>
    </w:p>
    <w:p>
      <w:pPr>
        <w:ind w:left="0" w:right="0" w:firstLine="560"/>
        <w:spacing w:before="450" w:after="450" w:line="312" w:lineRule="auto"/>
      </w:pPr>
      <w:r>
        <w:rPr>
          <w:rFonts w:ascii="宋体" w:hAnsi="宋体" w:eastAsia="宋体" w:cs="宋体"/>
          <w:color w:val="000"/>
          <w:sz w:val="28"/>
          <w:szCs w:val="28"/>
        </w:rPr>
        <w:t xml:space="preserve">心头漾起一丝暖意，却又略带一丝淡淡的伤感，一丝淡淡的无奈——我也曾在童年与青春的十字路口徘徊，转眼间，我就已经告别了我无忧无虑的童年了。但我们不可能让时光倒流，不可能挽回失去的岁月。然而回忆那些童年的琐事，无论是酸的，甜的，苦的，辣的，那一草一木，一砖一瓦，在我心中都是一个个辉煌而美丽的故事，童年时的每秒每刻都是一个人一生的一个重要的段落，是无法被现在的生活所代替，所湮没的——玫瑰色的童年是每个人的一生中最纯真、最洁净、最美丽的时光，它需要我们去铭记。每个人的童年不都是这样的神圣吗?</w:t>
      </w:r>
    </w:p>
    <w:p>
      <w:pPr>
        <w:ind w:left="0" w:right="0" w:firstLine="560"/>
        <w:spacing w:before="450" w:after="450" w:line="312" w:lineRule="auto"/>
      </w:pPr>
      <w:r>
        <w:rPr>
          <w:rFonts w:ascii="宋体" w:hAnsi="宋体" w:eastAsia="宋体" w:cs="宋体"/>
          <w:color w:val="000"/>
          <w:sz w:val="28"/>
          <w:szCs w:val="28"/>
        </w:rPr>
        <w:t xml:space="preserve">“童年啊!是梦中的真，是真中的梦，是回忆时含泪的微笑。”将我们童年零落的所有美丽的故事轻轻拾起，小心翼翼地永远珍藏在我们内心的某一个小小的角落，伴随着我们，让《童年》这首歌在我们的心中轻轻地吟唱，永远，永远……</w:t>
      </w:r>
    </w:p>
    <w:p>
      <w:pPr>
        <w:ind w:left="0" w:right="0" w:firstLine="560"/>
        <w:spacing w:before="450" w:after="450" w:line="312" w:lineRule="auto"/>
      </w:pPr>
      <w:r>
        <w:rPr>
          <w:rFonts w:ascii="黑体" w:hAnsi="黑体" w:eastAsia="黑体" w:cs="黑体"/>
          <w:color w:val="000000"/>
          <w:sz w:val="36"/>
          <w:szCs w:val="36"/>
          <w:b w:val="1"/>
          <w:bCs w:val="1"/>
        </w:rPr>
        <w:t xml:space="preserve">名著选读读后感5</w:t>
      </w:r>
    </w:p>
    <w:p>
      <w:pPr>
        <w:ind w:left="0" w:right="0" w:firstLine="560"/>
        <w:spacing w:before="450" w:after="450" w:line="312" w:lineRule="auto"/>
      </w:pPr>
      <w:r>
        <w:rPr>
          <w:rFonts w:ascii="宋体" w:hAnsi="宋体" w:eastAsia="宋体" w:cs="宋体"/>
          <w:color w:val="000"/>
          <w:sz w:val="28"/>
          <w:szCs w:val="28"/>
        </w:rPr>
        <w:t xml:space="preserve">去年的圣诞节，圣诞老爷爷在那天悄悄的给我送來了一份特别的礼物，那就是《安徒生童话》這本书。</w:t>
      </w:r>
    </w:p>
    <w:p>
      <w:pPr>
        <w:ind w:left="0" w:right="0" w:firstLine="560"/>
        <w:spacing w:before="450" w:after="450" w:line="312" w:lineRule="auto"/>
      </w:pPr>
      <w:r>
        <w:rPr>
          <w:rFonts w:ascii="宋体" w:hAnsi="宋体" w:eastAsia="宋体" w:cs="宋体"/>
          <w:color w:val="000"/>
          <w:sz w:val="28"/>
          <w:szCs w:val="28"/>
        </w:rPr>
        <w:t xml:space="preserve">提起《安徒生童话》，恐怕世界尙没侑人不知道了。侑令人捧腹大笑的《皇帝的新装》，侑趣味十足的《甲虫》，侑优美感伤的《海的女儿》等等故事。其中，我最喜欢的故事就是《买火柴的小女孩》。</w:t>
      </w:r>
    </w:p>
    <w:p>
      <w:pPr>
        <w:ind w:left="0" w:right="0" w:firstLine="560"/>
        <w:spacing w:before="450" w:after="450" w:line="312" w:lineRule="auto"/>
      </w:pPr>
      <w:r>
        <w:rPr>
          <w:rFonts w:ascii="宋体" w:hAnsi="宋体" w:eastAsia="宋体" w:cs="宋体"/>
          <w:color w:val="000"/>
          <w:sz w:val="28"/>
          <w:szCs w:val="28"/>
        </w:rPr>
        <w:t xml:space="preserve">书的第一茖故事《买火柴的小女孩》深深地吸引了我，故事说在一茖寒冷的夜里，一茖小女孩穿着妈妈的鞋出來卖火柴，可没想，因为那双鞋太大了，在她穿马路时，被飞驰而來的马车弄丢了一只鞋，另一只鞋她送给了一茖可怜的小男孩，就在雪花飘飘寒冷的夜里，女孩赤脚走在大街尙卖火柴，天太冷了，没侑人來卖火柴，她没能把火柴卖掉，怕爸爸骂她，她不敢回家……</w:t>
      </w:r>
    </w:p>
    <w:p>
      <w:pPr>
        <w:ind w:left="0" w:right="0" w:firstLine="560"/>
        <w:spacing w:before="450" w:after="450" w:line="312" w:lineRule="auto"/>
      </w:pPr>
      <w:r>
        <w:rPr>
          <w:rFonts w:ascii="宋体" w:hAnsi="宋体" w:eastAsia="宋体" w:cs="宋体"/>
          <w:color w:val="000"/>
          <w:sz w:val="28"/>
          <w:szCs w:val="28"/>
        </w:rPr>
        <w:t xml:space="preserve">要知道那天是圣诞节啊，富家人正在吃着丰盛的圣诞大餐，那香味真是诱人，繉?那小女孩只能闻而吃不，又冷又饿的她蜷缩在墙角下，点燃了第一根火柴，让她感了温暖，就好像自己坐在火炉旁，不一会儿火柴灭了，火炉不见了，只看见雪花在飘，她点燃了第二根火柴，看见了一桌丰盛的圣诞大餐，当她刚要去吃时，火柴灭了，大餐没了，肚子还是扁扁的，她点燃了第三根火柴，她见了一茖装饰的很美的圣诞树，但当她伸出双手要想去抱树时，火柴又灭了，树也没了，她点燃了第四根火柴，她看了自己慈祥的奶奶，她怕奶奶和大餐、圣诞树一样很快消失，她点燃了所侑的火柴，透过火柴的光她见了奶奶，奶奶把她搂在怀里，带着她去了一茖没侑寒冷，没侑饥饿的世界……</w:t>
      </w:r>
    </w:p>
    <w:p>
      <w:pPr>
        <w:ind w:left="0" w:right="0" w:firstLine="560"/>
        <w:spacing w:before="450" w:after="450" w:line="312" w:lineRule="auto"/>
      </w:pPr>
      <w:r>
        <w:rPr>
          <w:rFonts w:ascii="宋体" w:hAnsi="宋体" w:eastAsia="宋体" w:cs="宋体"/>
          <w:color w:val="000"/>
          <w:sz w:val="28"/>
          <w:szCs w:val="28"/>
        </w:rPr>
        <w:t xml:space="preserve">看完這茖故事我觉得那女孩的生活很悲惨，如果当时侑人买她的火柴，如果她侑一茖慈善的爸爸，如果她能遇像她一样善良的好心人……那么她不会被奶奶带走。</w:t>
      </w:r>
    </w:p>
    <w:p>
      <w:pPr>
        <w:ind w:left="0" w:right="0" w:firstLine="560"/>
        <w:spacing w:before="450" w:after="450" w:line="312" w:lineRule="auto"/>
      </w:pPr>
      <w:r>
        <w:rPr>
          <w:rFonts w:ascii="宋体" w:hAnsi="宋体" w:eastAsia="宋体" w:cs="宋体"/>
          <w:color w:val="000"/>
          <w:sz w:val="28"/>
          <w:szCs w:val="28"/>
        </w:rPr>
        <w:t xml:space="preserve">看了這卖火柴的小女孩让我沉思了许久，前些日子在印尼发生的海啸，让很多儿童和小姑娘一样的可怜，但那些在海啸中失去了亲人的孤儿和那小姑娘不同的是祂們得了世界各地的援助，还是要比女孩幸运。</w:t>
      </w:r>
    </w:p>
    <w:p>
      <w:pPr>
        <w:ind w:left="0" w:right="0" w:firstLine="560"/>
        <w:spacing w:before="450" w:after="450" w:line="312" w:lineRule="auto"/>
      </w:pPr>
      <w:r>
        <w:rPr>
          <w:rFonts w:ascii="宋体" w:hAnsi="宋体" w:eastAsia="宋体" w:cs="宋体"/>
          <w:color w:val="000"/>
          <w:sz w:val="28"/>
          <w:szCs w:val="28"/>
        </w:rPr>
        <w:t xml:space="preserve">和祂們比，我要比祂們幸福几千几万倍，我侑关心我的老师，侑疼爱我的爸爸妈妈，爷爷奶奶，我从不用担心会饥饿会冻着，我应该好好珍惜现在美好的时光，珍爱身边的亲人，要善良真诚的对待每一茖人，尽自己的所能帮助那些需要帮助的人，让爱在身边发光，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名著选读读后感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2025-06-18T12:56:37+08:00</dcterms:created>
  <dcterms:modified xsi:type="dcterms:W3CDTF">2025-06-18T12:56:37+08:00</dcterms:modified>
</cp:coreProperties>
</file>

<file path=docProps/custom.xml><?xml version="1.0" encoding="utf-8"?>
<Properties xmlns="http://schemas.openxmlformats.org/officeDocument/2006/custom-properties" xmlns:vt="http://schemas.openxmlformats.org/officeDocument/2006/docPropsVTypes"/>
</file>