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草房子四年级读后感400字7篇范文</w:t>
      </w:r>
      <w:bookmarkEnd w:id="1"/>
    </w:p>
    <w:p>
      <w:pPr>
        <w:jc w:val="center"/>
        <w:spacing w:before="0" w:after="450"/>
      </w:pPr>
      <w:r>
        <w:rPr>
          <w:rFonts w:ascii="Arial" w:hAnsi="Arial" w:eastAsia="Arial" w:cs="Arial"/>
          <w:color w:val="999999"/>
          <w:sz w:val="20"/>
          <w:szCs w:val="20"/>
        </w:rPr>
        <w:t xml:space="preserve">来源：网络  作者：眉眼如画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读后感是指读了一本书，一篇文章，一段话，几句名言，一段音乐，然后将得到的感受和启示写成的文章叫做读后感。以下是小编整理的草房子四年级读后感400字，欢迎大家借鉴与参考!草房子四年级读后感400字1金色的草房子，苦苦的艾叶，静静的大河，一望无...</w:t>
      </w:r>
    </w:p>
    <w:p>
      <w:pPr>
        <w:ind w:left="0" w:right="0" w:firstLine="560"/>
        <w:spacing w:before="450" w:after="450" w:line="312" w:lineRule="auto"/>
      </w:pPr>
      <w:r>
        <w:rPr>
          <w:rFonts w:ascii="宋体" w:hAnsi="宋体" w:eastAsia="宋体" w:cs="宋体"/>
          <w:color w:val="000"/>
          <w:sz w:val="28"/>
          <w:szCs w:val="28"/>
        </w:rPr>
        <w:t xml:space="preserve">读后感是指读了一本书，一篇文章，一段话，几句名言，一段音乐，然后将得到的感受和启示写成的文章叫做读后感。以下是小编整理的草房子四年级读后感400字，欢迎大家借鉴与参考!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草房子四年级读后感400字1</w:t>
      </w:r>
    </w:p>
    <w:p>
      <w:pPr>
        <w:ind w:left="0" w:right="0" w:firstLine="560"/>
        <w:spacing w:before="450" w:after="450" w:line="312" w:lineRule="auto"/>
      </w:pPr>
      <w:r>
        <w:rPr>
          <w:rFonts w:ascii="宋体" w:hAnsi="宋体" w:eastAsia="宋体" w:cs="宋体"/>
          <w:color w:val="000"/>
          <w:sz w:val="28"/>
          <w:szCs w:val="28"/>
        </w:rPr>
        <w:t xml:space="preserve">金色的草房子，苦苦的艾叶，静静的大河，一望无际的芦苇荡，这就是油麻地。那里生活着一群可爱的孩子：顽皮、聪明的桑桑，秃顶的陆鹤，坚强的杜小康以及柔弱、文静的纸月……这就是我刚刚读到的纯美小说《草房子》。他是著名作家曹文轩所著的一本儿童读物，描述的是一个名叫桑桑的男孩刻骨铭心、终生难忘的小学生活。小说经过四个同学性格特征、家庭背景和学习生活的描述，让我们感受到了孩子之间毫无瑕疵的纯情，以及同学间互帮互助的感人场景。</w:t>
      </w:r>
    </w:p>
    <w:p>
      <w:pPr>
        <w:ind w:left="0" w:right="0" w:firstLine="560"/>
        <w:spacing w:before="450" w:after="450" w:line="312" w:lineRule="auto"/>
      </w:pPr>
      <w:r>
        <w:rPr>
          <w:rFonts w:ascii="宋体" w:hAnsi="宋体" w:eastAsia="宋体" w:cs="宋体"/>
          <w:color w:val="000"/>
          <w:sz w:val="28"/>
          <w:szCs w:val="28"/>
        </w:rPr>
        <w:t xml:space="preserve">这本书早已经在我的书柜里，但以前妈妈让我读的时候，我总是看不进去，前几天拿出来翻看，发觉很有味道，这是本有品位的书，之前由于年龄小我没法体会。</w:t>
      </w:r>
    </w:p>
    <w:p>
      <w:pPr>
        <w:ind w:left="0" w:right="0" w:firstLine="560"/>
        <w:spacing w:before="450" w:after="450" w:line="312" w:lineRule="auto"/>
      </w:pPr>
      <w:r>
        <w:rPr>
          <w:rFonts w:ascii="宋体" w:hAnsi="宋体" w:eastAsia="宋体" w:cs="宋体"/>
          <w:color w:val="000"/>
          <w:sz w:val="28"/>
          <w:szCs w:val="28"/>
        </w:rPr>
        <w:t xml:space="preserve">本书的文笔极其优美，写了作者已远去的小学生活，这种看似平常实则并不简单的生活，我们此刻的时代难以经历，但我们都能体悟得到，那种发生在还未长大却向往长大的少男少女之间的纯真故事，有许多偶然，但也是必然。看书的时候，我仿佛穿越到桑桑的身边，同他一齐把碗柜改成了鸽子的“高级别墅”，把蚊帐做成渔网一齐捕鱼……和他一齐淘气;当他生病并被诊断为绝症的时候，我也几乎要绝望了，最终在名医的治疗下，桑桑痊愈了，我流下了高兴地泪水。我们一齐经历了那一段刻骨铭心，看到不幸少年与厄运抗争的悲怆，见证残疾少年对尊严的坚守……在这所其实并不大的草房子里，每一个故事地上演，都动人心魄，每一段经历都催人泪下。</w:t>
      </w:r>
    </w:p>
    <w:p>
      <w:pPr>
        <w:ind w:left="0" w:right="0" w:firstLine="560"/>
        <w:spacing w:before="450" w:after="450" w:line="312" w:lineRule="auto"/>
      </w:pPr>
      <w:r>
        <w:rPr>
          <w:rFonts w:ascii="宋体" w:hAnsi="宋体" w:eastAsia="宋体" w:cs="宋体"/>
          <w:color w:val="000"/>
          <w:sz w:val="28"/>
          <w:szCs w:val="28"/>
        </w:rPr>
        <w:t xml:space="preserve">书中的人物的描述十分有特色，给人启迪。在“秃鹤”的行为中，我们体验到了什么是真，什么是纯。在“细马”的身上，我们体验到了什么是美，什么是善。在杜小康富有戏剧性变化的生活中，我们体验到了什么是忧伤，什么是勇气。即使学生之间有着各种各样的伤害，可是孩子的心底还是纯真的。这种感情也正是我们这个年龄最为珍贵的东西，是最值得我们珍惜的情感。</w:t>
      </w:r>
    </w:p>
    <w:p>
      <w:pPr>
        <w:ind w:left="0" w:right="0" w:firstLine="560"/>
        <w:spacing w:before="450" w:after="450" w:line="312" w:lineRule="auto"/>
      </w:pPr>
      <w:r>
        <w:rPr>
          <w:rFonts w:ascii="宋体" w:hAnsi="宋体" w:eastAsia="宋体" w:cs="宋体"/>
          <w:color w:val="000"/>
          <w:sz w:val="28"/>
          <w:szCs w:val="28"/>
        </w:rPr>
        <w:t xml:space="preserve">读完《草房子》，我久久地沉浸其中，久久地回味书中的每一个情节，每一个人物。这一切的一切都散发着人性之美的光辉，不断地冲击着我的心灵。也请同学们走进《草房子》，走进油麻地的世界，看看你有着怎样的感悟吧。</w:t>
      </w:r>
    </w:p>
    <w:p>
      <w:pPr>
        <w:ind w:left="0" w:right="0" w:firstLine="560"/>
        <w:spacing w:before="450" w:after="450" w:line="312" w:lineRule="auto"/>
      </w:pPr>
      <w:r>
        <w:rPr>
          <w:rFonts w:ascii="黑体" w:hAnsi="黑体" w:eastAsia="黑体" w:cs="黑体"/>
          <w:color w:val="000000"/>
          <w:sz w:val="36"/>
          <w:szCs w:val="36"/>
          <w:b w:val="1"/>
          <w:bCs w:val="1"/>
        </w:rPr>
        <w:t xml:space="preserve">草房子四年级读后感400字2</w:t>
      </w:r>
    </w:p>
    <w:p>
      <w:pPr>
        <w:ind w:left="0" w:right="0" w:firstLine="560"/>
        <w:spacing w:before="450" w:after="450" w:line="312" w:lineRule="auto"/>
      </w:pPr>
      <w:r>
        <w:rPr>
          <w:rFonts w:ascii="宋体" w:hAnsi="宋体" w:eastAsia="宋体" w:cs="宋体"/>
          <w:color w:val="000"/>
          <w:sz w:val="28"/>
          <w:szCs w:val="28"/>
        </w:rPr>
        <w:t xml:space="preserve">暑假里，我认真地阅读了许多课外书，其中印象较深的是《草房子》，它是一本很优秀的儿童文学作品，读后，我产生了很多的感想。</w:t>
      </w:r>
    </w:p>
    <w:p>
      <w:pPr>
        <w:ind w:left="0" w:right="0" w:firstLine="560"/>
        <w:spacing w:before="450" w:after="450" w:line="312" w:lineRule="auto"/>
      </w:pPr>
      <w:r>
        <w:rPr>
          <w:rFonts w:ascii="宋体" w:hAnsi="宋体" w:eastAsia="宋体" w:cs="宋体"/>
          <w:color w:val="000"/>
          <w:sz w:val="28"/>
          <w:szCs w:val="28"/>
        </w:rPr>
        <w:t xml:space="preserve">《草房子》共九章，描述了一个小男孩桑桑在六年小学生活中的经历与所见所闻，汇编成一个个小故事。每当我读完一个故事，就会感到有一种无形的力量，不断地冲击着我的心灵。书中讲述了陆鹤因为秃顶成为同学们戏弄的对象，后又经过自我的努力得到大家的尊重;桑桑帮忙纸月摆脱别人的欺负;秦奶奶从与学校作对到为保护学校而献身;杜小康因家庭变化，从一个优越家庭的孩子沦为一无所有的失学儿童，为家庭生计而在校门口摆小摊;细马过继给邱家，因口音不一样，放弃学习去放羊;桑桑得了鼠疮，在生与死的边缘挣扎，父亲带他千里求医，结果几次都失败，父亲想让桑桑在临死前见到最完美的事物，实现他的愿望等一系列故事，给我留下了难以忘记的印象。</w:t>
      </w:r>
    </w:p>
    <w:p>
      <w:pPr>
        <w:ind w:left="0" w:right="0" w:firstLine="560"/>
        <w:spacing w:before="450" w:after="450" w:line="312" w:lineRule="auto"/>
      </w:pPr>
      <w:r>
        <w:rPr>
          <w:rFonts w:ascii="宋体" w:hAnsi="宋体" w:eastAsia="宋体" w:cs="宋体"/>
          <w:color w:val="000"/>
          <w:sz w:val="28"/>
          <w:szCs w:val="28"/>
        </w:rPr>
        <w:t xml:space="preserve">《草房子》这本书留给我的并不是某一个人物，也不是某一件事情，而是每一个油麻地孩子纯洁的心灵和正直的性格;他们能够心花怒放地笑，同样也能够泪流满面地哭;他们能够无牵无挂地玩耍，能够什么都不在乎，在他们的心中，永远都装满了甜蜜完美的事物;他们就像是纯洁的天使，在油麻地这片宁静的天空里尽情地飞翔。另外，从秦奶奶180度的转变中，让我看到了油麻地老人向往过去的一种心境，以及老人善良的心。</w:t>
      </w:r>
    </w:p>
    <w:p>
      <w:pPr>
        <w:ind w:left="0" w:right="0" w:firstLine="560"/>
        <w:spacing w:before="450" w:after="450" w:line="312" w:lineRule="auto"/>
      </w:pPr>
      <w:r>
        <w:rPr>
          <w:rFonts w:ascii="宋体" w:hAnsi="宋体" w:eastAsia="宋体" w:cs="宋体"/>
          <w:color w:val="000"/>
          <w:sz w:val="28"/>
          <w:szCs w:val="28"/>
        </w:rPr>
        <w:t xml:space="preserve">经过对《草房子》的阅读，也使我明白了人与人之间是平等的，尊重别人就等于尊重自我。理解别人，才会听到别人的心声，才会得到更多的朋友。</w:t>
      </w:r>
    </w:p>
    <w:p>
      <w:pPr>
        <w:ind w:left="0" w:right="0" w:firstLine="560"/>
        <w:spacing w:before="450" w:after="450" w:line="312" w:lineRule="auto"/>
      </w:pPr>
      <w:r>
        <w:rPr>
          <w:rFonts w:ascii="宋体" w:hAnsi="宋体" w:eastAsia="宋体" w:cs="宋体"/>
          <w:color w:val="000"/>
          <w:sz w:val="28"/>
          <w:szCs w:val="28"/>
        </w:rPr>
        <w:t xml:space="preserve">《草房子》这本书中的每句话深深地吸引着我，让我与文中的桑桑同乐同悲。我觉得每一个人的童年是一间充满阳光的草房子，看似平常，但细细回味，就会发现其中不一样的闪光点。</w:t>
      </w:r>
    </w:p>
    <w:p>
      <w:pPr>
        <w:ind w:left="0" w:right="0" w:firstLine="560"/>
        <w:spacing w:before="450" w:after="450" w:line="312" w:lineRule="auto"/>
      </w:pPr>
      <w:r>
        <w:rPr>
          <w:rFonts w:ascii="黑体" w:hAnsi="黑体" w:eastAsia="黑体" w:cs="黑体"/>
          <w:color w:val="000000"/>
          <w:sz w:val="36"/>
          <w:szCs w:val="36"/>
          <w:b w:val="1"/>
          <w:bCs w:val="1"/>
        </w:rPr>
        <w:t xml:space="preserve">草房子四年级读后感400字3</w:t>
      </w:r>
    </w:p>
    <w:p>
      <w:pPr>
        <w:ind w:left="0" w:right="0" w:firstLine="560"/>
        <w:spacing w:before="450" w:after="450" w:line="312" w:lineRule="auto"/>
      </w:pPr>
      <w:r>
        <w:rPr>
          <w:rFonts w:ascii="宋体" w:hAnsi="宋体" w:eastAsia="宋体" w:cs="宋体"/>
          <w:color w:val="000"/>
          <w:sz w:val="28"/>
          <w:szCs w:val="28"/>
        </w:rPr>
        <w:t xml:space="preserve">《草房子》的作者是曹文轩，这部书由9个小故事组成，发生的一切都与油麻地有关，都与桑桑有关。书中的每一个故事，我都会感到一种震撼人心的力量。</w:t>
      </w:r>
    </w:p>
    <w:p>
      <w:pPr>
        <w:ind w:left="0" w:right="0" w:firstLine="560"/>
        <w:spacing w:before="450" w:after="450" w:line="312" w:lineRule="auto"/>
      </w:pPr>
      <w:r>
        <w:rPr>
          <w:rFonts w:ascii="宋体" w:hAnsi="宋体" w:eastAsia="宋体" w:cs="宋体"/>
          <w:color w:val="000"/>
          <w:sz w:val="28"/>
          <w:szCs w:val="28"/>
        </w:rPr>
        <w:t xml:space="preserve">故事中最撼动人心的就是秦大奶奶。她是书中最顽固的一个人，在油麻地生活了几十年，房子在小学的西北角，学校花费了十几年也没能将她赶出学校。在当地人的眼中，她是个“疯婆子”、“可恶的老东西”，总在学校里搞破坏。但在一个春季，她冒险救了落水的乔乔，在当地人的照顾下，半个多月后才勉强下地。从此，她发生了巨大的变化:自动离开学校、用拐杖赶走闯进学校的鸭子，用拐杖关她够不着的窗户，并且她竟为了学校的一个南瓜，不慎落水而永远地离开了。她之所以发生了如此巨大的变化是因为油麻地人的淳朴，对她的爱。也正是因为这她才有了那么大的变化。</w:t>
      </w:r>
    </w:p>
    <w:p>
      <w:pPr>
        <w:ind w:left="0" w:right="0" w:firstLine="560"/>
        <w:spacing w:before="450" w:after="450" w:line="312" w:lineRule="auto"/>
      </w:pPr>
      <w:r>
        <w:rPr>
          <w:rFonts w:ascii="宋体" w:hAnsi="宋体" w:eastAsia="宋体" w:cs="宋体"/>
          <w:color w:val="000"/>
          <w:sz w:val="28"/>
          <w:szCs w:val="28"/>
        </w:rPr>
        <w:t xml:space="preserve">桑桑是一个聪明伶俐，活泼好动的小男骇。在他六年的小学生活中，做的好事多不胜数，可是闯的祸也不少。比如，他把蚊帐改成渔网来捕鱼，砸锅卖铁买鸽子，把碗柜改造成鸽子的“高级别墅”……这些都很有意思在看书的时候常使我大笑起来。</w:t>
      </w:r>
    </w:p>
    <w:p>
      <w:pPr>
        <w:ind w:left="0" w:right="0" w:firstLine="560"/>
        <w:spacing w:before="450" w:after="450" w:line="312" w:lineRule="auto"/>
      </w:pPr>
      <w:r>
        <w:rPr>
          <w:rFonts w:ascii="宋体" w:hAnsi="宋体" w:eastAsia="宋体" w:cs="宋体"/>
          <w:color w:val="000"/>
          <w:sz w:val="28"/>
          <w:szCs w:val="28"/>
        </w:rPr>
        <w:t xml:space="preserve">可是，在药寮那一章，却使我很悲痛——桑桑被诊断为患了绝症，桑桑的爸爸走南闯北，四处寻访名医，可是又一次次的失败，在几乎要绝望的时，温幼菊教师带桑桑到她的药寮里，为他熬药，鼓励他。最终，桑桑的爸爸访到了名医，治好了他的病，从那以后桑桑也懂事多了。</w:t>
      </w:r>
    </w:p>
    <w:p>
      <w:pPr>
        <w:ind w:left="0" w:right="0" w:firstLine="560"/>
        <w:spacing w:before="450" w:after="450" w:line="312" w:lineRule="auto"/>
      </w:pPr>
      <w:r>
        <w:rPr>
          <w:rFonts w:ascii="宋体" w:hAnsi="宋体" w:eastAsia="宋体" w:cs="宋体"/>
          <w:color w:val="000"/>
          <w:sz w:val="28"/>
          <w:szCs w:val="28"/>
        </w:rPr>
        <w:t xml:space="preserve">读完这本书我认为我们要珍惜生命、珍惜时间、珍惜友谊、珍惜青春。</w:t>
      </w:r>
    </w:p>
    <w:p>
      <w:pPr>
        <w:ind w:left="0" w:right="0" w:firstLine="560"/>
        <w:spacing w:before="450" w:after="450" w:line="312" w:lineRule="auto"/>
      </w:pPr>
      <w:r>
        <w:rPr>
          <w:rFonts w:ascii="黑体" w:hAnsi="黑体" w:eastAsia="黑体" w:cs="黑体"/>
          <w:color w:val="000000"/>
          <w:sz w:val="36"/>
          <w:szCs w:val="36"/>
          <w:b w:val="1"/>
          <w:bCs w:val="1"/>
        </w:rPr>
        <w:t xml:space="preserve">草房子四年级读后感400字4</w:t>
      </w:r>
    </w:p>
    <w:p>
      <w:pPr>
        <w:ind w:left="0" w:right="0" w:firstLine="560"/>
        <w:spacing w:before="450" w:after="450" w:line="312" w:lineRule="auto"/>
      </w:pPr>
      <w:r>
        <w:rPr>
          <w:rFonts w:ascii="宋体" w:hAnsi="宋体" w:eastAsia="宋体" w:cs="宋体"/>
          <w:color w:val="000"/>
          <w:sz w:val="28"/>
          <w:szCs w:val="28"/>
        </w:rPr>
        <w:t xml:space="preserve">暑假里，我看了许多趣味的书，其中，有本书最令我回味无穷，同时也启迪我要坚持看书，并成为人群中一颗闪亮的星，这本书就是《草房子》。</w:t>
      </w:r>
    </w:p>
    <w:p>
      <w:pPr>
        <w:ind w:left="0" w:right="0" w:firstLine="560"/>
        <w:spacing w:before="450" w:after="450" w:line="312" w:lineRule="auto"/>
      </w:pPr>
      <w:r>
        <w:rPr>
          <w:rFonts w:ascii="宋体" w:hAnsi="宋体" w:eastAsia="宋体" w:cs="宋体"/>
          <w:color w:val="000"/>
          <w:sz w:val="28"/>
          <w:szCs w:val="28"/>
        </w:rPr>
        <w:t xml:space="preserve">主人公桑桑是个懂音乐的人，他的声音柔和而又悠远，既含着一份伤感，又含着一份让人心灵颤抖的骨气和韧性。她拉得一手好胡琴，琴上弹奏最好的便是那《二泉映月》。夏末初秋的夜晚，天上月牙一弯，他坐在荷塘边上，拉着这首曲子，使不懂音乐的乡下人也在心里泛起了一阵莫名的悲愁。</w:t>
      </w:r>
    </w:p>
    <w:p>
      <w:pPr>
        <w:ind w:left="0" w:right="0" w:firstLine="560"/>
        <w:spacing w:before="450" w:after="450" w:line="312" w:lineRule="auto"/>
      </w:pPr>
      <w:r>
        <w:rPr>
          <w:rFonts w:ascii="宋体" w:hAnsi="宋体" w:eastAsia="宋体" w:cs="宋体"/>
          <w:color w:val="000"/>
          <w:sz w:val="28"/>
          <w:szCs w:val="28"/>
        </w:rPr>
        <w:t xml:space="preserve">纸月-桑桑的朋友，她拥有一双会说话的眼睛!你们相信他们说过话吗是的，他们说过话，只是我们没发现而已。在纸月看到桑桑做完一些狼狈不堪的事后，她会用那双神奇的眼睛告诉他。当桑桑回家去时，看见田里有萝卜，拔起就要吃，此时，纸月就会用眼睛告诉他“桑桑，没洗过的萝卜也吃得了吗”在这本书中，桑桑和纸月是一向在对话的。</w:t>
      </w:r>
    </w:p>
    <w:p>
      <w:pPr>
        <w:ind w:left="0" w:right="0" w:firstLine="560"/>
        <w:spacing w:before="450" w:after="450" w:line="312" w:lineRule="auto"/>
      </w:pPr>
      <w:r>
        <w:rPr>
          <w:rFonts w:ascii="宋体" w:hAnsi="宋体" w:eastAsia="宋体" w:cs="宋体"/>
          <w:color w:val="000"/>
          <w:sz w:val="28"/>
          <w:szCs w:val="28"/>
        </w:rPr>
        <w:t xml:space="preserve">还有一位秦大奶奶，她很倔强，一向住在学校的角落上不肯离开。校长却拼命地想把她挤出去，而她却要死死的守护在那里守住麦地。可最终，她还是离开了。为了帮忙桑乔，为了一个南瓜，自我却被水淹死了，这又是何苦呢你这舍己为物的精神，油麻小学会永远记住，记住你在最终一瞬间所闪耀的人格光彩。</w:t>
      </w:r>
    </w:p>
    <w:p>
      <w:pPr>
        <w:ind w:left="0" w:right="0" w:firstLine="560"/>
        <w:spacing w:before="450" w:after="450" w:line="312" w:lineRule="auto"/>
      </w:pPr>
      <w:r>
        <w:rPr>
          <w:rFonts w:ascii="宋体" w:hAnsi="宋体" w:eastAsia="宋体" w:cs="宋体"/>
          <w:color w:val="000"/>
          <w:sz w:val="28"/>
          <w:szCs w:val="28"/>
        </w:rPr>
        <w:t xml:space="preserve">男孩桑桑刻骨铭心的经历，不幸少年与厄运抗争的悲怆，残疾少年对尊严的坚守，都在草房子里扑朔迷离地上演，给人以感人心魄之感，有时更会催人泪下。当我写这篇感悟时，这些事事物物，都已将永远的留在我的心田里。万物给我们带来无限的成长，不只是父母给我们的教育与生活，还有读书。读书，能使我们从平凡的世界里走向知识的海洋。《草房子》是我最爱的一本书!这本书不仅仅启发了我，更使我受益匪浅。让人能把心交给这本书，使我被这本书深深的所吸引。</w:t>
      </w:r>
    </w:p>
    <w:p>
      <w:pPr>
        <w:ind w:left="0" w:right="0" w:firstLine="560"/>
        <w:spacing w:before="450" w:after="450" w:line="312" w:lineRule="auto"/>
      </w:pPr>
      <w:r>
        <w:rPr>
          <w:rFonts w:ascii="黑体" w:hAnsi="黑体" w:eastAsia="黑体" w:cs="黑体"/>
          <w:color w:val="000000"/>
          <w:sz w:val="36"/>
          <w:szCs w:val="36"/>
          <w:b w:val="1"/>
          <w:bCs w:val="1"/>
        </w:rPr>
        <w:t xml:space="preserve">草房子四年级读后感400字5</w:t>
      </w:r>
    </w:p>
    <w:p>
      <w:pPr>
        <w:ind w:left="0" w:right="0" w:firstLine="560"/>
        <w:spacing w:before="450" w:after="450" w:line="312" w:lineRule="auto"/>
      </w:pPr>
      <w:r>
        <w:rPr>
          <w:rFonts w:ascii="宋体" w:hAnsi="宋体" w:eastAsia="宋体" w:cs="宋体"/>
          <w:color w:val="000"/>
          <w:sz w:val="28"/>
          <w:szCs w:val="28"/>
        </w:rPr>
        <w:t xml:space="preserve">这是一部感人的长篇小说，讲述了一个男孩，刻苦铭心，终身难忘的六年小学生活。这还是一部讲究品位的小说，记录着小男孩亲眼目睹的一连串看似寻常但又催人泪下，震撼人心的故事。这本书的名字就叫做《草房子》如果不是这本书，我也不会明白：爱的力量绝不亚于思想的力量。一个再深刻的思想都可能变为常识，仅有一个东西永远不衰老，那就是爱!</w:t>
      </w:r>
    </w:p>
    <w:p>
      <w:pPr>
        <w:ind w:left="0" w:right="0" w:firstLine="560"/>
        <w:spacing w:before="450" w:after="450" w:line="312" w:lineRule="auto"/>
      </w:pPr>
      <w:r>
        <w:rPr>
          <w:rFonts w:ascii="宋体" w:hAnsi="宋体" w:eastAsia="宋体" w:cs="宋体"/>
          <w:color w:val="000"/>
          <w:sz w:val="28"/>
          <w:szCs w:val="28"/>
        </w:rPr>
        <w:t xml:space="preserve">有一副百看不厌的江南水墨画，里面，有着金色的草房子，苦苦的艾叶，静静的大河，一望无际的芦苇荡……而这个地方，就叫油麻地。在那里生活着一群可爱的孩子：顽皮、聪明的桑桑，秃顶的陆鹤，坚强的杜小康以及柔弱、文静的纸月，个人身上都散发出人性之美的光辉，不断地冲击着我的心灵。</w:t>
      </w:r>
    </w:p>
    <w:p>
      <w:pPr>
        <w:ind w:left="0" w:right="0" w:firstLine="560"/>
        <w:spacing w:before="450" w:after="450" w:line="312" w:lineRule="auto"/>
      </w:pPr>
      <w:r>
        <w:rPr>
          <w:rFonts w:ascii="宋体" w:hAnsi="宋体" w:eastAsia="宋体" w:cs="宋体"/>
          <w:color w:val="000"/>
          <w:sz w:val="28"/>
          <w:szCs w:val="28"/>
        </w:rPr>
        <w:t xml:space="preserve">桑桑是一个聪明伶俐，活泼好动的小男骇。在他六年的小学生涯中，做的好事多不胜数，可是闯的祸也不少。比如，他把蚊帐改成渔网来捕鱼，砸锅卖铁买鸽子，把碗柜改造成鸽子的“高级别墅”。。。。。。</w:t>
      </w:r>
    </w:p>
    <w:p>
      <w:pPr>
        <w:ind w:left="0" w:right="0" w:firstLine="560"/>
        <w:spacing w:before="450" w:after="450" w:line="312" w:lineRule="auto"/>
      </w:pPr>
      <w:r>
        <w:rPr>
          <w:rFonts w:ascii="宋体" w:hAnsi="宋体" w:eastAsia="宋体" w:cs="宋体"/>
          <w:color w:val="000"/>
          <w:sz w:val="28"/>
          <w:szCs w:val="28"/>
        </w:rPr>
        <w:t xml:space="preserve">文弱、柔和的纸月，不仅仅学习好，并且生性善良、懂事。她的一言一行，一颦一笑，都蕴含着巨大的能量，感染和改变着周围的每一个人，仿佛是真善美的化身。正因为她的到来，桑桑变得干净了，不再抢妹妹的饼干吃了，吃饭也变得文雅了，不再把桌上洒得汤汤水水。。。。。。</w:t>
      </w:r>
    </w:p>
    <w:p>
      <w:pPr>
        <w:ind w:left="0" w:right="0" w:firstLine="560"/>
        <w:spacing w:before="450" w:after="450" w:line="312" w:lineRule="auto"/>
      </w:pPr>
      <w:r>
        <w:rPr>
          <w:rFonts w:ascii="宋体" w:hAnsi="宋体" w:eastAsia="宋体" w:cs="宋体"/>
          <w:color w:val="000"/>
          <w:sz w:val="28"/>
          <w:szCs w:val="28"/>
        </w:rPr>
        <w:t xml:space="preserve">每回读到纸月，我便忍不住在心里和她做比较，看我与她之间的差距有多远。我也要像纸月一样，做个善解人意的小姑娘，珍惜此刻，珍惜友情，无论做什么事情都严格要求自我，努力做到最好。</w:t>
      </w:r>
    </w:p>
    <w:p>
      <w:pPr>
        <w:ind w:left="0" w:right="0" w:firstLine="560"/>
        <w:spacing w:before="450" w:after="450" w:line="312" w:lineRule="auto"/>
      </w:pPr>
      <w:r>
        <w:rPr>
          <w:rFonts w:ascii="宋体" w:hAnsi="宋体" w:eastAsia="宋体" w:cs="宋体"/>
          <w:color w:val="000"/>
          <w:sz w:val="28"/>
          <w:szCs w:val="28"/>
        </w:rPr>
        <w:t xml:space="preserve">执着、倔强的陆鹤是个秃顶，常常被人戏弄。陆鹤十分苦恼，他常常坐在河边偷偷的哭泣，想尽办法掩盖自我的缺陷。但自从他勇敢的承担了学校参加汇演的秃头主角，并出色的完成了任务，才让同学和教师对他刮目相看。这令我明白了，仅有付出，才能让大家改变对的看法，只要心灵美，再丑陋的形象也会散发出动人的光芒。</w:t>
      </w:r>
    </w:p>
    <w:p>
      <w:pPr>
        <w:ind w:left="0" w:right="0" w:firstLine="560"/>
        <w:spacing w:before="450" w:after="450" w:line="312" w:lineRule="auto"/>
      </w:pPr>
      <w:r>
        <w:rPr>
          <w:rFonts w:ascii="宋体" w:hAnsi="宋体" w:eastAsia="宋体" w:cs="宋体"/>
          <w:color w:val="000"/>
          <w:sz w:val="28"/>
          <w:szCs w:val="28"/>
        </w:rPr>
        <w:t xml:space="preserve">勇于承担的杜小康，他以往是油麻地最富有的人家，生活在高大阔气的红门里，但一夜之间，父亲病了，为了给父亲治病，他家里变得一贫如洗，学习成绩名列前茅的他，不得不辍学在家，和父亲一齐到离家很远的大芦荡里去放鸭，当他们的鸭最终下蛋的时候，又不细心把鸭放进了别人家的鱼塘，吃光了人家的小鱼苗，鸭子和船统统被扣留了，他们的期望又一次破灭了。可是杜小康并没有放弃，而是毅然地挑起了家庭的重担，在学校门口摆起了小摊，让每个人都看到了他坚韧之后的美丽与优雅。</w:t>
      </w:r>
    </w:p>
    <w:p>
      <w:pPr>
        <w:ind w:left="0" w:right="0" w:firstLine="560"/>
        <w:spacing w:before="450" w:after="450" w:line="312" w:lineRule="auto"/>
      </w:pPr>
      <w:r>
        <w:rPr>
          <w:rFonts w:ascii="宋体" w:hAnsi="宋体" w:eastAsia="宋体" w:cs="宋体"/>
          <w:color w:val="000"/>
          <w:sz w:val="28"/>
          <w:szCs w:val="28"/>
        </w:rPr>
        <w:t xml:space="preserve">《草房子》这本书，用这些最纯真的爱告诉我们：每个人的一生都不是一帆风顺的，都充满了酸甜苦辣，苦难和幸福犹如白昼和黑夜一样，永远与我们相伴，当苦难来临的时候，我们不能逃避，而是要满怀期望，微笑着去应对。</w:t>
      </w:r>
    </w:p>
    <w:p>
      <w:pPr>
        <w:ind w:left="0" w:right="0" w:firstLine="560"/>
        <w:spacing w:before="450" w:after="450" w:line="312" w:lineRule="auto"/>
      </w:pPr>
      <w:r>
        <w:rPr>
          <w:rFonts w:ascii="宋体" w:hAnsi="宋体" w:eastAsia="宋体" w:cs="宋体"/>
          <w:color w:val="000"/>
          <w:sz w:val="28"/>
          <w:szCs w:val="28"/>
        </w:rPr>
        <w:t xml:space="preserve">读了这本书，我发现了人生中很多闪光的地方，如果你自我发现不了自我的优点，那么就很难取得成就。同时要学会宽容大度，欣赏别人，要学会为别人喝彩。</w:t>
      </w:r>
    </w:p>
    <w:p>
      <w:pPr>
        <w:ind w:left="0" w:right="0" w:firstLine="560"/>
        <w:spacing w:before="450" w:after="450" w:line="312" w:lineRule="auto"/>
      </w:pPr>
      <w:r>
        <w:rPr>
          <w:rFonts w:ascii="宋体" w:hAnsi="宋体" w:eastAsia="宋体" w:cs="宋体"/>
          <w:color w:val="000"/>
          <w:sz w:val="28"/>
          <w:szCs w:val="28"/>
        </w:rPr>
        <w:t xml:space="preserve">《草房子》是一本永远值得我珍藏的书!</w:t>
      </w:r>
    </w:p>
    <w:p>
      <w:pPr>
        <w:ind w:left="0" w:right="0" w:firstLine="560"/>
        <w:spacing w:before="450" w:after="450" w:line="312" w:lineRule="auto"/>
      </w:pPr>
      <w:r>
        <w:rPr>
          <w:rFonts w:ascii="黑体" w:hAnsi="黑体" w:eastAsia="黑体" w:cs="黑体"/>
          <w:color w:val="000000"/>
          <w:sz w:val="36"/>
          <w:szCs w:val="36"/>
          <w:b w:val="1"/>
          <w:bCs w:val="1"/>
        </w:rPr>
        <w:t xml:space="preserve">草房子四年级读后感400字6</w:t>
      </w:r>
    </w:p>
    <w:p>
      <w:pPr>
        <w:ind w:left="0" w:right="0" w:firstLine="560"/>
        <w:spacing w:before="450" w:after="450" w:line="312" w:lineRule="auto"/>
      </w:pPr>
      <w:r>
        <w:rPr>
          <w:rFonts w:ascii="宋体" w:hAnsi="宋体" w:eastAsia="宋体" w:cs="宋体"/>
          <w:color w:val="000"/>
          <w:sz w:val="28"/>
          <w:szCs w:val="28"/>
        </w:rPr>
        <w:t xml:space="preserve">我们的童年，既有欢乐，也有烦恼。我们有引人入胜的动画片，也有令人厌倦的兴趣班。那我们父辈的童年又是怎样的呢读了作家曹文轩的小说《草房子》，我仿佛穿越时空，回到了父辈的童年世界。</w:t>
      </w:r>
    </w:p>
    <w:p>
      <w:pPr>
        <w:ind w:left="0" w:right="0" w:firstLine="560"/>
        <w:spacing w:before="450" w:after="450" w:line="312" w:lineRule="auto"/>
      </w:pPr>
      <w:r>
        <w:rPr>
          <w:rFonts w:ascii="宋体" w:hAnsi="宋体" w:eastAsia="宋体" w:cs="宋体"/>
          <w:color w:val="000"/>
          <w:sz w:val="28"/>
          <w:szCs w:val="28"/>
        </w:rPr>
        <w:t xml:space="preserve">《草房子》讲的是上个世纪60年代一个叫油麻地的小村庄的故事。在书中，我认识了活泼可爱的桑桑、淳朴善良的纸月、自信顽强的杜小康、自尊自强的陆鹤......。在白云悠悠的蓝天下，在波光粼粼的湖水边，在金色的草房子里，他们一齐欢笑，一齐忧伤，互相帮忙，共同成长。虽然他们所处的环境与我们此刻的完全不一样，但这些故事同样让我感动，令我深思。</w:t>
      </w:r>
    </w:p>
    <w:p>
      <w:pPr>
        <w:ind w:left="0" w:right="0" w:firstLine="560"/>
        <w:spacing w:before="450" w:after="450" w:line="312" w:lineRule="auto"/>
      </w:pPr>
      <w:r>
        <w:rPr>
          <w:rFonts w:ascii="宋体" w:hAnsi="宋体" w:eastAsia="宋体" w:cs="宋体"/>
          <w:color w:val="000"/>
          <w:sz w:val="28"/>
          <w:szCs w:val="28"/>
        </w:rPr>
        <w:t xml:space="preserve">印象最深的是杜小康的故事。杜小康的祖辈积攒下来了许多钱财，但因为他父亲一次错误的投资，家财丧失殆尽。他被迫辍学并与父亲四处筹款。之后他们买了五百只小鸭，一齐去遥远的地方放鸭。可是不巧，他们连续几次将鸭子误放入当地人的鱼塘，鸭子几乎吃尽了渔民们刚放入鱼塘的几万条鱼苗，愤怒的渔民把他们的船和鸭子扣留起来……应对这一连串的打击，杜小康没有在痛苦中消沉。当他迎着暴风雨，在莽莽苍苍的芦苇荡里狂奔，追赶失散的鸭群时，他在挫折中长大了，他明白过去的富贵生活已一去不复返，完美的生活是要用自我勤劳的双手创造出来。</w:t>
      </w:r>
    </w:p>
    <w:p>
      <w:pPr>
        <w:ind w:left="0" w:right="0" w:firstLine="560"/>
        <w:spacing w:before="450" w:after="450" w:line="312" w:lineRule="auto"/>
      </w:pPr>
      <w:r>
        <w:rPr>
          <w:rFonts w:ascii="宋体" w:hAnsi="宋体" w:eastAsia="宋体" w:cs="宋体"/>
          <w:color w:val="000"/>
          <w:sz w:val="28"/>
          <w:szCs w:val="28"/>
        </w:rPr>
        <w:t xml:space="preserve">油麻地没有电视，没有电脑，甚至没有电，但油麻地的孩子们依然欢乐，因为他们真诚地对待每一个人，勇敢地应对每一次挫折。在《草房子》里，我找到了父辈成长的足迹，也得到了健康成长的道理。</w:t>
      </w:r>
    </w:p>
    <w:p>
      <w:pPr>
        <w:ind w:left="0" w:right="0" w:firstLine="560"/>
        <w:spacing w:before="450" w:after="450" w:line="312" w:lineRule="auto"/>
      </w:pPr>
      <w:r>
        <w:rPr>
          <w:rFonts w:ascii="黑体" w:hAnsi="黑体" w:eastAsia="黑体" w:cs="黑体"/>
          <w:color w:val="000000"/>
          <w:sz w:val="36"/>
          <w:szCs w:val="36"/>
          <w:b w:val="1"/>
          <w:bCs w:val="1"/>
        </w:rPr>
        <w:t xml:space="preserve">草房子四年级读后感400字7</w:t>
      </w:r>
    </w:p>
    <w:p>
      <w:pPr>
        <w:ind w:left="0" w:right="0" w:firstLine="560"/>
        <w:spacing w:before="450" w:after="450" w:line="312" w:lineRule="auto"/>
      </w:pPr>
      <w:r>
        <w:rPr>
          <w:rFonts w:ascii="宋体" w:hAnsi="宋体" w:eastAsia="宋体" w:cs="宋体"/>
          <w:color w:val="000"/>
          <w:sz w:val="28"/>
          <w:szCs w:val="28"/>
        </w:rPr>
        <w:t xml:space="preserve">草房子，给了油麻地的小学生无限的欢乐。桑桑这个男孩，在六年的学习生涯中，留下了刻骨铭心、难以忘怀的回忆。可今日，一只大木船，在油麻地还未醒来的时候，载着桑桑和他的家，远远的离开那里——他将永远告别与他朝夕相处的草房子……</w:t>
      </w:r>
    </w:p>
    <w:p>
      <w:pPr>
        <w:ind w:left="0" w:right="0" w:firstLine="560"/>
        <w:spacing w:before="450" w:after="450" w:line="312" w:lineRule="auto"/>
      </w:pPr>
      <w:r>
        <w:rPr>
          <w:rFonts w:ascii="宋体" w:hAnsi="宋体" w:eastAsia="宋体" w:cs="宋体"/>
          <w:color w:val="000"/>
          <w:sz w:val="28"/>
          <w:szCs w:val="28"/>
        </w:rPr>
        <w:t xml:space="preserve">在书店里，我看到了《草房子》一书，我第一眼看到它，就十分喜欢这本书。既因为它的封面，又因为这本书是曹文轩大作家写的。所以我买下了这本书。</w:t>
      </w:r>
    </w:p>
    <w:p>
      <w:pPr>
        <w:ind w:left="0" w:right="0" w:firstLine="560"/>
        <w:spacing w:before="450" w:after="450" w:line="312" w:lineRule="auto"/>
      </w:pPr>
      <w:r>
        <w:rPr>
          <w:rFonts w:ascii="宋体" w:hAnsi="宋体" w:eastAsia="宋体" w:cs="宋体"/>
          <w:color w:val="000"/>
          <w:sz w:val="28"/>
          <w:szCs w:val="28"/>
        </w:rPr>
        <w:t xml:space="preserve">回到家中，我就迫不及待地翻开书本。很快，我被这本书中所讲的故事吸引了。仿佛我就是桑桑，我也拥有那么多好朋友。这本书主要写了桑桑六年来的所见所闻。当我看完《秃鹤》这个故事时，我觉得秃鹤是个好孩子，虽然他以往拿别人喜欢摸他的光头为由头要让大家拿东西给自我，让别人摸头，也以往为油麻地小学带来过耻辱。可秃鹤之后，在演《屠桥》时，一丝不苟，把伪军连长这个主角演活了，使得油麻地小学又尝到了胜利的喜悦;《白雀》讲的是一个有纠纷的感情故事，讲了白雀和蒋教师之间发生的事;在这本书里，我最喜欢的一个故事是《艾地》，这是一个催人泪下、感人的故事。这个故事讲了秦大奶奶一开始不喜欢油麻地的小学生到和学生们关系亲密，最终自我死了的事。当我看到《艾地》的第一章时，我的眼前就仿佛涌现出了在油麻地小学西北角上龟缩着的秦大奶奶的那座小房子的样貌。学校与地方联合，要将秦大奶奶逐出这片土地，花了整整十年的时间，，我对秦大奶奶这种坚持不懈的精神竖起了大拇指。当我看到秦大奶奶为救掉进水里的乔乔而落水时，秦大奶奶这种助人为乐的高尚品质，让我流下了眼泪。当我看到秦大奶奶为了一个掉进水里的油麻地小学的南瓜而落水淹死时，为秦大奶奶爱护小学里的每一样东西，我热泪盈眶，珍珠似的泪珠落了下来。当我看到桑桑的一绺头发随着秦大奶奶永远地去了时，我的心变得十分沉重。</w:t>
      </w:r>
    </w:p>
    <w:p>
      <w:pPr>
        <w:ind w:left="0" w:right="0" w:firstLine="560"/>
        <w:spacing w:before="450" w:after="450" w:line="312" w:lineRule="auto"/>
      </w:pPr>
      <w:r>
        <w:rPr>
          <w:rFonts w:ascii="宋体" w:hAnsi="宋体" w:eastAsia="宋体" w:cs="宋体"/>
          <w:color w:val="000"/>
          <w:sz w:val="28"/>
          <w:szCs w:val="28"/>
        </w:rPr>
        <w:t xml:space="preserve">随着“哗哗”的翻书声，我明白了许多道理：人，应当助人为乐，坚持不懈;人，应当能屈能伸，不能舍不下头子;人，应当要站在别人的立场上思考问题，不能掺杂自我的感情……</w:t>
      </w:r>
    </w:p>
    <w:p>
      <w:pPr>
        <w:ind w:left="0" w:right="0" w:firstLine="560"/>
        <w:spacing w:before="450" w:after="450" w:line="312" w:lineRule="auto"/>
      </w:pPr>
      <w:r>
        <w:rPr>
          <w:rFonts w:ascii="宋体" w:hAnsi="宋体" w:eastAsia="宋体" w:cs="宋体"/>
          <w:color w:val="000"/>
          <w:sz w:val="28"/>
          <w:szCs w:val="28"/>
        </w:rPr>
        <w:t xml:space="preserve">合上书本，我坐在椅子上，纹丝不动，好像在咀嚼营养，体会读书的乐趣。回想一下，无论是少男少女之间毫无瑕疵的纯情，还是不幸少年与厄运相拼时的悲沧与优雅;不论是垂暮老人在最终一瞬所闪耀的人格光彩，还是残疾少年对尊严的执着坚守……这一切，都清清楚楚的刻在了我的脑子里。</w:t>
      </w:r>
    </w:p>
    <w:p>
      <w:pPr>
        <w:ind w:left="0" w:right="0" w:firstLine="560"/>
        <w:spacing w:before="450" w:after="450" w:line="312" w:lineRule="auto"/>
      </w:pPr>
      <w:r>
        <w:rPr>
          <w:rFonts w:ascii="黑体" w:hAnsi="黑体" w:eastAsia="黑体" w:cs="黑体"/>
          <w:color w:val="000000"/>
          <w:sz w:val="36"/>
          <w:szCs w:val="36"/>
          <w:b w:val="1"/>
          <w:bCs w:val="1"/>
        </w:rPr>
        <w:t xml:space="preserve">草房子四年级读后感400字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2025-06-19T23:09:40+08:00</dcterms:created>
  <dcterms:modified xsi:type="dcterms:W3CDTF">2025-06-19T23:09:40+08:00</dcterms:modified>
</cp:coreProperties>
</file>

<file path=docProps/custom.xml><?xml version="1.0" encoding="utf-8"?>
<Properties xmlns="http://schemas.openxmlformats.org/officeDocument/2006/custom-properties" xmlns:vt="http://schemas.openxmlformats.org/officeDocument/2006/docPropsVTypes"/>
</file>