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我爱我家强国有我小学版读后感（5篇）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家是国的基础，无论在什么时代，有家才有国，家与国是一个完美的整体。以下是为大家整理的内容，欢迎阅读参考。1.我爱我家强国有我小学版读后感　　捧起《我爱我家，强国有我》一书，随手一翻就看到“家是人生的第一课堂”几个黑色的大字，这也是本书第一课...</w:t>
      </w:r>
    </w:p>
    <w:p>
      <w:pPr>
        <w:ind w:left="0" w:right="0" w:firstLine="560"/>
        <w:spacing w:before="450" w:after="450" w:line="312" w:lineRule="auto"/>
      </w:pPr>
      <w:r>
        <w:rPr>
          <w:rFonts w:ascii="宋体" w:hAnsi="宋体" w:eastAsia="宋体" w:cs="宋体"/>
          <w:color w:val="000"/>
          <w:sz w:val="28"/>
          <w:szCs w:val="28"/>
        </w:rPr>
        <w:t xml:space="preserve">家是国的基础，无论在什么时代，有家才有国，家与国是一个完美的整体。以下是为大家整理的内容，欢迎阅读参考。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1.我爱我家强国有我小学版读后感</w:t>
      </w:r>
    </w:p>
    <w:p>
      <w:pPr>
        <w:ind w:left="0" w:right="0" w:firstLine="560"/>
        <w:spacing w:before="450" w:after="450" w:line="312" w:lineRule="auto"/>
      </w:pPr>
      <w:r>
        <w:rPr>
          <w:rFonts w:ascii="宋体" w:hAnsi="宋体" w:eastAsia="宋体" w:cs="宋体"/>
          <w:color w:val="000"/>
          <w:sz w:val="28"/>
          <w:szCs w:val="28"/>
        </w:rPr>
        <w:t xml:space="preserve">　　捧起《我爱我家，强国有我》一书，随手一翻就看到“家是人生的第一课堂”几个黑色的大字，这也是本书第一课课题，我不明白是什么意思？就向妈妈求助。</w:t>
      </w:r>
    </w:p>
    <w:p>
      <w:pPr>
        <w:ind w:left="0" w:right="0" w:firstLine="560"/>
        <w:spacing w:before="450" w:after="450" w:line="312" w:lineRule="auto"/>
      </w:pPr>
      <w:r>
        <w:rPr>
          <w:rFonts w:ascii="宋体" w:hAnsi="宋体" w:eastAsia="宋体" w:cs="宋体"/>
          <w:color w:val="000"/>
          <w:sz w:val="28"/>
          <w:szCs w:val="28"/>
        </w:rPr>
        <w:t xml:space="preserve">　　妈妈意味深长的说：“还记得上学期李 老师在读书分享会上说的一段话吗？李 老师通俗地把你们比作一棵菜，把我们的家比作菜园。她说：如果一棵菜它根有了问题，在上面施多少肥，这棵菜还是会坏，所以我们大人就是孩子的根，菜好不好决定权永远是我们大人，所以在我们大人还来得及抓孩子，管孩子时候一定要带好孩子，配合好老师，让我们的孩子身心健康的成长。妈妈也一直在努力学习，你看到了吗？”</w:t>
      </w:r>
    </w:p>
    <w:p>
      <w:pPr>
        <w:ind w:left="0" w:right="0" w:firstLine="560"/>
        <w:spacing w:before="450" w:after="450" w:line="312" w:lineRule="auto"/>
      </w:pPr>
      <w:r>
        <w:rPr>
          <w:rFonts w:ascii="宋体" w:hAnsi="宋体" w:eastAsia="宋体" w:cs="宋体"/>
          <w:color w:val="000"/>
          <w:sz w:val="28"/>
          <w:szCs w:val="28"/>
        </w:rPr>
        <w:t xml:space="preserve">　　这正如书中写的“广大家庭都要重言传重身教，教知识、育品德，身体力行、耳濡目染帮助孩子扣好人生的第一粒扣子，迈好人生的第一个台阶。”我虽然没有完全理解，但对老师总发在班群里的“父母要好好学习，孩子才能天天向上”似乎一下子明白了老师的意思。</w:t>
      </w:r>
    </w:p>
    <w:p>
      <w:pPr>
        <w:ind w:left="0" w:right="0" w:firstLine="560"/>
        <w:spacing w:before="450" w:after="450" w:line="312" w:lineRule="auto"/>
      </w:pPr>
      <w:r>
        <w:rPr>
          <w:rFonts w:ascii="宋体" w:hAnsi="宋体" w:eastAsia="宋体" w:cs="宋体"/>
          <w:color w:val="000"/>
          <w:sz w:val="28"/>
          <w:szCs w:val="28"/>
        </w:rPr>
        <w:t xml:space="preserve">　　“家”是一个温馨的字眼：一个宝盖头遮住了外面的寒风冷雨，一横三撇是家中人的期盼，向外的一撇一捺是在外的人对家的眺望，一个弯钩把全家紧紧地系在一起。这是《我爱我家，强国有我》第5页中小知识竟然是老师经常给我们讲的内容。</w:t>
      </w:r>
    </w:p>
    <w:p>
      <w:pPr>
        <w:ind w:left="0" w:right="0" w:firstLine="560"/>
        <w:spacing w:before="450" w:after="450" w:line="312" w:lineRule="auto"/>
      </w:pPr>
      <w:r>
        <w:rPr>
          <w:rFonts w:ascii="宋体" w:hAnsi="宋体" w:eastAsia="宋体" w:cs="宋体"/>
          <w:color w:val="000"/>
          <w:sz w:val="28"/>
          <w:szCs w:val="28"/>
        </w:rPr>
        <w:t xml:space="preserve">　　从二年级开始，老师就总是时不时给我们布置特殊的作业，第二天上课前5分钟，老师就会提问：“小张同学，请你用一个词或一句话夸夸你的家？”紧接着老师又问：“今天爸爸妈妈送你到校时对你说了什么？”两三个同学回答完后，老师总会说：“孩子们，幸福、快乐、笑声……这本来就是家该有的样子，老师希望同学们尽量去发现每个家庭的真善美，小手拉大手教会爸爸妈妈一起爱好我们的家！”</w:t>
      </w:r>
    </w:p>
    <w:p>
      <w:pPr>
        <w:ind w:left="0" w:right="0" w:firstLine="560"/>
        <w:spacing w:before="450" w:after="450" w:line="312" w:lineRule="auto"/>
      </w:pPr>
      <w:r>
        <w:rPr>
          <w:rFonts w:ascii="宋体" w:hAnsi="宋体" w:eastAsia="宋体" w:cs="宋体"/>
          <w:color w:val="000"/>
          <w:sz w:val="28"/>
          <w:szCs w:val="28"/>
        </w:rPr>
        <w:t xml:space="preserve">　　翻阅着这本书，没来得及细细地品读，但感觉书中的内容好多都是老师在课堂和其他学习生活中向我们传授的，虽然现在我还有些懵懂，但有老师、同学和父母的帮助，我相信，家是一切美好的开始。总有一天，我可以骄傲的大声说出：“我爱我家，强国有我！”</w:t>
      </w:r>
    </w:p>
    <w:p>
      <w:pPr>
        <w:ind w:left="0" w:right="0" w:firstLine="560"/>
        <w:spacing w:before="450" w:after="450" w:line="312" w:lineRule="auto"/>
      </w:pPr>
      <w:r>
        <w:rPr>
          <w:rFonts w:ascii="黑体" w:hAnsi="黑体" w:eastAsia="黑体" w:cs="黑体"/>
          <w:color w:val="000000"/>
          <w:sz w:val="36"/>
          <w:szCs w:val="36"/>
          <w:b w:val="1"/>
          <w:bCs w:val="1"/>
        </w:rPr>
        <w:t xml:space="preserve">2.我爱我家强国有我小学版读后感</w:t>
      </w:r>
    </w:p>
    <w:p>
      <w:pPr>
        <w:ind w:left="0" w:right="0" w:firstLine="560"/>
        <w:spacing w:before="450" w:after="450" w:line="312" w:lineRule="auto"/>
      </w:pPr>
      <w:r>
        <w:rPr>
          <w:rFonts w:ascii="宋体" w:hAnsi="宋体" w:eastAsia="宋体" w:cs="宋体"/>
          <w:color w:val="000"/>
          <w:sz w:val="28"/>
          <w:szCs w:val="28"/>
        </w:rPr>
        <w:t xml:space="preserve">　　前两天，我一口气把《我爱我家，强国有我》这本书读完了，合上读本，书中的一个个人物、一个个故事像放电影一样浮现我的脑海里：淡泊名利、廉洁齐家的张富清爷爷，国家利益高于一切的常香玉奶奶，心怀家国、眼望苍穹的南仁东爷爷，为我国航天事业贡献一生的钱学森爷爷；英姿飒爽的维和战士；站在抗洪救灾第一线的消防队员、武警官兵，冲在抗疫一线的白衣天使……</w:t>
      </w:r>
    </w:p>
    <w:p>
      <w:pPr>
        <w:ind w:left="0" w:right="0" w:firstLine="560"/>
        <w:spacing w:before="450" w:after="450" w:line="312" w:lineRule="auto"/>
      </w:pPr>
      <w:r>
        <w:rPr>
          <w:rFonts w:ascii="宋体" w:hAnsi="宋体" w:eastAsia="宋体" w:cs="宋体"/>
          <w:color w:val="000"/>
          <w:sz w:val="28"/>
          <w:szCs w:val="28"/>
        </w:rPr>
        <w:t xml:space="preserve">　　我想：作为中华儿女，生在当代中国是多么幸福啊！回顾中国历史，曾经的祖国母亲饱经沧桑，任人宰割：鸦片战争，八国联军火烧圆明园，日本侵略军在中国大地上烧杀抢掠，南京大屠 杀……历史不堪回首。如今，软弱的中国不复存在，祖国日益强大起来了，作为中国人的我们腰杆挺起来了。就连旅居海外的同胞们也为自己是中国人而感到自豪。当他们有困难、有危险时，祖国母亲就及时伸出温暖的大手，把他们紧紧揽入怀中。就在不久前，俄乌战争爆发，六千多同胞滞留战火纷纷的乌克兰，驻乌中国使馆及时组织同胞撤离战区，祖国又及时派飞机把他们接回来。</w:t>
      </w:r>
    </w:p>
    <w:p>
      <w:pPr>
        <w:ind w:left="0" w:right="0" w:firstLine="560"/>
        <w:spacing w:before="450" w:after="450" w:line="312" w:lineRule="auto"/>
      </w:pPr>
      <w:r>
        <w:rPr>
          <w:rFonts w:ascii="宋体" w:hAnsi="宋体" w:eastAsia="宋体" w:cs="宋体"/>
          <w:color w:val="000"/>
          <w:sz w:val="28"/>
          <w:szCs w:val="28"/>
        </w:rPr>
        <w:t xml:space="preserve">　　看着回到祖国怀抱的人们激动表情，我也不禁热泪盈眶。正是中国共产党的领导，正是无数革命先辈的付出，正是无数科技工作者的努力，才有今天强大的祖国。作为祖国的下一代，我们要努力学习，才能肩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3.我爱我家强国有我小学版读后感</w:t>
      </w:r>
    </w:p>
    <w:p>
      <w:pPr>
        <w:ind w:left="0" w:right="0" w:firstLine="560"/>
        <w:spacing w:before="450" w:after="450" w:line="312" w:lineRule="auto"/>
      </w:pPr>
      <w:r>
        <w:rPr>
          <w:rFonts w:ascii="宋体" w:hAnsi="宋体" w:eastAsia="宋体" w:cs="宋体"/>
          <w:color w:val="000"/>
          <w:sz w:val="28"/>
          <w:szCs w:val="28"/>
        </w:rPr>
        <w:t xml:space="preserve">　　“先学做人，后学做事，再谈学习！”这是入学以来，老师说过最多的一句话！学习了《我爱我家，强国有我》后我对老师的教导有了更深的认识。</w:t>
      </w:r>
    </w:p>
    <w:p>
      <w:pPr>
        <w:ind w:left="0" w:right="0" w:firstLine="560"/>
        <w:spacing w:before="450" w:after="450" w:line="312" w:lineRule="auto"/>
      </w:pPr>
      <w:r>
        <w:rPr>
          <w:rFonts w:ascii="宋体" w:hAnsi="宋体" w:eastAsia="宋体" w:cs="宋体"/>
          <w:color w:val="000"/>
          <w:sz w:val="28"/>
          <w:szCs w:val="28"/>
        </w:rPr>
        <w:t xml:space="preserve">　　书中讲了那么一个小故事：莫言小时候，母亲时常帮助周围的邻居，逢年过节总是蒸好馒头、年糕等食物，让莫言送给邻居们吃。就连遇到乞讨的，母亲都会将自家的干粮分给他们。12岁时，莫言下地干活，因为太饿拔了公家的一个萝卜吃。父亲得知后，揪着他就是一顿打，直到爷爷赶来将他“救”下。这件事让莫言刻骨铭心，尤其是父亲当时说的那番话：“我们祖祖辈辈劳苦勤俭，偷抢扒拿的事坚决不能干！”</w:t>
      </w:r>
    </w:p>
    <w:p>
      <w:pPr>
        <w:ind w:left="0" w:right="0" w:firstLine="560"/>
        <w:spacing w:before="450" w:after="450" w:line="312" w:lineRule="auto"/>
      </w:pPr>
      <w:r>
        <w:rPr>
          <w:rFonts w:ascii="宋体" w:hAnsi="宋体" w:eastAsia="宋体" w:cs="宋体"/>
          <w:color w:val="000"/>
          <w:sz w:val="28"/>
          <w:szCs w:val="28"/>
        </w:rPr>
        <w:t xml:space="preserve">　　莫言感恩父母的言传身教，由此我想到了外婆对我的教育。我的爸爸妈妈常年在外打工，我从幼儿园开始都是在外婆的陪伴下长大的。外婆常常教育我不是自己的东西，没有经过本人的同意不能随便乱拿；遇见老师和长辈要主动问好；来回学校的路途中不能随手扔垃圾等等。</w:t>
      </w:r>
    </w:p>
    <w:p>
      <w:pPr>
        <w:ind w:left="0" w:right="0" w:firstLine="560"/>
        <w:spacing w:before="450" w:after="450" w:line="312" w:lineRule="auto"/>
      </w:pPr>
      <w:r>
        <w:rPr>
          <w:rFonts w:ascii="宋体" w:hAnsi="宋体" w:eastAsia="宋体" w:cs="宋体"/>
          <w:color w:val="000"/>
          <w:sz w:val="28"/>
          <w:szCs w:val="28"/>
        </w:rPr>
        <w:t xml:space="preserve">　　开始我以为这只是外婆对我简单地要求，老师不断地教育和《我爱我家，强国有我》这本书的学习，让我明白了这就是一种家风，家人的言行举止都赋予我们良好的品质。</w:t>
      </w:r>
    </w:p>
    <w:p>
      <w:pPr>
        <w:ind w:left="0" w:right="0" w:firstLine="560"/>
        <w:spacing w:before="450" w:after="450" w:line="312" w:lineRule="auto"/>
      </w:pPr>
      <w:r>
        <w:rPr>
          <w:rFonts w:ascii="黑体" w:hAnsi="黑体" w:eastAsia="黑体" w:cs="黑体"/>
          <w:color w:val="000000"/>
          <w:sz w:val="36"/>
          <w:szCs w:val="36"/>
          <w:b w:val="1"/>
          <w:bCs w:val="1"/>
        </w:rPr>
        <w:t xml:space="preserve">4.我爱我家强国有我小学版读后感</w:t>
      </w:r>
    </w:p>
    <w:p>
      <w:pPr>
        <w:ind w:left="0" w:right="0" w:firstLine="560"/>
        <w:spacing w:before="450" w:after="450" w:line="312" w:lineRule="auto"/>
      </w:pPr>
      <w:r>
        <w:rPr>
          <w:rFonts w:ascii="宋体" w:hAnsi="宋体" w:eastAsia="宋体" w:cs="宋体"/>
          <w:color w:val="000"/>
          <w:sz w:val="28"/>
          <w:szCs w:val="28"/>
        </w:rPr>
        <w:t xml:space="preserve">　　轻轻的合上书已经很久了，《我爱我家强国有我》中精彩人的故事情节与人物的自立、自信、自强的爱国情怀却深深地在震撼着我。</w:t>
      </w:r>
    </w:p>
    <w:p>
      <w:pPr>
        <w:ind w:left="0" w:right="0" w:firstLine="560"/>
        <w:spacing w:before="450" w:after="450" w:line="312" w:lineRule="auto"/>
      </w:pPr>
      <w:r>
        <w:rPr>
          <w:rFonts w:ascii="宋体" w:hAnsi="宋体" w:eastAsia="宋体" w:cs="宋体"/>
          <w:color w:val="000"/>
          <w:sz w:val="28"/>
          <w:szCs w:val="28"/>
        </w:rPr>
        <w:t xml:space="preserve">　　读了这本书我学到了在家中应该尊敬长辈、用筷礼仪、进餐礼仪、离席礼仪等；还知道了人民英雄张富清的英雄事迹，感恩父母言传身教的大作家莫言先生，游览了祖国的大好河山，感受了家乡勤劳智慧的劳动人民，体验了家乡历史悠久的乡土文化。无论我们走到哪里，都应该铭记光辉历史，传承红色基因。</w:t>
      </w:r>
    </w:p>
    <w:p>
      <w:pPr>
        <w:ind w:left="0" w:right="0" w:firstLine="560"/>
        <w:spacing w:before="450" w:after="450" w:line="312" w:lineRule="auto"/>
      </w:pPr>
      <w:r>
        <w:rPr>
          <w:rFonts w:ascii="宋体" w:hAnsi="宋体" w:eastAsia="宋体" w:cs="宋体"/>
          <w:color w:val="000"/>
          <w:sz w:val="28"/>
          <w:szCs w:val="28"/>
        </w:rPr>
        <w:t xml:space="preserve">　　少年奋进，强国有我，让我们从身边的小事做起，关爱父母、尊敬每一位长辈。祖国的富强让我们走向了新的生活，作为新时代的青少年，我愿努力学习文化知识，将来为国家的发展贡献自己的一份力量。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5.我爱我家强国有我小学版读后感</w:t>
      </w:r>
    </w:p>
    <w:p>
      <w:pPr>
        <w:ind w:left="0" w:right="0" w:firstLine="560"/>
        <w:spacing w:before="450" w:after="450" w:line="312" w:lineRule="auto"/>
      </w:pPr>
      <w:r>
        <w:rPr>
          <w:rFonts w:ascii="宋体" w:hAnsi="宋体" w:eastAsia="宋体" w:cs="宋体"/>
          <w:color w:val="000"/>
          <w:sz w:val="28"/>
          <w:szCs w:val="28"/>
        </w:rPr>
        <w:t xml:space="preserve">　　最近这段时间，我们在老师的带领下读了《我爱我家，强国有我》这本书，读完以后，我心中有了许许多多的感想。</w:t>
      </w:r>
    </w:p>
    <w:p>
      <w:pPr>
        <w:ind w:left="0" w:right="0" w:firstLine="560"/>
        <w:spacing w:before="450" w:after="450" w:line="312" w:lineRule="auto"/>
      </w:pPr>
      <w:r>
        <w:rPr>
          <w:rFonts w:ascii="宋体" w:hAnsi="宋体" w:eastAsia="宋体" w:cs="宋体"/>
          <w:color w:val="000"/>
          <w:sz w:val="28"/>
          <w:szCs w:val="28"/>
        </w:rPr>
        <w:t xml:space="preserve">　　《我爱我家，强国有我》小学版这本书一共有4章，第一章的主要内容是“强国有我，我爱我家”；第二章的内容是“强国有我，我爱家乡”；第三章的主要内容是“强国有我，我爱我国”；第四章的主要内容是“强国有我，少年向上”。书中还有一篇主题为“少年奋进，家国有我”的前言。这本书中让感受最多，印象最深的部分就是这个前言部分，我认为这个前言，是对整本书主要内容的概写，让我沉浸其中，也让我对家、家乡、国家和我少年当如何强国有了许许多多的感想。</w:t>
      </w:r>
    </w:p>
    <w:p>
      <w:pPr>
        <w:ind w:left="0" w:right="0" w:firstLine="560"/>
        <w:spacing w:before="450" w:after="450" w:line="312" w:lineRule="auto"/>
      </w:pPr>
      <w:r>
        <w:rPr>
          <w:rFonts w:ascii="宋体" w:hAnsi="宋体" w:eastAsia="宋体" w:cs="宋体"/>
          <w:color w:val="000"/>
          <w:sz w:val="28"/>
          <w:szCs w:val="28"/>
        </w:rPr>
        <w:t xml:space="preserve">　　关于家，我以前似乎从来没有过什么特殊的情感，或者说没有用心看过我的家，我的每一位家人。妈妈说那是因为我的年纪还小，没有体验过离开家、离开家乡的滋味，才这样。读完这本书，我对家有了更深刻的认识，是呀，家是我们的依靠，是我们的港湾，是我们永远的后盾，是我们的归巢。但我们这个年纪的孩子，却对家没有什么情怀。读了这本书，我忽然发现，我好爱好爱我的家，爱我家里的每一个人。</w:t>
      </w:r>
    </w:p>
    <w:p>
      <w:pPr>
        <w:ind w:left="0" w:right="0" w:firstLine="560"/>
        <w:spacing w:before="450" w:after="450" w:line="312" w:lineRule="auto"/>
      </w:pPr>
      <w:r>
        <w:rPr>
          <w:rFonts w:ascii="宋体" w:hAnsi="宋体" w:eastAsia="宋体" w:cs="宋体"/>
          <w:color w:val="000"/>
          <w:sz w:val="28"/>
          <w:szCs w:val="28"/>
        </w:rPr>
        <w:t xml:space="preserve">　　对家乡，我的脑海里并没有什么概念。但是通过读这本书，我好像明白了什么是家乡，家乡承载着的是又是怎样的感情，看着书上介绍到的各种家乡美景、家乡特产，我不由的想到了我的家乡，这也是一个山美水美的地方呀，这也是一个特产丰富多样的地方呀。没有任何时刻，我比这样更希望我的家乡能因景美、物产丰富多样而被人熟知，我更希望我的家乡因小城干净卫生，环境优美，人与人之间和谐文明，人民生活幸福而名扬天下。</w:t>
      </w:r>
    </w:p>
    <w:p>
      <w:pPr>
        <w:ind w:left="0" w:right="0" w:firstLine="560"/>
        <w:spacing w:before="450" w:after="450" w:line="312" w:lineRule="auto"/>
      </w:pPr>
      <w:r>
        <w:rPr>
          <w:rFonts w:ascii="宋体" w:hAnsi="宋体" w:eastAsia="宋体" w:cs="宋体"/>
          <w:color w:val="000"/>
          <w:sz w:val="28"/>
          <w:szCs w:val="28"/>
        </w:rPr>
        <w:t xml:space="preserve">　　对祖国的情感，一直都不是陌生的，因为有老师的教育，父母讲的故事，也从电视、网络中有了很多认识，我是中国人，我爱祖国，我是中国人，我为祖国自豪，我是中国人，我爱五星红旗，我爱党。读了这本书，我再次领略了祖国的强大，我作为中国人的幸福感也更强了。爱国已经融入到我们的血脉之中，无论任何力量都不可能动摇。</w:t>
      </w:r>
    </w:p>
    <w:p>
      <w:pPr>
        <w:ind w:left="0" w:right="0" w:firstLine="560"/>
        <w:spacing w:before="450" w:after="450" w:line="312" w:lineRule="auto"/>
      </w:pPr>
      <w:r>
        <w:rPr>
          <w:rFonts w:ascii="宋体" w:hAnsi="宋体" w:eastAsia="宋体" w:cs="宋体"/>
          <w:color w:val="000"/>
          <w:sz w:val="28"/>
          <w:szCs w:val="28"/>
        </w:rPr>
        <w:t xml:space="preserve">　　我们，作为祖国的小小少年，是家庭的一分子，更是未来建设家乡，建设美丽祖国的一份子，实现中国梦的一份子。我们虽然年纪小，不能做惊天动地的大事，但我们可以从小事做起，从生活中的一点一滴做起，在家庭中，我们要感恩父母，关心爷爷奶奶，弟弟妹妹，能为父母做一点力所能及的家务，能为爷爷奶奶捶捶背，能谦让一次弟弟妹妹。在学习中，我们要树立远大的理想，同时刻苦学习知识，学习先辈们不怕困难，勇往直前的精神。感恩祖国和伟大的党，锻炼好身体，磨炼自己的意志，把自己的梦想融合到家乡的建设，祖国的建设中。</w:t>
      </w:r>
    </w:p>
    <w:p>
      <w:pPr>
        <w:ind w:left="0" w:right="0" w:firstLine="560"/>
        <w:spacing w:before="450" w:after="450" w:line="312" w:lineRule="auto"/>
      </w:pPr>
      <w:r>
        <w:rPr>
          <w:rFonts w:ascii="宋体" w:hAnsi="宋体" w:eastAsia="宋体" w:cs="宋体"/>
          <w:color w:val="000"/>
          <w:sz w:val="28"/>
          <w:szCs w:val="28"/>
        </w:rPr>
        <w:t xml:space="preserve">　　少年强，则国强！以少年的我们，奋斗前进的我们，回报并建设我们的家乡，我们的祖国。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2025-06-19T06:56:19+08:00</dcterms:created>
  <dcterms:modified xsi:type="dcterms:W3CDTF">2025-06-19T06:56:19+08:00</dcterms:modified>
</cp:coreProperties>
</file>

<file path=docProps/custom.xml><?xml version="1.0" encoding="utf-8"?>
<Properties xmlns="http://schemas.openxmlformats.org/officeDocument/2006/custom-properties" xmlns:vt="http://schemas.openxmlformats.org/officeDocument/2006/docPropsVTypes"/>
</file>