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作文读《福尔摩斯》有感</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文读《福尔摩斯》有感(通用8篇)作文读《福尔摩斯》有感要怎么写，才更标准规范？根据多年的文秘写作经验，参考优秀的作文读《福尔摩斯》有感样本能让你事半功倍，下面分享【作文读《福尔摩斯》有感(通用8篇)】，供你选择借鉴。&gt;作文读《福尔摩斯》有...</w:t>
      </w:r>
    </w:p>
    <w:p>
      <w:pPr>
        <w:ind w:left="0" w:right="0" w:firstLine="560"/>
        <w:spacing w:before="450" w:after="450" w:line="312" w:lineRule="auto"/>
      </w:pPr>
      <w:r>
        <w:rPr>
          <w:rFonts w:ascii="宋体" w:hAnsi="宋体" w:eastAsia="宋体" w:cs="宋体"/>
          <w:color w:val="000"/>
          <w:sz w:val="28"/>
          <w:szCs w:val="28"/>
        </w:rPr>
        <w:t xml:space="preserve">作文读《福尔摩斯》有感(通用8篇)</w:t>
      </w:r>
    </w:p>
    <w:p>
      <w:pPr>
        <w:ind w:left="0" w:right="0" w:firstLine="560"/>
        <w:spacing w:before="450" w:after="450" w:line="312" w:lineRule="auto"/>
      </w:pPr>
      <w:r>
        <w:rPr>
          <w:rFonts w:ascii="宋体" w:hAnsi="宋体" w:eastAsia="宋体" w:cs="宋体"/>
          <w:color w:val="000"/>
          <w:sz w:val="28"/>
          <w:szCs w:val="28"/>
        </w:rPr>
        <w:t xml:space="preserve">作文读《福尔摩斯》有感要怎么写，才更标准规范？根据多年的文秘写作经验，参考优秀的作文读《福尔摩斯》有感样本能让你事半功倍，下面分享【作文读《福尔摩斯》有感(通用8篇)】，供你选择借鉴。</w:t>
      </w:r>
    </w:p>
    <w:p>
      <w:pPr>
        <w:ind w:left="0" w:right="0" w:firstLine="560"/>
        <w:spacing w:before="450" w:after="450" w:line="312" w:lineRule="auto"/>
      </w:pPr>
      <w:r>
        <w:rPr>
          <w:rFonts w:ascii="宋体" w:hAnsi="宋体" w:eastAsia="宋体" w:cs="宋体"/>
          <w:color w:val="000"/>
          <w:sz w:val="28"/>
          <w:szCs w:val="28"/>
        </w:rPr>
        <w:t xml:space="preserve">&gt;作文读《福尔摩斯》有感篇1</w:t>
      </w:r>
    </w:p>
    <w:p>
      <w:pPr>
        <w:ind w:left="0" w:right="0" w:firstLine="560"/>
        <w:spacing w:before="450" w:after="450" w:line="312" w:lineRule="auto"/>
      </w:pPr>
      <w:r>
        <w:rPr>
          <w:rFonts w:ascii="宋体" w:hAnsi="宋体" w:eastAsia="宋体" w:cs="宋体"/>
          <w:color w:val="000"/>
          <w:sz w:val="28"/>
          <w:szCs w:val="28"/>
        </w:rPr>
        <w:t xml:space="preserve">两三年前，我从西单带回一本福尔摩斯。于是，一下子就被这个身材高大，鹰一般面孔的神探和那句你从阿富汗来给迷住了。每得空闲，就要翻一翻，虽然早已知道结局，但仍旧百看不厌。</w:t>
      </w:r>
    </w:p>
    <w:p>
      <w:pPr>
        <w:ind w:left="0" w:right="0" w:firstLine="560"/>
        <w:spacing w:before="450" w:after="450" w:line="312" w:lineRule="auto"/>
      </w:pPr>
      <w:r>
        <w:rPr>
          <w:rFonts w:ascii="宋体" w:hAnsi="宋体" w:eastAsia="宋体" w:cs="宋体"/>
          <w:color w:val="000"/>
          <w:sz w:val="28"/>
          <w:szCs w:val="28"/>
        </w:rPr>
        <w:t xml:space="preserve">居住在英国伦敦贝克街221号b座的夏洛克福尔摩斯是个顾问侦探，他的合租好友约翰华生，因为伤病撤离阿富汗战场，负责记录他与福尔摩斯破案的故事。他们一起办了很多案子，大到国王、政府委托，小到形形色色的社会底层人员。</w:t>
      </w:r>
    </w:p>
    <w:p>
      <w:pPr>
        <w:ind w:left="0" w:right="0" w:firstLine="560"/>
        <w:spacing w:before="450" w:after="450" w:line="312" w:lineRule="auto"/>
      </w:pPr>
      <w:r>
        <w:rPr>
          <w:rFonts w:ascii="宋体" w:hAnsi="宋体" w:eastAsia="宋体" w:cs="宋体"/>
          <w:color w:val="000"/>
          <w:sz w:val="28"/>
          <w:szCs w:val="28"/>
        </w:rPr>
        <w:t xml:space="preserve">值得一提的是，本书的作者，亚瑟柯南道尔爵士，却是最恨福尔摩斯的人。原因是他耽误了爵士去做更有意义的事。亚瑟柯南道尔有着丰富的经历，做过超多不同的工作。所以，他在最后一案让夏洛克和他最大的宿敌莫里亚蒂教授一起跌入瀑布。但令人意想不到的是，莆田的信件寄到爵士家，大骂他冷血，残忍，美国，墨西哥等地甚至成立了福尔摩斯不死会。迫于无奈，只好让他在空屋中又回来了。</w:t>
      </w:r>
    </w:p>
    <w:p>
      <w:pPr>
        <w:ind w:left="0" w:right="0" w:firstLine="560"/>
        <w:spacing w:before="450" w:after="450" w:line="312" w:lineRule="auto"/>
      </w:pPr>
      <w:r>
        <w:rPr>
          <w:rFonts w:ascii="宋体" w:hAnsi="宋体" w:eastAsia="宋体" w:cs="宋体"/>
          <w:color w:val="000"/>
          <w:sz w:val="28"/>
          <w:szCs w:val="28"/>
        </w:rPr>
        <w:t xml:space="preserve">为什么这个角色，这本书如此迷人?首先是真实性。他让你觉得一切都是真的：详细的住址，刻画生动的人物，每个经得起推敲的案子……在英国伦敦，每天都有不少游客，到贝克街221号b座去，每天都有无数的信件寄给夏洛克福尔摩斯和他的好友华生。人们看他的故事，尤其是56个短篇，看的不是结果，而是过程，那并非空穴来风的、完全经得起推敲的过程，一切不可思议，却又在情理之中。这种神奇的力量便吸引着每个读者手不释卷。甚至学习他，走在大街小巷上，随便观察某个人的职业，生活习性，从哪里来……福尔摩斯，当然是真的。</w:t>
      </w:r>
    </w:p>
    <w:p>
      <w:pPr>
        <w:ind w:left="0" w:right="0" w:firstLine="560"/>
        <w:spacing w:before="450" w:after="450" w:line="312" w:lineRule="auto"/>
      </w:pPr>
      <w:r>
        <w:rPr>
          <w:rFonts w:ascii="宋体" w:hAnsi="宋体" w:eastAsia="宋体" w:cs="宋体"/>
          <w:color w:val="000"/>
          <w:sz w:val="28"/>
          <w:szCs w:val="28"/>
        </w:rPr>
        <w:t xml:space="preserve">而我认为最主要的，也是这部书的意义，是其中体现出的符合大众心理的正义!亚瑟柯南道尔爵士也曾从事法律工作，并亲自参与两件案子，用自己的推理技巧证明罪犯其实是清白的。因此，他并不完全相信法律，认为法律还有不公的地方。这个时候，就特别需要一个正义式的英雄诞生，于是他创造出夏洛克福尔摩斯。</w:t>
      </w:r>
    </w:p>
    <w:p>
      <w:pPr>
        <w:ind w:left="0" w:right="0" w:firstLine="560"/>
        <w:spacing w:before="450" w:after="450" w:line="312" w:lineRule="auto"/>
      </w:pPr>
      <w:r>
        <w:rPr>
          <w:rFonts w:ascii="宋体" w:hAnsi="宋体" w:eastAsia="宋体" w:cs="宋体"/>
          <w:color w:val="000"/>
          <w:sz w:val="28"/>
          <w:szCs w:val="28"/>
        </w:rPr>
        <w:t xml:space="preserve">法律并非正义。法律又是固执的，不通人情的，他必须按照既有的章程来执行。法不容情，所以一些好人蒙冤入狱，一些坏蛋逍遥法外，虽然只是极少数。正义则更偏向道德，他的判断标准是是非善恶。福尔摩斯显然就是亚瑟柯南道尔心中正义的载体。为了抓罪犯，他无视法律擅闯民宅，私自放掉杀死坏人的家伙。他纯粹在伸张正义，而并非完全遵守法律。</w:t>
      </w:r>
    </w:p>
    <w:p>
      <w:pPr>
        <w:ind w:left="0" w:right="0" w:firstLine="560"/>
        <w:spacing w:before="450" w:after="450" w:line="312" w:lineRule="auto"/>
      </w:pPr>
      <w:r>
        <w:rPr>
          <w:rFonts w:ascii="宋体" w:hAnsi="宋体" w:eastAsia="宋体" w:cs="宋体"/>
          <w:color w:val="000"/>
          <w:sz w:val="28"/>
          <w:szCs w:val="28"/>
        </w:rPr>
        <w:t xml:space="preserve">读第一遍时，我认为这种精神是值得学习的，但后来发现，平心而论，他万万要不得。法律虽并不完善，却已是最公平的社会规则。道德没有一定的标准，在某些事情上，法律比道德更正确，更公平。</w:t>
      </w:r>
    </w:p>
    <w:p>
      <w:pPr>
        <w:ind w:left="0" w:right="0" w:firstLine="560"/>
        <w:spacing w:before="450" w:after="450" w:line="312" w:lineRule="auto"/>
      </w:pPr>
      <w:r>
        <w:rPr>
          <w:rFonts w:ascii="宋体" w:hAnsi="宋体" w:eastAsia="宋体" w:cs="宋体"/>
          <w:color w:val="000"/>
          <w:sz w:val="28"/>
          <w:szCs w:val="28"/>
        </w:rPr>
        <w:t xml:space="preserve">但切莫刻意效仿。试想，若人人皆不遵法，只行自己心中道义，天下岂不大乱?</w:t>
      </w:r>
    </w:p>
    <w:p>
      <w:pPr>
        <w:ind w:left="0" w:right="0" w:firstLine="560"/>
        <w:spacing w:before="450" w:after="450" w:line="312" w:lineRule="auto"/>
      </w:pPr>
      <w:r>
        <w:rPr>
          <w:rFonts w:ascii="宋体" w:hAnsi="宋体" w:eastAsia="宋体" w:cs="宋体"/>
          <w:color w:val="000"/>
          <w:sz w:val="28"/>
          <w:szCs w:val="28"/>
        </w:rPr>
        <w:t xml:space="preserve">&gt;作文读《福尔摩斯》有感篇2</w:t>
      </w:r>
    </w:p>
    <w:p>
      <w:pPr>
        <w:ind w:left="0" w:right="0" w:firstLine="560"/>
        <w:spacing w:before="450" w:after="450" w:line="312" w:lineRule="auto"/>
      </w:pPr>
      <w:r>
        <w:rPr>
          <w:rFonts w:ascii="宋体" w:hAnsi="宋体" w:eastAsia="宋体" w:cs="宋体"/>
          <w:color w:val="000"/>
          <w:sz w:val="28"/>
          <w:szCs w:val="28"/>
        </w:rPr>
        <w:t xml:space="preserve">近日喜得一套侦探小说，信手翻翻阅，很快就被主人公歇洛克？福尔摩斯过人的胆量和智慧所吸引。</w:t>
      </w:r>
    </w:p>
    <w:p>
      <w:pPr>
        <w:ind w:left="0" w:right="0" w:firstLine="560"/>
        <w:spacing w:before="450" w:after="450" w:line="312" w:lineRule="auto"/>
      </w:pPr>
      <w:r>
        <w:rPr>
          <w:rFonts w:ascii="宋体" w:hAnsi="宋体" w:eastAsia="宋体" w:cs="宋体"/>
          <w:color w:val="000"/>
          <w:sz w:val="28"/>
          <w:szCs w:val="28"/>
        </w:rPr>
        <w:t xml:space="preserve">他没有动画中柯南的高科技用品，但他们都有缜密的思维和异常的耐心，一只手杖，一根烟斗，一身礼服。一身神秘的服装，也铸就了他神秘的行为和人格。他不畏艰难，明知山有虎偏向虎山行。无论何种难题他都去接，敢于困难斗争，这让我就十分羞愧了。安逸的日子，养成了不良的行为习惯，让我一种畏难情绪。对于学习和生活的困难中的难题我很少尝试解决，不敢去解决，这也让我的人生少了些许刺激和精彩，所以他让我有所感触，也有了许多愧意。</w:t>
      </w:r>
    </w:p>
    <w:p>
      <w:pPr>
        <w:ind w:left="0" w:right="0" w:firstLine="560"/>
        <w:spacing w:before="450" w:after="450" w:line="312" w:lineRule="auto"/>
      </w:pPr>
      <w:r>
        <w:rPr>
          <w:rFonts w:ascii="宋体" w:hAnsi="宋体" w:eastAsia="宋体" w:cs="宋体"/>
          <w:color w:val="000"/>
          <w:sz w:val="28"/>
          <w:szCs w:val="28"/>
        </w:rPr>
        <w:t xml:space="preserve">同样他做事的耐性，也让我羞愧，一个人的毅力很重要，也正是这个毅力让他能发现常人异常容易忽略的细节，能让他一个人能够坐下想问题想一个午时，也正是他超常的毅力让我十分的敬佩。我也常问自我为何做事总不成功，缺乏毅力，又让我明白了这一点十分重要的人生哲理和生命中不可或缺的力量，也许我要为自我的鲁莽和草率付出惨痛的代价，可是他却正因为有了这一力量而破了一桩桩的奇案，缜密的思维是十分重要的。也许是四肢发达头脑简单，所以我做事总是任意妄为，不加思考。作为一个侦探，迷案的过程中推理是少</w:t>
      </w:r>
    </w:p>
    <w:p>
      <w:pPr>
        <w:ind w:left="0" w:right="0" w:firstLine="560"/>
        <w:spacing w:before="450" w:after="450" w:line="312" w:lineRule="auto"/>
      </w:pPr>
      <w:r>
        <w:rPr>
          <w:rFonts w:ascii="宋体" w:hAnsi="宋体" w:eastAsia="宋体" w:cs="宋体"/>
          <w:color w:val="000"/>
          <w:sz w:val="28"/>
          <w:szCs w:val="28"/>
        </w:rPr>
        <w:t xml:space="preserve">不了的。他在破案中的推理环环相扣，精彩至极，让人惊叹。他对细节的观察更是令人敬佩。例如在《斑点带子》中。他根据女士左臂上的泥和手中一张回程票的半截推断出，她是在到达车站之前，乘坐轻便马车驶过十分长的一段路程。正如数学题时，很多都是从细节出发进而得到了结果。故而他的每个亮点，组成了一个完美的推理天才。福尔摩斯是正义的象征，他的智慧深深打动了我</w:t>
      </w:r>
    </w:p>
    <w:p>
      <w:pPr>
        <w:ind w:left="0" w:right="0" w:firstLine="560"/>
        <w:spacing w:before="450" w:after="450" w:line="312" w:lineRule="auto"/>
      </w:pPr>
      <w:r>
        <w:rPr>
          <w:rFonts w:ascii="宋体" w:hAnsi="宋体" w:eastAsia="宋体" w:cs="宋体"/>
          <w:color w:val="000"/>
          <w:sz w:val="28"/>
          <w:szCs w:val="28"/>
        </w:rPr>
        <w:t xml:space="preserve">通读全书后更是被其所动，他是社会的一个折射点，表现99.出了人们对于这种人才的需求。也许仅有在盛唐时人们才没有这种想法。虽然此刻是治世可是仍存着尔虞我诈，繁荣的现代社会，快速的生命节奏，让人们变得更为浮躁，心不静何以案件。何以公平的判案。真相永远仅有一个，推开层层云雾，总能看见云天。但如今有许多人为了名利，总是铤而走险，祸国殃民，虽然有法律的威慑，可是他们有着侥幸心理。正因为如今的刑侦人员没有福尔摩斯般的传奇，倘若人人都能学福尔摩斯，谁人还敢伸出贼手。</w:t>
      </w:r>
    </w:p>
    <w:p>
      <w:pPr>
        <w:ind w:left="0" w:right="0" w:firstLine="560"/>
        <w:spacing w:before="450" w:after="450" w:line="312" w:lineRule="auto"/>
      </w:pPr>
      <w:r>
        <w:rPr>
          <w:rFonts w:ascii="宋体" w:hAnsi="宋体" w:eastAsia="宋体" w:cs="宋体"/>
          <w:color w:val="000"/>
          <w:sz w:val="28"/>
          <w:szCs w:val="28"/>
        </w:rPr>
        <w:t xml:space="preserve">&gt;作文读《福尔摩斯》有感篇3</w:t>
      </w:r>
    </w:p>
    <w:p>
      <w:pPr>
        <w:ind w:left="0" w:right="0" w:firstLine="560"/>
        <w:spacing w:before="450" w:after="450" w:line="312" w:lineRule="auto"/>
      </w:pPr>
      <w:r>
        <w:rPr>
          <w:rFonts w:ascii="宋体" w:hAnsi="宋体" w:eastAsia="宋体" w:cs="宋体"/>
          <w:color w:val="000"/>
          <w:sz w:val="28"/>
          <w:szCs w:val="28"/>
        </w:rPr>
        <w:t xml:space="preserve">这几天，我读了英国着名作家柯南道尔所着的《福尔摩斯探案选集》。这本书让我爱不释手，这本书也让我懂得了许多。</w:t>
      </w:r>
    </w:p>
    <w:p>
      <w:pPr>
        <w:ind w:left="0" w:right="0" w:firstLine="560"/>
        <w:spacing w:before="450" w:after="450" w:line="312" w:lineRule="auto"/>
      </w:pPr>
      <w:r>
        <w:rPr>
          <w:rFonts w:ascii="宋体" w:hAnsi="宋体" w:eastAsia="宋体" w:cs="宋体"/>
          <w:color w:val="000"/>
          <w:sz w:val="28"/>
          <w:szCs w:val="28"/>
        </w:rPr>
        <w:t xml:space="preserve">《福尔摩斯探案选集》中有一个故事令我感慨万千，那就是《最后一案》：它讲述了当时在侦探中赫赫有名的福尔摩斯，与全欧洲最大的犯罪团伙，堪称“犯罪界的拿破仑”的莫里亚蒂教授之间进行的生死攸关的决战。在莱辛巴赫瀑布时，福尔摩斯早早料到这是一个骗局，但依然让自己的朋友华生走开，免于这场灾难，自己最后则与莫里亚蒂教授同归于尽。</w:t>
      </w:r>
    </w:p>
    <w:p>
      <w:pPr>
        <w:ind w:left="0" w:right="0" w:firstLine="560"/>
        <w:spacing w:before="450" w:after="450" w:line="312" w:lineRule="auto"/>
      </w:pPr>
      <w:r>
        <w:rPr>
          <w:rFonts w:ascii="宋体" w:hAnsi="宋体" w:eastAsia="宋体" w:cs="宋体"/>
          <w:color w:val="000"/>
          <w:sz w:val="28"/>
          <w:szCs w:val="28"/>
        </w:rPr>
        <w:t xml:space="preserve">《福尔摩斯探案选集》中，福尔摩斯所侦破的一件件案件，让我们懂得了真善美，假丑恶，同时也领略到了他的高超智慧与精神品质。我们也要学习福尔摩斯的优秀品质，为人们，为社会，为祖国，贡献出自己那一份微不足道的力量。</w:t>
      </w:r>
    </w:p>
    <w:p>
      <w:pPr>
        <w:ind w:left="0" w:right="0" w:firstLine="560"/>
        <w:spacing w:before="450" w:after="450" w:line="312" w:lineRule="auto"/>
      </w:pPr>
      <w:r>
        <w:rPr>
          <w:rFonts w:ascii="宋体" w:hAnsi="宋体" w:eastAsia="宋体" w:cs="宋体"/>
          <w:color w:val="000"/>
          <w:sz w:val="28"/>
          <w:szCs w:val="28"/>
        </w:rPr>
        <w:t xml:space="preserve">&gt;作文读《福尔摩斯》有感篇4</w:t>
      </w:r>
    </w:p>
    <w:p>
      <w:pPr>
        <w:ind w:left="0" w:right="0" w:firstLine="560"/>
        <w:spacing w:before="450" w:after="450" w:line="312" w:lineRule="auto"/>
      </w:pPr>
      <w:r>
        <w:rPr>
          <w:rFonts w:ascii="宋体" w:hAnsi="宋体" w:eastAsia="宋体" w:cs="宋体"/>
          <w:color w:val="000"/>
          <w:sz w:val="28"/>
          <w:szCs w:val="28"/>
        </w:rPr>
        <w:t xml:space="preserve">《福尔摩斯侦探小说全集》是欧美侦探小说的早期经典之作，它以跌宕起伏的情节，缜密的逻辑推理，细致的心理分析以及福尔摩斯这个家喻户晓的侦探形象，打动着我的心.</w:t>
      </w:r>
    </w:p>
    <w:p>
      <w:pPr>
        <w:ind w:left="0" w:right="0" w:firstLine="560"/>
        <w:spacing w:before="450" w:after="450" w:line="312" w:lineRule="auto"/>
      </w:pPr>
      <w:r>
        <w:rPr>
          <w:rFonts w:ascii="宋体" w:hAnsi="宋体" w:eastAsia="宋体" w:cs="宋体"/>
          <w:color w:val="000"/>
          <w:sz w:val="28"/>
          <w:szCs w:val="28"/>
        </w:rPr>
        <w:t xml:space="preserve">柯南道尔的《福尔摩斯探案全集》引起广泛的欢迎。这就不单单因为故事情节的吸引人，而是经过侦探小说揭示了社会的现实问题，并在艺术上开创了侦探小说的流派。他取得的文学成就，能够归结为四个方面：</w:t>
      </w:r>
    </w:p>
    <w:p>
      <w:pPr>
        <w:ind w:left="0" w:right="0" w:firstLine="560"/>
        <w:spacing w:before="450" w:after="450" w:line="312" w:lineRule="auto"/>
      </w:pPr>
      <w:r>
        <w:rPr>
          <w:rFonts w:ascii="宋体" w:hAnsi="宋体" w:eastAsia="宋体" w:cs="宋体"/>
          <w:color w:val="000"/>
          <w:sz w:val="28"/>
          <w:szCs w:val="28"/>
        </w:rPr>
        <w:t xml:space="preserve">(一)把社会犯罪与政治制度、道德观念结合起来。柯南道尔创作的侦探小说从多侧面反映了英国社会存在的问题。《血字的研究》、《四签名》揭示了英国对印度的侵略与掠夺；《布鲁斯——帕廷顿计划》反映了欧洲的间谍案。而《巴斯克维尔的猎犬》、《六座拿破仑半身像》都涉及到图财谋命、作恶行凶，其他如巧取豪夺、通奸情杀、背信弃义、贪欲逞凶、专横跋扈、尔虞我诈……这些犯罪现象，无一不与政治制度的黑暗与道德观念的败坏有关，柯南道尔还揭示了法律存在的种.种漏洞与不合理，以及警察厅的无能、愚蠢与昏庸。由于这类作品宣扬了人道主义、善恶报应和“天网恢恢，疏而不漏”的梦想主义观点，无疑受到了读者的广泛欢迎，也充分显示了柯南道尔提高的人生观与其作品的社会意义。</w:t>
      </w:r>
    </w:p>
    <w:p>
      <w:pPr>
        <w:ind w:left="0" w:right="0" w:firstLine="560"/>
        <w:spacing w:before="450" w:after="450" w:line="312" w:lineRule="auto"/>
      </w:pPr>
      <w:r>
        <w:rPr>
          <w:rFonts w:ascii="宋体" w:hAnsi="宋体" w:eastAsia="宋体" w:cs="宋体"/>
          <w:color w:val="000"/>
          <w:sz w:val="28"/>
          <w:szCs w:val="28"/>
        </w:rPr>
        <w:t xml:space="preserve">(二)塑造了鲜明的文学典型。柯南道尔的作品成功地表现“文学是人学”的观点。他笔下的福尔摩斯，是一个有血有肉的私家侦探，他脚踏实地地生活在英国社会中。</w:t>
      </w:r>
    </w:p>
    <w:p>
      <w:pPr>
        <w:ind w:left="0" w:right="0" w:firstLine="560"/>
        <w:spacing w:before="450" w:after="450" w:line="312" w:lineRule="auto"/>
      </w:pPr>
      <w:r>
        <w:rPr>
          <w:rFonts w:ascii="宋体" w:hAnsi="宋体" w:eastAsia="宋体" w:cs="宋体"/>
          <w:color w:val="000"/>
          <w:sz w:val="28"/>
          <w:szCs w:val="28"/>
        </w:rPr>
        <w:t xml:space="preserve">(三)创造了侦探小说的严谨结构。侦探小说最易犯的败笔是案情看来神奇，但缺乏逻辑推理.常常有“神来之笔”，结果让读者在回味中感到案情的不可信。而柯南道尔的70部侦探小说都建立在逻辑推理上，他善于在构思和布局上埋下伏笔，使整个故事更加曲折离奇、引人人胜。</w:t>
      </w:r>
    </w:p>
    <w:p>
      <w:pPr>
        <w:ind w:left="0" w:right="0" w:firstLine="560"/>
        <w:spacing w:before="450" w:after="450" w:line="312" w:lineRule="auto"/>
      </w:pPr>
      <w:r>
        <w:rPr>
          <w:rFonts w:ascii="宋体" w:hAnsi="宋体" w:eastAsia="宋体" w:cs="宋体"/>
          <w:color w:val="000"/>
          <w:sz w:val="28"/>
          <w:szCs w:val="28"/>
        </w:rPr>
        <w:t xml:space="preserve">(四)在情节和语言方面，构成了侦探小说独特的风格。读柯南道尔的小说，最初吸引读者的是离奇与神秘的感受，几乎每一件案子的发生都是不可思议的，在案件的发展中。又有许多变化，令人目不暇接。</w:t>
      </w:r>
    </w:p>
    <w:p>
      <w:pPr>
        <w:ind w:left="0" w:right="0" w:firstLine="560"/>
        <w:spacing w:before="450" w:after="450" w:line="312" w:lineRule="auto"/>
      </w:pPr>
      <w:r>
        <w:rPr>
          <w:rFonts w:ascii="宋体" w:hAnsi="宋体" w:eastAsia="宋体" w:cs="宋体"/>
          <w:color w:val="000"/>
          <w:sz w:val="28"/>
          <w:szCs w:val="28"/>
        </w:rPr>
        <w:t xml:space="preserve">正可胜邪，人皆懂之。这个道理在书中得到进一步的体现。侦探小说中的作案者无论多狡猾、多狠毒，总逃可是福尔摩斯锐利的目光，与他出色的推理本事。世界上，总有像福尔摩斯一样为社会伸张正义的人。假如你犯了法，做了不道德的事，即使你有着高超的智慧，但你的邪恶也会出卖你，暴露你的一切。你逃得了一时，也逃不了一世，所谓“若要人不知，除非己莫为”，绳之于法便是你的下场。</w:t>
      </w:r>
    </w:p>
    <w:p>
      <w:pPr>
        <w:ind w:left="0" w:right="0" w:firstLine="560"/>
        <w:spacing w:before="450" w:after="450" w:line="312" w:lineRule="auto"/>
      </w:pPr>
      <w:r>
        <w:rPr>
          <w:rFonts w:ascii="宋体" w:hAnsi="宋体" w:eastAsia="宋体" w:cs="宋体"/>
          <w:color w:val="000"/>
          <w:sz w:val="28"/>
          <w:szCs w:val="28"/>
        </w:rPr>
        <w:t xml:space="preserve">福尔摩斯的正义感使我佩服，他坚持不懈的精神更让我肃然起敬！每接一个案子，福尔摩斯都会倾尽全力去解开谜底。其间不仅仅有案子本身的离奇，还有作案者的干预和阻止，被邪恶冲昏头脑的他们甚至想要结束福尔摩斯的生命……当我们欣赏福尔摩斯的精神之余，别忘了，要成功，总该从坚持不懈开始，也仅有坚持不懈才能带领我们走进胜利的殿堂！</w:t>
      </w:r>
    </w:p>
    <w:p>
      <w:pPr>
        <w:ind w:left="0" w:right="0" w:firstLine="560"/>
        <w:spacing w:before="450" w:after="450" w:line="312" w:lineRule="auto"/>
      </w:pPr>
      <w:r>
        <w:rPr>
          <w:rFonts w:ascii="宋体" w:hAnsi="宋体" w:eastAsia="宋体" w:cs="宋体"/>
          <w:color w:val="000"/>
          <w:sz w:val="28"/>
          <w:szCs w:val="28"/>
        </w:rPr>
        <w:t xml:space="preserve">读了《福尔摩斯侦探小说全集》感叹之际，我在心的底层也埋下了梦想的种子——要当一个坚持不懈为社会伸张正义的人，使世界少一份罪恶，多一份友善……</w:t>
      </w:r>
    </w:p>
    <w:p>
      <w:pPr>
        <w:ind w:left="0" w:right="0" w:firstLine="560"/>
        <w:spacing w:before="450" w:after="450" w:line="312" w:lineRule="auto"/>
      </w:pPr>
      <w:r>
        <w:rPr>
          <w:rFonts w:ascii="宋体" w:hAnsi="宋体" w:eastAsia="宋体" w:cs="宋体"/>
          <w:color w:val="000"/>
          <w:sz w:val="28"/>
          <w:szCs w:val="28"/>
        </w:rPr>
        <w:t xml:space="preserve">&gt;作文读《福尔摩斯》有感篇5</w:t>
      </w:r>
    </w:p>
    <w:p>
      <w:pPr>
        <w:ind w:left="0" w:right="0" w:firstLine="560"/>
        <w:spacing w:before="450" w:after="450" w:line="312" w:lineRule="auto"/>
      </w:pPr>
      <w:r>
        <w:rPr>
          <w:rFonts w:ascii="宋体" w:hAnsi="宋体" w:eastAsia="宋体" w:cs="宋体"/>
          <w:color w:val="000"/>
          <w:sz w:val="28"/>
          <w:szCs w:val="28"/>
        </w:rPr>
        <w:t xml:space="preserve">这几天，我读了一本书《福尔摩斯探案》，这本书的作者是英国的亚瑟·柯南道尔。</w:t>
      </w:r>
    </w:p>
    <w:p>
      <w:pPr>
        <w:ind w:left="0" w:right="0" w:firstLine="560"/>
        <w:spacing w:before="450" w:after="450" w:line="312" w:lineRule="auto"/>
      </w:pPr>
      <w:r>
        <w:rPr>
          <w:rFonts w:ascii="宋体" w:hAnsi="宋体" w:eastAsia="宋体" w:cs="宋体"/>
          <w:color w:val="000"/>
          <w:sz w:val="28"/>
          <w:szCs w:val="28"/>
        </w:rPr>
        <w:t xml:space="preserve">这本书主要讲了华生从阿富汗战争中回到英国，经人推荐，便和歇洛克·福尔摩斯住在了一起，且很快之间便成了朋友。在这期间，福尔摩斯不断接到许许多多的案件，他也从一个普普通通的英国人，变成了闻名伦敦的大侦探。</w:t>
      </w:r>
    </w:p>
    <w:p>
      <w:pPr>
        <w:ind w:left="0" w:right="0" w:firstLine="560"/>
        <w:spacing w:before="450" w:after="450" w:line="312" w:lineRule="auto"/>
      </w:pPr>
      <w:r>
        <w:rPr>
          <w:rFonts w:ascii="宋体" w:hAnsi="宋体" w:eastAsia="宋体" w:cs="宋体"/>
          <w:color w:val="000"/>
          <w:sz w:val="28"/>
          <w:szCs w:val="28"/>
        </w:rPr>
        <w:t xml:space="preserve">这本书给我印象最深的地方是福尔摩斯在接到每一个案件时的不同的神情和举动，每一个案件他的表情都不一样，这关系着这案件是否复杂，能不能解开2。我每一次读到福尔摩斯解开了那一个个令人头疼的案件时，总会让我拍手叫好!</w:t>
      </w:r>
    </w:p>
    <w:p>
      <w:pPr>
        <w:ind w:left="0" w:right="0" w:firstLine="560"/>
        <w:spacing w:before="450" w:after="450" w:line="312" w:lineRule="auto"/>
      </w:pPr>
      <w:r>
        <w:rPr>
          <w:rFonts w:ascii="宋体" w:hAnsi="宋体" w:eastAsia="宋体" w:cs="宋体"/>
          <w:color w:val="000"/>
          <w:sz w:val="28"/>
          <w:szCs w:val="28"/>
        </w:rPr>
        <w:t xml:space="preserve">读完《福尔摩斯探案》，我若有所思。歇洛克·福尔摩斯小时候没人认为他以后会是一个大侦探，更有人认为他脑子坏了，总想一些稀奇古怪的事情。虽然大家对他冷嘲热讽，但福尔摩斯并没有放弃自己的梦想，而是朝着这个方向努力，最终成为一名大侦探，这告诉我们，自己的命运掌握在自己手中，任何人都无法改变自己，只有自己有梦想并朝这个梦想不懈努力，总有一天，你会终成正果。我还感受的到福尔摩斯能成为大侦探并不是因为他聪明，而是因为他善于观察，用自己的眼镜去发现蛛丝马迹;他善于思考，有时想个答案，几秒钟就想好了。跟重要的是，他有一种坚持不懈的精神，为了想一个问题可以想整整一夜。我们在学习上并不是聪明的人就能学好了，而是要勤学苦练才行，爱因斯坦说过：”1%的天赋+99%的勤奋=成功。“</w:t>
      </w:r>
    </w:p>
    <w:p>
      <w:pPr>
        <w:ind w:left="0" w:right="0" w:firstLine="560"/>
        <w:spacing w:before="450" w:after="450" w:line="312" w:lineRule="auto"/>
      </w:pPr>
      <w:r>
        <w:rPr>
          <w:rFonts w:ascii="宋体" w:hAnsi="宋体" w:eastAsia="宋体" w:cs="宋体"/>
          <w:color w:val="000"/>
          <w:sz w:val="28"/>
          <w:szCs w:val="28"/>
        </w:rPr>
        <w:t xml:space="preserve">读书令我而快乐，我爱读书!</w:t>
      </w:r>
    </w:p>
    <w:p>
      <w:pPr>
        <w:ind w:left="0" w:right="0" w:firstLine="560"/>
        <w:spacing w:before="450" w:after="450" w:line="312" w:lineRule="auto"/>
      </w:pPr>
      <w:r>
        <w:rPr>
          <w:rFonts w:ascii="宋体" w:hAnsi="宋体" w:eastAsia="宋体" w:cs="宋体"/>
          <w:color w:val="000"/>
          <w:sz w:val="28"/>
          <w:szCs w:val="28"/>
        </w:rPr>
        <w:t xml:space="preserve">&gt;作文读《福尔摩斯》有感篇6</w:t>
      </w:r>
    </w:p>
    <w:p>
      <w:pPr>
        <w:ind w:left="0" w:right="0" w:firstLine="560"/>
        <w:spacing w:before="450" w:after="450" w:line="312" w:lineRule="auto"/>
      </w:pPr>
      <w:r>
        <w:rPr>
          <w:rFonts w:ascii="宋体" w:hAnsi="宋体" w:eastAsia="宋体" w:cs="宋体"/>
          <w:color w:val="000"/>
          <w:sz w:val="28"/>
          <w:szCs w:val="28"/>
        </w:rPr>
        <w:t xml:space="preserve">福尔摩斯是一位著名的侦探，他总能轻而易举地侦破各种案件。这不，我这几天也迷上了《福尔摩斯探案集》这本书了。他的侦探技巧真让人佩服!</w:t>
      </w:r>
    </w:p>
    <w:p>
      <w:pPr>
        <w:ind w:left="0" w:right="0" w:firstLine="560"/>
        <w:spacing w:before="450" w:after="450" w:line="312" w:lineRule="auto"/>
      </w:pPr>
      <w:r>
        <w:rPr>
          <w:rFonts w:ascii="宋体" w:hAnsi="宋体" w:eastAsia="宋体" w:cs="宋体"/>
          <w:color w:val="000"/>
          <w:sz w:val="28"/>
          <w:szCs w:val="28"/>
        </w:rPr>
        <w:t xml:space="preserve">他破案时用的是一种反推理的逻辑，就像书里写的：“这位先生一副大夫的模样，不过又有些军官的气质，因为他很明显是军医。他刚刚从热带地区回来，因为他皮肤黑黑的;不过他手腕处的皮肤黑白分明，这证明他那黑黑的皮肤并不是他本来的肤色。他面容憔悴，证明他历尽了苦难，经历过伤痛的磨难。他的胳膊负过伤，如今看起来有点僵硬不便。一位英国军医可能会在什么热带地方历尽苦难而且臂部负过伤呢?当然只有在阿富汗了。”这就是反推理。看起来非常简单，但是实践做起来非常困难。我曾经使用过，但是总在中间中止了。因为反推理需要有观察力、判断力、和渊博的学识。</w:t>
      </w:r>
    </w:p>
    <w:p>
      <w:pPr>
        <w:ind w:left="0" w:right="0" w:firstLine="560"/>
        <w:spacing w:before="450" w:after="450" w:line="312" w:lineRule="auto"/>
      </w:pPr>
      <w:r>
        <w:rPr>
          <w:rFonts w:ascii="宋体" w:hAnsi="宋体" w:eastAsia="宋体" w:cs="宋体"/>
          <w:color w:val="000"/>
          <w:sz w:val="28"/>
          <w:szCs w:val="28"/>
        </w:rPr>
        <w:t xml:space="preserve">福尔摩斯具有的观察力、判断力、和渊博的学识都很值得我学习，我的作文写不好原因就是观察力不强和没有丰富的好词、句、段，而这本书有让我学习的对象，还有丰富的好词、句、段。福尔摩斯遇事冷静，而我一遇到难事就心神不定，烦躁不安……</w:t>
      </w:r>
    </w:p>
    <w:p>
      <w:pPr>
        <w:ind w:left="0" w:right="0" w:firstLine="560"/>
        <w:spacing w:before="450" w:after="450" w:line="312" w:lineRule="auto"/>
      </w:pPr>
      <w:r>
        <w:rPr>
          <w:rFonts w:ascii="宋体" w:hAnsi="宋体" w:eastAsia="宋体" w:cs="宋体"/>
          <w:color w:val="000"/>
          <w:sz w:val="28"/>
          <w:szCs w:val="28"/>
        </w:rPr>
        <w:t xml:space="preserve">我对福尔摩斯非常佩服，也喜欢侦探这门工作了，所以，我要向福尔摩斯学习!</w:t>
      </w:r>
    </w:p>
    <w:p>
      <w:pPr>
        <w:ind w:left="0" w:right="0" w:firstLine="560"/>
        <w:spacing w:before="450" w:after="450" w:line="312" w:lineRule="auto"/>
      </w:pPr>
      <w:r>
        <w:rPr>
          <w:rFonts w:ascii="宋体" w:hAnsi="宋体" w:eastAsia="宋体" w:cs="宋体"/>
          <w:color w:val="000"/>
          <w:sz w:val="28"/>
          <w:szCs w:val="28"/>
        </w:rPr>
        <w:t xml:space="preserve">&gt;作文读《福尔摩斯》有感篇7</w:t>
      </w:r>
    </w:p>
    <w:p>
      <w:pPr>
        <w:ind w:left="0" w:right="0" w:firstLine="560"/>
        <w:spacing w:before="450" w:after="450" w:line="312" w:lineRule="auto"/>
      </w:pPr>
      <w:r>
        <w:rPr>
          <w:rFonts w:ascii="宋体" w:hAnsi="宋体" w:eastAsia="宋体" w:cs="宋体"/>
          <w:color w:val="000"/>
          <w:sz w:val="28"/>
          <w:szCs w:val="28"/>
        </w:rPr>
        <w:t xml:space="preserve">我读《福尔摩斯》已经很长时间，书中各种离奇的案件总让人匪夷所思。其中有一个故事最能述说出人心之黑暗，我忍不住想将他叙述出来，这个案件的名字叫做《魔鬼之足》。</w:t>
      </w:r>
    </w:p>
    <w:p>
      <w:pPr>
        <w:ind w:left="0" w:right="0" w:firstLine="560"/>
        <w:spacing w:before="450" w:after="450" w:line="312" w:lineRule="auto"/>
      </w:pPr>
      <w:r>
        <w:rPr>
          <w:rFonts w:ascii="宋体" w:hAnsi="宋体" w:eastAsia="宋体" w:cs="宋体"/>
          <w:color w:val="000"/>
          <w:sz w:val="28"/>
          <w:szCs w:val="28"/>
        </w:rPr>
        <w:t xml:space="preserve">《魔鬼之足》讲述了一个畸形的人从深爱他的妹妹——斯特戴尔那里偷走了致命的毒药，为了争夺家产，他用毒药毒死了他的妹妹，逼疯了两个哥哥。斯特戴尔知晓后，也同样用那种毒药毒死了他。福尔摩斯经过重重推理和丰富的科学知识侦破了这个案子。在此期间，福尔摩斯险些被自我毒死。</w:t>
      </w:r>
    </w:p>
    <w:p>
      <w:pPr>
        <w:ind w:left="0" w:right="0" w:firstLine="560"/>
        <w:spacing w:before="450" w:after="450" w:line="312" w:lineRule="auto"/>
      </w:pPr>
      <w:r>
        <w:rPr>
          <w:rFonts w:ascii="宋体" w:hAnsi="宋体" w:eastAsia="宋体" w:cs="宋体"/>
          <w:color w:val="000"/>
          <w:sz w:val="28"/>
          <w:szCs w:val="28"/>
        </w:rPr>
        <w:t xml:space="preserve">在这起案件中，人性的阴暗彰显无疑，但同时福尔摩斯的精密推理本事和丰富的科学知识，比如能辨认140余种烟灰、能经过指甲印推断指甲长度等等，以及细致入微的观察力也同样帮了大忙。</w:t>
      </w:r>
    </w:p>
    <w:p>
      <w:pPr>
        <w:ind w:left="0" w:right="0" w:firstLine="560"/>
        <w:spacing w:before="450" w:after="450" w:line="312" w:lineRule="auto"/>
      </w:pPr>
      <w:r>
        <w:rPr>
          <w:rFonts w:ascii="宋体" w:hAnsi="宋体" w:eastAsia="宋体" w:cs="宋体"/>
          <w:color w:val="000"/>
          <w:sz w:val="28"/>
          <w:szCs w:val="28"/>
        </w:rPr>
        <w:t xml:space="preserve">比起福尔摩斯的认真细心，我考试上的表现就让人笑掉大牙了，一道题目空在那里，我熟视无睹跳了过去，导致第一的桂冠就此失去，唉！</w:t>
      </w:r>
    </w:p>
    <w:p>
      <w:pPr>
        <w:ind w:left="0" w:right="0" w:firstLine="560"/>
        <w:spacing w:before="450" w:after="450" w:line="312" w:lineRule="auto"/>
      </w:pPr>
      <w:r>
        <w:rPr>
          <w:rFonts w:ascii="宋体" w:hAnsi="宋体" w:eastAsia="宋体" w:cs="宋体"/>
          <w:color w:val="000"/>
          <w:sz w:val="28"/>
          <w:szCs w:val="28"/>
        </w:rPr>
        <w:t xml:space="preserve">福尔摩斯的成功在于他聪明的大脑，在于他日积月累的知识，在于他每次以身试验的精神！有句古话说得好：“冰冻三尺，非一日之寒。”福尔摩斯的刻苦，造就了他的人生。那么，我们是不是也能够从此刻开始，认真对待每件事情，如长鲸吸水一般从知识的海洋里吸取养分，让我们一齐创造自我的人生呢？</w:t>
      </w:r>
    </w:p>
    <w:p>
      <w:pPr>
        <w:ind w:left="0" w:right="0" w:firstLine="560"/>
        <w:spacing w:before="450" w:after="450" w:line="312" w:lineRule="auto"/>
      </w:pPr>
      <w:r>
        <w:rPr>
          <w:rFonts w:ascii="宋体" w:hAnsi="宋体" w:eastAsia="宋体" w:cs="宋体"/>
          <w:color w:val="000"/>
          <w:sz w:val="28"/>
          <w:szCs w:val="28"/>
        </w:rPr>
        <w:t xml:space="preserve">&gt;作文读《福尔摩斯》有感篇8</w:t>
      </w:r>
    </w:p>
    <w:p>
      <w:pPr>
        <w:ind w:left="0" w:right="0" w:firstLine="560"/>
        <w:spacing w:before="450" w:after="450" w:line="312" w:lineRule="auto"/>
      </w:pPr>
      <w:r>
        <w:rPr>
          <w:rFonts w:ascii="宋体" w:hAnsi="宋体" w:eastAsia="宋体" w:cs="宋体"/>
          <w:color w:val="000"/>
          <w:sz w:val="28"/>
          <w:szCs w:val="28"/>
        </w:rPr>
        <w:t xml:space="preserve">读了《福尔摩斯探案选集》，我感觉很生动，很吸引人、很精彩。《福尔摩斯探案选集》的小说结构严密，环环紧扣，起伏跌岩，引人入胜。小说利用惊险的情节，扣人心悬，使人看后既感到害怕，由不得不看下去，从而留下了深刻的印象。</w:t>
      </w:r>
    </w:p>
    <w:p>
      <w:pPr>
        <w:ind w:left="0" w:right="0" w:firstLine="560"/>
        <w:spacing w:before="450" w:after="450" w:line="312" w:lineRule="auto"/>
      </w:pPr>
      <w:r>
        <w:rPr>
          <w:rFonts w:ascii="宋体" w:hAnsi="宋体" w:eastAsia="宋体" w:cs="宋体"/>
          <w:color w:val="000"/>
          <w:sz w:val="28"/>
          <w:szCs w:val="28"/>
        </w:rPr>
        <w:t xml:space="preserve">福尔摩斯具有很高的侦探技术，他掌握了正确的思想方法。他进行的各种侦探活动，合乎事实，入情入理，他对所办案件的推理、解释和判断，都非常正确，是我们这些小朋友非常容易相信和接受。</w:t>
      </w:r>
    </w:p>
    <w:p>
      <w:pPr>
        <w:ind w:left="0" w:right="0" w:firstLine="560"/>
        <w:spacing w:before="450" w:after="450" w:line="312" w:lineRule="auto"/>
      </w:pPr>
      <w:r>
        <w:rPr>
          <w:rFonts w:ascii="宋体" w:hAnsi="宋体" w:eastAsia="宋体" w:cs="宋体"/>
          <w:color w:val="000"/>
          <w:sz w:val="28"/>
          <w:szCs w:val="28"/>
        </w:rPr>
        <w:t xml:space="preserve">在小说中，道德问题、犯罪问题、图财害命、强盗行凶等，都有反映。福尔摩斯都进行了谴责，体现了善有善报，恶有恶报、法网难逃的思想，迎含我们的心理。</w:t>
      </w:r>
    </w:p>
    <w:p>
      <w:pPr>
        <w:ind w:left="0" w:right="0" w:firstLine="560"/>
        <w:spacing w:before="450" w:after="450" w:line="312" w:lineRule="auto"/>
      </w:pPr>
      <w:r>
        <w:rPr>
          <w:rFonts w:ascii="宋体" w:hAnsi="宋体" w:eastAsia="宋体" w:cs="宋体"/>
          <w:color w:val="000"/>
          <w:sz w:val="28"/>
          <w:szCs w:val="28"/>
        </w:rPr>
        <w:t xml:space="preserve">英国著名的小说家毛姆曾经说：“没有任何侦探小说曾享有过柯南?道尔所写的《福尔摩斯探案选集》那么大的声誉。”直到今天我才真正相信他说的话。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2025-06-18T07:35:16+08:00</dcterms:created>
  <dcterms:modified xsi:type="dcterms:W3CDTF">2025-06-18T07:35:16+08:00</dcterms:modified>
</cp:coreProperties>
</file>

<file path=docProps/custom.xml><?xml version="1.0" encoding="utf-8"?>
<Properties xmlns="http://schemas.openxmlformats.org/officeDocument/2006/custom-properties" xmlns:vt="http://schemas.openxmlformats.org/officeDocument/2006/docPropsVTypes"/>
</file>