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青铜葵花第9章读后感200字左右5篇范文</w:t>
      </w:r>
      <w:bookmarkEnd w:id="1"/>
    </w:p>
    <w:p>
      <w:pPr>
        <w:jc w:val="center"/>
        <w:spacing w:before="0" w:after="450"/>
      </w:pPr>
      <w:r>
        <w:rPr>
          <w:rFonts w:ascii="Arial" w:hAnsi="Arial" w:eastAsia="Arial" w:cs="Arial"/>
          <w:color w:val="999999"/>
          <w:sz w:val="20"/>
          <w:szCs w:val="20"/>
        </w:rPr>
        <w:t xml:space="preserve">来源：网络  作者：暖阳如梦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看完青铜葵花，你认为青铜葵花读后感怎么写才优秀呢？苦难是不可避免的，《青铜葵花》中有火灾，蝗灾……这一切都是无法预测的，他们经历了这些风风雨雨之后，变的更坚强。你是否在找正准备撰写“青铜葵花第9章读后感200字”，下面小编收集了相关的素材，...</w:t>
      </w:r>
    </w:p>
    <w:p>
      <w:pPr>
        <w:ind w:left="0" w:right="0" w:firstLine="560"/>
        <w:spacing w:before="450" w:after="450" w:line="312" w:lineRule="auto"/>
      </w:pPr>
      <w:r>
        <w:rPr>
          <w:rFonts w:ascii="宋体" w:hAnsi="宋体" w:eastAsia="宋体" w:cs="宋体"/>
          <w:color w:val="000"/>
          <w:sz w:val="28"/>
          <w:szCs w:val="28"/>
        </w:rPr>
        <w:t xml:space="preserve">看完青铜葵花，你认为青铜葵花读后感怎么写才优秀呢？苦难是不可避免的，《青铜葵花》中有火灾，蝗灾……这一切都是无法预测的，他们经历了这些风风雨雨之后，变的更坚强。你是否在找正准备撰写“青铜葵花第9章读后感200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1青铜葵花第9章读后感200字</w:t>
      </w:r>
    </w:p>
    <w:p>
      <w:pPr>
        <w:ind w:left="0" w:right="0" w:firstLine="560"/>
        <w:spacing w:before="450" w:after="450" w:line="312" w:lineRule="auto"/>
      </w:pPr>
      <w:r>
        <w:rPr>
          <w:rFonts w:ascii="宋体" w:hAnsi="宋体" w:eastAsia="宋体" w:cs="宋体"/>
          <w:color w:val="000"/>
          <w:sz w:val="28"/>
          <w:szCs w:val="28"/>
        </w:rPr>
        <w:t xml:space="preserve">“青铜很孤独，像枯黄的落叶，像寂寞的野草，像没有小鱼的河水，像人烟罕至、寸草不生的荒地”。本以为他的这一生就这么在贫穷的大麦地里，毫无生趣，可一个名叫葵花的清秀女孩却走进了他的世界，为他空白的纸上画上彩虹，为他的记忆填上了一个炫丽的画面，成为照亮他的明灯，成为他生命中的奇迹……</w:t>
      </w:r>
    </w:p>
    <w:p>
      <w:pPr>
        <w:ind w:left="0" w:right="0" w:firstLine="560"/>
        <w:spacing w:before="450" w:after="450" w:line="312" w:lineRule="auto"/>
      </w:pPr>
      <w:r>
        <w:rPr>
          <w:rFonts w:ascii="宋体" w:hAnsi="宋体" w:eastAsia="宋体" w:cs="宋体"/>
          <w:color w:val="000"/>
          <w:sz w:val="28"/>
          <w:szCs w:val="28"/>
        </w:rPr>
        <w:t xml:space="preserve">书籍是人类进步的阶梯，更是人生幸福的伴侣。因此，我酷爱读书。每当我读到《青铜葵花》这本书时，我的心不禁为这对兄妹之间的真挚情感深深的打动，的的确确为之震撼我的心灵。《芦花鞋》中，青铜家因为太穷，虽然上学的年龄到了却只能让一个孩子去上学，于是青铜就把机会让给了妹妹葵花。有一天，葵花的学校要照相，但葵花知道自己的家里并不富裕，肯定没有办法拿出照一张相的钱，为了不浪费家里的钱，不让家人担心，这件事就一直憋在葵花的心里。过了不久后，青铜一家人知道了葵花的心事，就更加努力的去赚钱。他们用芦花草织成芦花鞋，让青铜去卖。而那时正值下雪的时期，但青铜无论天气再恶劣，都一如既往的去卖芦花鞋。路人们有的觉得青铜实实在在的可怜就买了一双，有的觉得这鞋精致也买了一双。此时此刻，青铜正准备回家，却跑来一位姗姗来迟的买主，青铜知道这位买主很想要他的芦花鞋，可鞋子都卖完了，他感到很抱歉，于是脱下自己脚上的芦花鞋卖给了那位买主，自己却光着脚走在回家的冰天雪地的路上。《纸灯笼》中，奶奶到亲戚家的棉花地里摘棉花，打算挣一些棉花回家给青铜和葵花做套厚厚的棉袄，于是，他们日夜不停的干活。终于，奶奶倒下了，她被亲戚送回家后，一直卧病在床。青铜、葵花的爸爸妈妈本想让奶奶上医院治治病，而对他们来说，那么巨大的医药费简直是天方夜谭，他们连费用的一半都付不起。此时，葵花知道爸爸妈妈已经是焦头烂额了，于是暗暗地想，上学还要拿学费，因此，她暗暗地下定决心要让这次升级考试考砸，只有这样爸爸妈妈就不用给她交学费，这样就可以存钱救奶奶了。所以葵花在升级考试卷上乱写一气，考了个倒数第一。葵花的爸爸妈妈很气愤，最后又明白了葵花的用意才谅解了她。而葵花为了筹钱，独自一人去了江南捡银杏卖钱，而奶奶却永远地离开了他们。青铜夜夜拿着纸灯笼守在河边，他怕妹妹回来后害怕，迷了路……书中的一个个真实感人的故事让我受益匪浅、思绪万千。</w:t>
      </w:r>
    </w:p>
    <w:p>
      <w:pPr>
        <w:ind w:left="0" w:right="0" w:firstLine="560"/>
        <w:spacing w:before="450" w:after="450" w:line="312" w:lineRule="auto"/>
      </w:pPr>
      <w:r>
        <w:rPr>
          <w:rFonts w:ascii="宋体" w:hAnsi="宋体" w:eastAsia="宋体" w:cs="宋体"/>
          <w:color w:val="000"/>
          <w:sz w:val="28"/>
          <w:szCs w:val="28"/>
        </w:rPr>
        <w:t xml:space="preserve">最终葵花还是被城里人接走了，一去不复返，而青铜一声声惊天动地的叫“葵花”，让我的泪喷涌而出……</w:t>
      </w:r>
    </w:p>
    <w:p>
      <w:pPr>
        <w:ind w:left="0" w:right="0" w:firstLine="560"/>
        <w:spacing w:before="450" w:after="450" w:line="312" w:lineRule="auto"/>
      </w:pPr>
      <w:r>
        <w:rPr>
          <w:rFonts w:ascii="黑体" w:hAnsi="黑体" w:eastAsia="黑体" w:cs="黑体"/>
          <w:color w:val="000000"/>
          <w:sz w:val="36"/>
          <w:szCs w:val="36"/>
          <w:b w:val="1"/>
          <w:bCs w:val="1"/>
        </w:rPr>
        <w:t xml:space="preserve">2青铜葵花第9章读后感200字</w:t>
      </w:r>
    </w:p>
    <w:p>
      <w:pPr>
        <w:ind w:left="0" w:right="0" w:firstLine="560"/>
        <w:spacing w:before="450" w:after="450" w:line="312" w:lineRule="auto"/>
      </w:pPr>
      <w:r>
        <w:rPr>
          <w:rFonts w:ascii="宋体" w:hAnsi="宋体" w:eastAsia="宋体" w:cs="宋体"/>
          <w:color w:val="000"/>
          <w:sz w:val="28"/>
          <w:szCs w:val="28"/>
        </w:rPr>
        <w:t xml:space="preserve">青铜，一个普普通通的乡村男孩，他结识了一个城市女孩——葵花。一次偶然，她失去了爸爸，被青铜一家人领养，从此过着贫困而又快乐的生活。</w:t>
      </w:r>
    </w:p>
    <w:p>
      <w:pPr>
        <w:ind w:left="0" w:right="0" w:firstLine="560"/>
        <w:spacing w:before="450" w:after="450" w:line="312" w:lineRule="auto"/>
      </w:pPr>
      <w:r>
        <w:rPr>
          <w:rFonts w:ascii="宋体" w:hAnsi="宋体" w:eastAsia="宋体" w:cs="宋体"/>
          <w:color w:val="000"/>
          <w:sz w:val="28"/>
          <w:szCs w:val="28"/>
        </w:rPr>
        <w:t xml:space="preserve">这本纯美、感人、动情的小说中，处处突出了青铜一家人的艰辛：水灾，淹没了一件件瓦房，他们的心中是何等悲伤?蝗灾，一只只蝗虫吞噬了他们食物，也吞噬了他们的汗水!大风，刮掉了屋顶……灾难一次次扰乱了这个原本幸福的家庭。可他们手挽着手，挺过了这一切!他们没有放弃，仍然勇往直前。</w:t>
      </w:r>
    </w:p>
    <w:p>
      <w:pPr>
        <w:ind w:left="0" w:right="0" w:firstLine="560"/>
        <w:spacing w:before="450" w:after="450" w:line="312" w:lineRule="auto"/>
      </w:pPr>
      <w:r>
        <w:rPr>
          <w:rFonts w:ascii="宋体" w:hAnsi="宋体" w:eastAsia="宋体" w:cs="宋体"/>
          <w:color w:val="000"/>
          <w:sz w:val="28"/>
          <w:szCs w:val="28"/>
        </w:rPr>
        <w:t xml:space="preserve">娇小的幼苗生活在大地的怀抱里，享受着微风的吹拂，阳光的照耀，必然不成大器。只有经历了风风雨雨，才能茁壮成长，成为一颗参天大树，给人们带来阴凉。</w:t>
      </w:r>
    </w:p>
    <w:p>
      <w:pPr>
        <w:ind w:left="0" w:right="0" w:firstLine="560"/>
        <w:spacing w:before="450" w:after="450" w:line="312" w:lineRule="auto"/>
      </w:pPr>
      <w:r>
        <w:rPr>
          <w:rFonts w:ascii="宋体" w:hAnsi="宋体" w:eastAsia="宋体" w:cs="宋体"/>
          <w:color w:val="000"/>
          <w:sz w:val="28"/>
          <w:szCs w:val="28"/>
        </w:rPr>
        <w:t xml:space="preserve">人生也是如此，我们就像一株幼苗，只有经历挫折，才能有所成就。“宝剑锋从磨砺出，梅花香自苦寒来”“没有风雨，怎能见彩虹?”只有学会面对苦难，不怕困难，才能走向成功。</w:t>
      </w:r>
    </w:p>
    <w:p>
      <w:pPr>
        <w:ind w:left="0" w:right="0" w:firstLine="560"/>
        <w:spacing w:before="450" w:after="450" w:line="312" w:lineRule="auto"/>
      </w:pPr>
      <w:r>
        <w:rPr>
          <w:rFonts w:ascii="宋体" w:hAnsi="宋体" w:eastAsia="宋体" w:cs="宋体"/>
          <w:color w:val="000"/>
          <w:sz w:val="28"/>
          <w:szCs w:val="28"/>
        </w:rPr>
        <w:t xml:space="preserve">在这本把感情描述到了极限的小说中，处处道出了一家人对葵花浓浓的爱：家里的情况只能供一个孩子上学，最后，还是选择了摸银杏的方法，青铜为了葵花，使了点小把戏，使葵花顺利上学，而自己却在外放牛，这就是爱!这就是哥哥对妹妹的爱!</w:t>
      </w:r>
    </w:p>
    <w:p>
      <w:pPr>
        <w:ind w:left="0" w:right="0" w:firstLine="560"/>
        <w:spacing w:before="450" w:after="450" w:line="312" w:lineRule="auto"/>
      </w:pPr>
      <w:r>
        <w:rPr>
          <w:rFonts w:ascii="宋体" w:hAnsi="宋体" w:eastAsia="宋体" w:cs="宋体"/>
          <w:color w:val="000"/>
          <w:sz w:val="28"/>
          <w:szCs w:val="28"/>
        </w:rPr>
        <w:t xml:space="preserve">今年暑假，表哥到我们家来玩儿，我就深刻体会到了哥哥对妹妹的爱：吃水果，总是挑又大又圆的给我;玩玩具，总让我先玩;我要求什么，总能有求必应。记得有一次，哥哥随手拿起我的玩具，想要“研究研究”。我正坐在电脑前，津津有味地浏览博文，猛然听见他正疑惑的和我爸爸讨论：“这是什么东西，怎么玩儿的?”我忽地一下转过身去，蛮不讲理地从他手中夺过玩具，生气地撅着嘴，大喊道：“别动我的东西!”哥哥只是默默地看着我，不动声色。</w:t>
      </w:r>
    </w:p>
    <w:p>
      <w:pPr>
        <w:ind w:left="0" w:right="0" w:firstLine="560"/>
        <w:spacing w:before="450" w:after="450" w:line="312" w:lineRule="auto"/>
      </w:pPr>
      <w:r>
        <w:rPr>
          <w:rFonts w:ascii="宋体" w:hAnsi="宋体" w:eastAsia="宋体" w:cs="宋体"/>
          <w:color w:val="000"/>
          <w:sz w:val="28"/>
          <w:szCs w:val="28"/>
        </w:rPr>
        <w:t xml:space="preserve">青铜还为葵花付出过很多很多，他为了让葵花用上明亮的灯，不顾自己的劳累，摘了南瓜花到芦苇荡里捉萤火虫，直到足以照亮葵花的作业本……</w:t>
      </w:r>
    </w:p>
    <w:p>
      <w:pPr>
        <w:ind w:left="0" w:right="0" w:firstLine="560"/>
        <w:spacing w:before="450" w:after="450" w:line="312" w:lineRule="auto"/>
      </w:pPr>
      <w:r>
        <w:rPr>
          <w:rFonts w:ascii="宋体" w:hAnsi="宋体" w:eastAsia="宋体" w:cs="宋体"/>
          <w:color w:val="000"/>
          <w:sz w:val="28"/>
          <w:szCs w:val="28"/>
        </w:rPr>
        <w:t xml:space="preserve">在生活中，爸爸妈妈就是很好的例子，他们总是用爱关怀着我们，辛辛苦苦地照顾着我们，劳累了一天的他们还要满足我们的各种愿望，给我们做饭、洗衣服、辅导作业……也全然不顾自己的身体健康，而我们则吃香的喝辣的，自由自在，甚至还对爸爸妈妈大吵大闹，丝毫不去谅解他们的劳累。我一定要做一个孝顺的孩子!</w:t>
      </w:r>
    </w:p>
    <w:p>
      <w:pPr>
        <w:ind w:left="0" w:right="0" w:firstLine="560"/>
        <w:spacing w:before="450" w:after="450" w:line="312" w:lineRule="auto"/>
      </w:pPr>
      <w:r>
        <w:rPr>
          <w:rFonts w:ascii="宋体" w:hAnsi="宋体" w:eastAsia="宋体" w:cs="宋体"/>
          <w:color w:val="000"/>
          <w:sz w:val="28"/>
          <w:szCs w:val="28"/>
        </w:rPr>
        <w:t xml:space="preserve">新年到了，家里没有多余的钱来给葵花做衣服，妈妈就不顾奶奶地劝阻，把自己的花嫁衣给葵花改成了漂亮的新衣服，看着葵花高兴的样子，她欣慰的笑了……</w:t>
      </w:r>
    </w:p>
    <w:p>
      <w:pPr>
        <w:ind w:left="0" w:right="0" w:firstLine="560"/>
        <w:spacing w:before="450" w:after="450" w:line="312" w:lineRule="auto"/>
      </w:pPr>
      <w:r>
        <w:rPr>
          <w:rFonts w:ascii="宋体" w:hAnsi="宋体" w:eastAsia="宋体" w:cs="宋体"/>
          <w:color w:val="000"/>
          <w:sz w:val="28"/>
          <w:szCs w:val="28"/>
        </w:rPr>
        <w:t xml:space="preserve">看到这里，我又想起了我最最亲爱的妈妈。在一个炎热的晚上，我热的满头大汗，又恰好停电，为了让我入睡，妈妈就不知疲倦地为我扇着扇子，一直等到电来了，开了空调……</w:t>
      </w:r>
    </w:p>
    <w:p>
      <w:pPr>
        <w:ind w:left="0" w:right="0" w:firstLine="560"/>
        <w:spacing w:before="450" w:after="450" w:line="312" w:lineRule="auto"/>
      </w:pPr>
      <w:r>
        <w:rPr>
          <w:rFonts w:ascii="宋体" w:hAnsi="宋体" w:eastAsia="宋体" w:cs="宋体"/>
          <w:color w:val="000"/>
          <w:sz w:val="28"/>
          <w:szCs w:val="28"/>
        </w:rPr>
        <w:t xml:space="preserve">我再次翻开《青铜葵花》这本多姿多彩的书，感受着浓浓的爱带给我的快乐!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3青铜葵花第9章读后感200字</w:t>
      </w:r>
    </w:p>
    <w:p>
      <w:pPr>
        <w:ind w:left="0" w:right="0" w:firstLine="560"/>
        <w:spacing w:before="450" w:after="450" w:line="312" w:lineRule="auto"/>
      </w:pPr>
      <w:r>
        <w:rPr>
          <w:rFonts w:ascii="宋体" w:hAnsi="宋体" w:eastAsia="宋体" w:cs="宋体"/>
          <w:color w:val="000"/>
          <w:sz w:val="28"/>
          <w:szCs w:val="28"/>
        </w:rPr>
        <w:t xml:space="preserve">青铜，葵花。葵花，青铜。这两个名字深深地刻在我的脑海中，不因为别的，就凭他们之间纯洁的爱已经足以打动我了。曹文轩叔叔的《青铜葵花》让我与这对兄妹结下了不解之缘。</w:t>
      </w:r>
    </w:p>
    <w:p>
      <w:pPr>
        <w:ind w:left="0" w:right="0" w:firstLine="560"/>
        <w:spacing w:before="450" w:after="450" w:line="312" w:lineRule="auto"/>
      </w:pPr>
      <w:r>
        <w:rPr>
          <w:rFonts w:ascii="宋体" w:hAnsi="宋体" w:eastAsia="宋体" w:cs="宋体"/>
          <w:color w:val="000"/>
          <w:sz w:val="28"/>
          <w:szCs w:val="28"/>
        </w:rPr>
        <w:t xml:space="preserve">合上书本，外面早已是灯火阑珊处。我掩卷沉思，这对没有血缘关系的兄妹之间为何能拥有超越亲兄妹的爱?然而，经历了那么苦难，他们为何都挺了过去?又是什么力量竞能使一个哑巴平生第一次开口说话?一连串的问号在我的脑海中浮现，不得不使我再一次去打开《青铜葵花》，去寻找答案。</w:t>
      </w:r>
    </w:p>
    <w:p>
      <w:pPr>
        <w:ind w:left="0" w:right="0" w:firstLine="560"/>
        <w:spacing w:before="450" w:after="450" w:line="312" w:lineRule="auto"/>
      </w:pPr>
      <w:r>
        <w:rPr>
          <w:rFonts w:ascii="宋体" w:hAnsi="宋体" w:eastAsia="宋体" w:cs="宋体"/>
          <w:color w:val="000"/>
          <w:sz w:val="28"/>
          <w:szCs w:val="28"/>
        </w:rPr>
        <w:t xml:space="preserve">每日清晨，我翻开《青铜葵花》，心中无比激动，早已沉浸其中。终于，我找到了答案了!相互信任是他们超越了亲兄妹的爱的基础，哥哥想保护妹妹的心更坚实了他们彼此的爱。正是因为这种至爱，在苦难面前他们才变得坚不可摧。苦难是必然的，关键在于对待它的态度。当你选择正视、尊重苦难的同时，它也在正视、尊重你。</w:t>
      </w:r>
    </w:p>
    <w:p>
      <w:pPr>
        <w:ind w:left="0" w:right="0" w:firstLine="560"/>
        <w:spacing w:before="450" w:after="450" w:line="312" w:lineRule="auto"/>
      </w:pPr>
      <w:r>
        <w:rPr>
          <w:rFonts w:ascii="宋体" w:hAnsi="宋体" w:eastAsia="宋体" w:cs="宋体"/>
          <w:color w:val="000"/>
          <w:sz w:val="28"/>
          <w:szCs w:val="28"/>
        </w:rPr>
        <w:t xml:space="preserve">回头再看看我们，父母让我们扫个地洗个碗，却是千百个不情愿。学习上更是如此，一点点作业就叫苦连天，我心中总想：等玩够了再写吧!结果呢?无疑，在如今享乐主义泛滥的今天，《青铜葵花》就是一种声音。</w:t>
      </w:r>
    </w:p>
    <w:p>
      <w:pPr>
        <w:ind w:left="0" w:right="0" w:firstLine="560"/>
        <w:spacing w:before="450" w:after="450" w:line="312" w:lineRule="auto"/>
      </w:pPr>
      <w:r>
        <w:rPr>
          <w:rFonts w:ascii="宋体" w:hAnsi="宋体" w:eastAsia="宋体" w:cs="宋体"/>
          <w:color w:val="000"/>
          <w:sz w:val="28"/>
          <w:szCs w:val="28"/>
        </w:rPr>
        <w:t xml:space="preserve">其实，书中还有另一种声音，那就是青铜尽平生力气说的第一句话：“葵――花!”短短两个字却道尽了人间的至亲至爱，更体现了一个哥哥对妹妹无尽的思念，试问：又有哪一对亲兄妹能做到如此?也许这种力量才使得一个哑巴开口说话。这也是我喜欢这本书的原因。</w:t>
      </w:r>
    </w:p>
    <w:p>
      <w:pPr>
        <w:ind w:left="0" w:right="0" w:firstLine="560"/>
        <w:spacing w:before="450" w:after="450" w:line="312" w:lineRule="auto"/>
      </w:pPr>
      <w:r>
        <w:rPr>
          <w:rFonts w:ascii="黑体" w:hAnsi="黑体" w:eastAsia="黑体" w:cs="黑体"/>
          <w:color w:val="000000"/>
          <w:sz w:val="36"/>
          <w:szCs w:val="36"/>
          <w:b w:val="1"/>
          <w:bCs w:val="1"/>
        </w:rPr>
        <w:t xml:space="preserve">4青铜葵花第9章读后感200字</w:t>
      </w:r>
    </w:p>
    <w:p>
      <w:pPr>
        <w:ind w:left="0" w:right="0" w:firstLine="560"/>
        <w:spacing w:before="450" w:after="450" w:line="312" w:lineRule="auto"/>
      </w:pPr>
      <w:r>
        <w:rPr>
          <w:rFonts w:ascii="宋体" w:hAnsi="宋体" w:eastAsia="宋体" w:cs="宋体"/>
          <w:color w:val="000"/>
          <w:sz w:val="28"/>
          <w:szCs w:val="28"/>
        </w:rPr>
        <w:t xml:space="preserve">这几天我看了一本书叫青铜葵花，这是一个叫青铜的哑巴男孩与女孩葵花的故事。一个特别的机缘，让城市女孩葵花和乡村男孩青铜成了兄妹相称的朋友，他们一起生活，一起长大。但12岁那年，命运又将女孩葵花召回她的城市。从此，青铜常常遥望芦苇尽头，遥望葵花所在的地方。</w:t>
      </w:r>
    </w:p>
    <w:p>
      <w:pPr>
        <w:ind w:left="0" w:right="0" w:firstLine="560"/>
        <w:spacing w:before="450" w:after="450" w:line="312" w:lineRule="auto"/>
      </w:pPr>
      <w:r>
        <w:rPr>
          <w:rFonts w:ascii="宋体" w:hAnsi="宋体" w:eastAsia="宋体" w:cs="宋体"/>
          <w:color w:val="000"/>
          <w:sz w:val="28"/>
          <w:szCs w:val="28"/>
        </w:rPr>
        <w:t xml:space="preserve">虽然青铜家清贫，但日子过得还好。在粗茶淡饭的生活中，青铜一家为了抚养葵花挖空心思，而青铜更是在沉默中无微不至的照顾葵花。为了葵花上学，青铜放弃了自己上学的梦想;为了让葵花照一张相，青铜在寒冷的冬天把自己脚上的芦花鞋也买了;为了让葵花在黑夜写作业，青铜捉萤火虫做南瓜灯……</w:t>
      </w:r>
    </w:p>
    <w:p>
      <w:pPr>
        <w:ind w:left="0" w:right="0" w:firstLine="560"/>
        <w:spacing w:before="450" w:after="450" w:line="312" w:lineRule="auto"/>
      </w:pPr>
      <w:r>
        <w:rPr>
          <w:rFonts w:ascii="宋体" w:hAnsi="宋体" w:eastAsia="宋体" w:cs="宋体"/>
          <w:color w:val="000"/>
          <w:sz w:val="28"/>
          <w:szCs w:val="28"/>
        </w:rPr>
        <w:t xml:space="preserve">青铜和葵花为家做出了许多：葵花为了给贫穷的家省钱，没有参加学校组织的照相;每天和哥哥一起去采更多的芦苇，想为家增添一笔收入;葵花孤身一人跑到江南摘银杏，为了给奶奶看病……</w:t>
      </w:r>
    </w:p>
    <w:p>
      <w:pPr>
        <w:ind w:left="0" w:right="0" w:firstLine="560"/>
        <w:spacing w:before="450" w:after="450" w:line="312" w:lineRule="auto"/>
      </w:pPr>
      <w:r>
        <w:rPr>
          <w:rFonts w:ascii="宋体" w:hAnsi="宋体" w:eastAsia="宋体" w:cs="宋体"/>
          <w:color w:val="000"/>
          <w:sz w:val="28"/>
          <w:szCs w:val="28"/>
        </w:rPr>
        <w:t xml:space="preserve">这份浓浓的真爱，居然在两个没有任何血缘关系的孩子上发生了。像我们同学之间的关系，也就是相互帮助，互相为对方排忧解难。可青铜和葵花呢，不仅之间有着浓浓的真爱，还在危险时出手相救，青铜更是那样，有一次他们去看马戏，由于人太多，他们看不着，就推来一个石磨，站在石磨上看，可是被一群大孩占了，为此青铜还打了一架，并让葵花坐在他肩上看。</w:t>
      </w:r>
    </w:p>
    <w:p>
      <w:pPr>
        <w:ind w:left="0" w:right="0" w:firstLine="560"/>
        <w:spacing w:before="450" w:after="450" w:line="312" w:lineRule="auto"/>
      </w:pPr>
      <w:r>
        <w:rPr>
          <w:rFonts w:ascii="宋体" w:hAnsi="宋体" w:eastAsia="宋体" w:cs="宋体"/>
          <w:color w:val="000"/>
          <w:sz w:val="28"/>
          <w:szCs w:val="28"/>
        </w:rPr>
        <w:t xml:space="preserve">这份浓浓的真爱，是谁也复制不了的。一个从城市里来的女孩被农村最贫穷的人家收养了，用爱和关怀让她过得比其他人家都要好得多，好像她就是家里的一份子。天冷时让她盖家里最暖和的被子;天热了慈爱的奶奶给她扇扇子…;在这个拮据的家里，朴实的家人还给了一张属于她的床……葵花无疑是天底下最幸福的人了。要是我们家也收养了这么一个孤儿的话，肯定没青铜家养的好。我被深深地感动了。</w:t>
      </w:r>
    </w:p>
    <w:p>
      <w:pPr>
        <w:ind w:left="0" w:right="0" w:firstLine="560"/>
        <w:spacing w:before="450" w:after="450" w:line="312" w:lineRule="auto"/>
      </w:pPr>
      <w:r>
        <w:rPr>
          <w:rFonts w:ascii="宋体" w:hAnsi="宋体" w:eastAsia="宋体" w:cs="宋体"/>
          <w:color w:val="000"/>
          <w:sz w:val="28"/>
          <w:szCs w:val="28"/>
        </w:rPr>
        <w:t xml:space="preserve">当我读完这本书后，心久久不能平息，这份真爱让我回味无穷。字里行间无不充盈着在苦难间一种的坚强与真爱，这种真爱无不湿润着每一位读者的眼睛，震撼着每一位读者的心灵，也让我久久的回味……</w:t>
      </w:r>
    </w:p>
    <w:p>
      <w:pPr>
        <w:ind w:left="0" w:right="0" w:firstLine="560"/>
        <w:spacing w:before="450" w:after="450" w:line="312" w:lineRule="auto"/>
      </w:pPr>
      <w:r>
        <w:rPr>
          <w:rFonts w:ascii="黑体" w:hAnsi="黑体" w:eastAsia="黑体" w:cs="黑体"/>
          <w:color w:val="000000"/>
          <w:sz w:val="36"/>
          <w:szCs w:val="36"/>
          <w:b w:val="1"/>
          <w:bCs w:val="1"/>
        </w:rPr>
        <w:t xml:space="preserve">5青铜葵花第9章读后感200字</w:t>
      </w:r>
    </w:p>
    <w:p>
      <w:pPr>
        <w:ind w:left="0" w:right="0" w:firstLine="560"/>
        <w:spacing w:before="450" w:after="450" w:line="312" w:lineRule="auto"/>
      </w:pPr>
      <w:r>
        <w:rPr>
          <w:rFonts w:ascii="宋体" w:hAnsi="宋体" w:eastAsia="宋体" w:cs="宋体"/>
          <w:color w:val="000"/>
          <w:sz w:val="28"/>
          <w:szCs w:val="28"/>
        </w:rPr>
        <w:t xml:space="preserve">这是一个男孩和女孩的故事，这是青铜和葵花的故事，这是男孩和女孩在苦难中感动大家的故事。一个特别的机缘让城市女孩葵花和农村男孩青铜成了以兄妹相称的朋友。他们一起生活，一起长大。葵花十二岁那年，命运又将她召回城市，青铜从此常常遥望芦芦苇荡的尽头，遥望葵花所在的地方……</w:t>
      </w:r>
    </w:p>
    <w:p>
      <w:pPr>
        <w:ind w:left="0" w:right="0" w:firstLine="560"/>
        <w:spacing w:before="450" w:after="450" w:line="312" w:lineRule="auto"/>
      </w:pPr>
      <w:r>
        <w:rPr>
          <w:rFonts w:ascii="宋体" w:hAnsi="宋体" w:eastAsia="宋体" w:cs="宋体"/>
          <w:color w:val="000"/>
          <w:sz w:val="28"/>
          <w:szCs w:val="28"/>
        </w:rPr>
        <w:t xml:space="preserve">感受到了作者把苦难写到了深刻之处，更感受到了青铜葵花在苦难中给我们的感动。</w:t>
      </w:r>
    </w:p>
    <w:p>
      <w:pPr>
        <w:ind w:left="0" w:right="0" w:firstLine="560"/>
        <w:spacing w:before="450" w:after="450" w:line="312" w:lineRule="auto"/>
      </w:pPr>
      <w:r>
        <w:rPr>
          <w:rFonts w:ascii="宋体" w:hAnsi="宋体" w:eastAsia="宋体" w:cs="宋体"/>
          <w:color w:val="000"/>
          <w:sz w:val="28"/>
          <w:szCs w:val="28"/>
        </w:rPr>
        <w:t xml:space="preserve">为了让葵花上学，青铜放弃了自己上学的梦想;为了让葵花照一张相，青铜在冰天雪地里卖掉了自己脚上的芦花鞋;为了葵花晚上写作业有灯点，青铜捉来最大萤火虫做了十盏南瓜花灯;为了让葵花能看到戏，青铜顶着葵花默默的站立了一个晚上;为了等葵花回来，青铜天天提着纸灯笼去码头，就为了葵花晚上回来不怕;为了葵花报幕时的美丽，青铜吹的腮帮子疼做了一串世界独一无二的冰项链……</w:t>
      </w:r>
    </w:p>
    <w:p>
      <w:pPr>
        <w:ind w:left="0" w:right="0" w:firstLine="560"/>
        <w:spacing w:before="450" w:after="450" w:line="312" w:lineRule="auto"/>
      </w:pPr>
      <w:r>
        <w:rPr>
          <w:rFonts w:ascii="宋体" w:hAnsi="宋体" w:eastAsia="宋体" w:cs="宋体"/>
          <w:color w:val="000"/>
          <w:sz w:val="28"/>
          <w:szCs w:val="28"/>
        </w:rPr>
        <w:t xml:space="preserve">一对亲如亲兄妹的青铜和葵花是那么的纯朴、善良、充满爱心。苦难是不可避免的，但只要拥有了爱，那种大爱，就比什么都重要。作者把那种大爱写得充满生机与情意。对青铜和葵花而言，就算日子过得再苦再累，心里都是幸福的、充实的，都被对方的爱感动着。青铜所做感动着葵花，感动着我们，而葵花在苦难中也感动着每一个人!</w:t>
      </w:r>
    </w:p>
    <w:p>
      <w:pPr>
        <w:ind w:left="0" w:right="0" w:firstLine="560"/>
        <w:spacing w:before="450" w:after="450" w:line="312" w:lineRule="auto"/>
      </w:pPr>
      <w:r>
        <w:rPr>
          <w:rFonts w:ascii="宋体" w:hAnsi="宋体" w:eastAsia="宋体" w:cs="宋体"/>
          <w:color w:val="000"/>
          <w:sz w:val="28"/>
          <w:szCs w:val="28"/>
        </w:rPr>
        <w:t xml:space="preserve">为了给自己贫困的家省钱，葵花拍照没有参加;为了能多编些芦花鞋，葵花放学后就去采芦苇花;为了赚钱给奶奶治病，葵花独自一人跑到江南捡银杏;为了省钱给贫困的家，葵花故意把考试考差;为了让哥哥被人看起，葵花想方法教哑巴哥哥识字……</w:t>
      </w:r>
    </w:p>
    <w:p>
      <w:pPr>
        <w:ind w:left="0" w:right="0" w:firstLine="560"/>
        <w:spacing w:before="450" w:after="450" w:line="312" w:lineRule="auto"/>
      </w:pPr>
      <w:r>
        <w:rPr>
          <w:rFonts w:ascii="宋体" w:hAnsi="宋体" w:eastAsia="宋体" w:cs="宋体"/>
          <w:color w:val="000"/>
          <w:sz w:val="28"/>
          <w:szCs w:val="28"/>
        </w:rPr>
        <w:t xml:space="preserve">生活虽然艰辛，但这家人却没有一个愁眉苦脸的，他们在一起有说有笑，心里惦记着的是眼下的日子，向往着的是以后的好日子。因为他们相信，风雨过后必有彩虹。苦难只是短暂的，我们用不着为自己的一点点苦难就大惊小怪，我们需要的是面对苦难的心态。</w:t>
      </w:r>
    </w:p>
    <w:p>
      <w:pPr>
        <w:ind w:left="0" w:right="0" w:firstLine="560"/>
        <w:spacing w:before="450" w:after="450" w:line="312" w:lineRule="auto"/>
      </w:pPr>
      <w:r>
        <w:rPr>
          <w:rFonts w:ascii="宋体" w:hAnsi="宋体" w:eastAsia="宋体" w:cs="宋体"/>
          <w:color w:val="000"/>
          <w:sz w:val="28"/>
          <w:szCs w:val="28"/>
        </w:rPr>
        <w:t xml:space="preserve">我们可以像青铜葵花一样，善待周围的人，以乐观的心态去付出，去感动，感动自己，感动大家!付出就是爱，苦难中的付出就是大爱，大爱就是感动!</w:t>
      </w:r>
    </w:p>
    <w:p>
      <w:pPr>
        <w:ind w:left="0" w:right="0" w:firstLine="560"/>
        <w:spacing w:before="450" w:after="450" w:line="312" w:lineRule="auto"/>
      </w:pPr>
      <w:r>
        <w:rPr>
          <w:rFonts w:ascii="黑体" w:hAnsi="黑体" w:eastAsia="黑体" w:cs="黑体"/>
          <w:color w:val="000000"/>
          <w:sz w:val="36"/>
          <w:szCs w:val="36"/>
          <w:b w:val="1"/>
          <w:bCs w:val="1"/>
        </w:rPr>
        <w:t xml:space="preserve">青铜葵花读书笔记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2025-06-21T13:26:21+08:00</dcterms:created>
  <dcterms:modified xsi:type="dcterms:W3CDTF">2025-06-21T13:26:21+08:00</dcterms:modified>
</cp:coreProperties>
</file>

<file path=docProps/custom.xml><?xml version="1.0" encoding="utf-8"?>
<Properties xmlns="http://schemas.openxmlformats.org/officeDocument/2006/custom-properties" xmlns:vt="http://schemas.openxmlformats.org/officeDocument/2006/docPropsVTypes"/>
</file>