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水浒传各人物形象读后感1000字5篇范文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水浒传，这是明代初期的小说家施耐庵的作品。讲的是北宋末年以宋江为首的一百零八人在梁山泊聚义，以及聚义之后接受招安、四处征战的故事。这里由小编给大家分享水浒传各人物形象读后感1000字，方便大家学习。水浒传各人物形象读后感1000字1读完了《...</w:t>
      </w:r>
    </w:p>
    <w:p>
      <w:pPr>
        <w:ind w:left="0" w:right="0" w:firstLine="560"/>
        <w:spacing w:before="450" w:after="450" w:line="312" w:lineRule="auto"/>
      </w:pPr>
      <w:r>
        <w:rPr>
          <w:rFonts w:ascii="宋体" w:hAnsi="宋体" w:eastAsia="宋体" w:cs="宋体"/>
          <w:color w:val="000"/>
          <w:sz w:val="28"/>
          <w:szCs w:val="28"/>
        </w:rPr>
        <w:t xml:space="preserve">水浒传，这是明代初期的小说家施耐庵的作品。讲的是北宋末年以宋江为首的一百零八人在梁山泊聚义，以及聚义之后接受招安、四处征战的故事。这里由小编给大家分享水浒传各人物形象读后感1000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水浒传各人物形象读后感1000字1</w:t>
      </w:r>
    </w:p>
    <w:p>
      <w:pPr>
        <w:ind w:left="0" w:right="0" w:firstLine="560"/>
        <w:spacing w:before="450" w:after="450" w:line="312" w:lineRule="auto"/>
      </w:pPr>
      <w:r>
        <w:rPr>
          <w:rFonts w:ascii="宋体" w:hAnsi="宋体" w:eastAsia="宋体" w:cs="宋体"/>
          <w:color w:val="000"/>
          <w:sz w:val="28"/>
          <w:szCs w:val="28"/>
        </w:rPr>
        <w:t xml:space="preserve">读完了《水浒传》使我对108个好汉充满了敬佩之情。《水浒传》真实地描写了宋代农民起义，发展和失败的全过程，揭露了封建社会的黑暗和腐朽，及统治阶级的罪恶。它以杰出的艺术描写手段，揭示了中国封建社会中</w:t>
      </w:r>
    </w:p>
    <w:p>
      <w:pPr>
        <w:ind w:left="0" w:right="0" w:firstLine="560"/>
        <w:spacing w:before="450" w:after="450" w:line="312" w:lineRule="auto"/>
      </w:pPr>
      <w:r>
        <w:rPr>
          <w:rFonts w:ascii="宋体" w:hAnsi="宋体" w:eastAsia="宋体" w:cs="宋体"/>
          <w:color w:val="000"/>
          <w:sz w:val="28"/>
          <w:szCs w:val="28"/>
        </w:rPr>
        <w:t xml:space="preserve">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是部庞大、复杂的小说，它生动地描写、反映出了梁山起义的发生，发展壮大直至起义失败的整个过程。它明确地描写出了当时起义的社会根源和原由，并成功塑造出了那些栩栩如生的起义英雄的形象，且通过他们不同的反抗道路展开了起义过程，也具体地揭示了起义失败的内在原因。英雄们走上反抗的道路，各有不同的原因和不同的情况，但是在逼上梁山这一点上，许多人是共同的。他们不满官府的剥削，受地主的掠夺和迫害起而反抗，结果被逼上山落草。勇猛地向统治阶级进行冲击。他们是从血的教训中觉醒过来的。《水浒传》是作者施耐庵根据北宋农民大起义的史料和民间传说而写成的一部伟大的小说。小说倾向鲜明地描写了人民群众反抗压迫的行动，高阔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《水浒传》塑造了许多栩栩如生的人物形象。如高俅、蔡京等一批像吸血虫一样的统治者;反抗精神的李逵;性格刚烈的武松;逆来顺受、最后走上反抗道路的林冲。他们都给人留下了十分深刻的印象。《水浒传》</w:t>
      </w:r>
    </w:p>
    <w:p>
      <w:pPr>
        <w:ind w:left="0" w:right="0" w:firstLine="560"/>
        <w:spacing w:before="450" w:after="450" w:line="312" w:lineRule="auto"/>
      </w:pPr>
      <w:r>
        <w:rPr>
          <w:rFonts w:ascii="宋体" w:hAnsi="宋体" w:eastAsia="宋体" w:cs="宋体"/>
          <w:color w:val="000"/>
          <w:sz w:val="28"/>
          <w:szCs w:val="28"/>
        </w:rPr>
        <w:t xml:space="preserve">的语言精练、简洁、丰富而又生动，往往三言两语就能刻画出一个鲜明的人物形象。《水浒传》的故事引人入胜。大大小小的故事，既有相对的独立性，又有着有机的联系，从而增强了故事的吸引力。</w:t>
      </w:r>
    </w:p>
    <w:p>
      <w:pPr>
        <w:ind w:left="0" w:right="0" w:firstLine="560"/>
        <w:spacing w:before="450" w:after="450" w:line="312" w:lineRule="auto"/>
      </w:pPr>
      <w:r>
        <w:rPr>
          <w:rFonts w:ascii="宋体" w:hAnsi="宋体" w:eastAsia="宋体" w:cs="宋体"/>
          <w:color w:val="000"/>
          <w:sz w:val="28"/>
          <w:szCs w:val="28"/>
        </w:rPr>
        <w:t xml:space="preserve">正是这些艺术成就，才使《水浒传》成为不朽的著作，名列为我国四大古典文学名著之一。</w:t>
      </w:r>
    </w:p>
    <w:p>
      <w:pPr>
        <w:ind w:left="0" w:right="0" w:firstLine="560"/>
        <w:spacing w:before="450" w:after="450" w:line="312" w:lineRule="auto"/>
      </w:pPr>
      <w:r>
        <w:rPr>
          <w:rFonts w:ascii="宋体" w:hAnsi="宋体" w:eastAsia="宋体" w:cs="宋体"/>
          <w:color w:val="000"/>
          <w:sz w:val="28"/>
          <w:szCs w:val="28"/>
        </w:rPr>
        <w:t xml:space="preserve">读完这本书，我又想到了胆小的我自己，每次遇到困难就萎缩不前。有一次，小学举行一次数学竞赛，我的强项是数学，但是却没有信心，没有报名，老师很惊讶，把我叫到了办公室，给我做了一大堆思想辅导，我才勉强地答应参赛了。我想，如果不是那次老师劝我报名，我也不会得奖，也不会信心大增，迎来以后的比赛。如果你不去争取，就一定会失去，你争取了，就有机会得到，为什么不大胆地尝试呢?</w:t>
      </w:r>
    </w:p>
    <w:p>
      <w:pPr>
        <w:ind w:left="0" w:right="0" w:firstLine="560"/>
        <w:spacing w:before="450" w:after="450" w:line="312" w:lineRule="auto"/>
      </w:pPr>
      <w:r>
        <w:rPr>
          <w:rFonts w:ascii="黑体" w:hAnsi="黑体" w:eastAsia="黑体" w:cs="黑体"/>
          <w:color w:val="000000"/>
          <w:sz w:val="36"/>
          <w:szCs w:val="36"/>
          <w:b w:val="1"/>
          <w:bCs w:val="1"/>
        </w:rPr>
        <w:t xml:space="preserve">水浒传各人物形象读后感1000字2</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_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无聊在家便随手翻了本书看，随手拿的是水浒传，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_贪官污吏，济世救民，_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黑体" w:hAnsi="黑体" w:eastAsia="黑体" w:cs="黑体"/>
          <w:color w:val="000000"/>
          <w:sz w:val="36"/>
          <w:szCs w:val="36"/>
          <w:b w:val="1"/>
          <w:bCs w:val="1"/>
        </w:rPr>
        <w:t xml:space="preserve">水浒传各人物形象读后感1000字3</w:t>
      </w:r>
    </w:p>
    <w:p>
      <w:pPr>
        <w:ind w:left="0" w:right="0" w:firstLine="560"/>
        <w:spacing w:before="450" w:after="450" w:line="312" w:lineRule="auto"/>
      </w:pPr>
      <w:r>
        <w:rPr>
          <w:rFonts w:ascii="宋体" w:hAnsi="宋体" w:eastAsia="宋体" w:cs="宋体"/>
          <w:color w:val="000"/>
          <w:sz w:val="28"/>
          <w:szCs w:val="28"/>
        </w:rPr>
        <w:t xml:space="preserve">这个暑假，我读了《水浒传》这本书。这本书讲述了以宋江为首的一百零八位好汉从聚义梁山泊，到受朝廷招安，再到大破辽军，最后剿灭叛党，却被_人谋害的英雄的故事。读了这本书以后，我觉得这本书最重要的地方只有两字，那就是“忠”和“义”。</w:t>
      </w:r>
    </w:p>
    <w:p>
      <w:pPr>
        <w:ind w:left="0" w:right="0" w:firstLine="560"/>
        <w:spacing w:before="450" w:after="450" w:line="312" w:lineRule="auto"/>
      </w:pPr>
      <w:r>
        <w:rPr>
          <w:rFonts w:ascii="宋体" w:hAnsi="宋体" w:eastAsia="宋体" w:cs="宋体"/>
          <w:color w:val="000"/>
          <w:sz w:val="28"/>
          <w:szCs w:val="28"/>
        </w:rPr>
        <w:t xml:space="preserve">忠，我以为就是对自己的亲朋好友，对自己的祖国永不放弃的那种精神。就是像宋江在种种威逼利诱之下，自然对自己的祖国的忠心耿耿一样，这就是“忠”。还有林冲的妻子在林冲被逼上梁山之后，面对高俅的儿子的_，还是守死不从，对自己丈夫的不放弃，始终相信他，到最后上吊自杀，这难道还不算是一种“忠”吗?可是相比较，义却比忠更难做到。</w:t>
      </w:r>
    </w:p>
    <w:p>
      <w:pPr>
        <w:ind w:left="0" w:right="0" w:firstLine="560"/>
        <w:spacing w:before="450" w:after="450" w:line="312" w:lineRule="auto"/>
      </w:pPr>
      <w:r>
        <w:rPr>
          <w:rFonts w:ascii="宋体" w:hAnsi="宋体" w:eastAsia="宋体" w:cs="宋体"/>
          <w:color w:val="000"/>
          <w:sz w:val="28"/>
          <w:szCs w:val="28"/>
        </w:rPr>
        <w:t xml:space="preserve">按照我个人的观点，义就是为朋友赴汤蹈火，再所不辞;心甘情愿的为朋友两肋插刀;为了一个义字，为任命除暴安良，出生入死。一个义字虽然只有三笔，有时都要一个人的生命去写。因为救人相当于危难之中不是谁都能做到的。这需要相当过人的勇气，决心和胆量，还要做好死的准备。</w:t>
      </w:r>
    </w:p>
    <w:p>
      <w:pPr>
        <w:ind w:left="0" w:right="0" w:firstLine="560"/>
        <w:spacing w:before="450" w:after="450" w:line="312" w:lineRule="auto"/>
      </w:pPr>
      <w:r>
        <w:rPr>
          <w:rFonts w:ascii="宋体" w:hAnsi="宋体" w:eastAsia="宋体" w:cs="宋体"/>
          <w:color w:val="000"/>
          <w:sz w:val="28"/>
          <w:szCs w:val="28"/>
        </w:rPr>
        <w:t xml:space="preserve">小说也十分生动地描写了被压迫者先后走上造反之路的过程，歌颂他们的反抗精神和正义行动。这里有各式各样的情况：阮氏三兄弟是活不下去了，积极参加劫取生辰纲的行动，后来上了梁山;鲁智深本是军官，因疾恶如仇，好打抱不平，与官府矛盾越来越深，被迫落草;武松是在屡遭陷害之后终于彻底造反的;林冲本来有相当高的社会地位，有相当美满的家庭，即使已遭_，仍委曲求全，但阴险狠毒的高俅父子竟然要设计烧死他，林冲实在忍无可忍，这才造起反来……各路英雄由个人反抗到集体行动，由无组织到有组织，由小股到大股，终于汇成浩浩荡荡的造反洪流。在这一发展过程中，第四十回《梁山泊好汉劫法场白龙庙英雄小聚义》具有重要的意义，从这时起，好几处山头的英雄正式合流，宋江上山，梁山从此不仅与地方土豪劣绅为敌，而且与朝廷正面对抗——梁山成了造反者人心所向的大山头。第四十回后，斗争更加波澜壮阔，有三打祝家庄，两破曾头市，攻打高唐、青州、华州、大名、东昌、东平……起义队伍在斗争中不断扩大，更多的好汉上了梁山，到“英雄排座次”时达到了事业的顶峰。梁山形成了“八方共域，异性一家”的乐土，众英雄不管出身如何，“不分贵贱，亲如一家”。</w:t>
      </w:r>
    </w:p>
    <w:p>
      <w:pPr>
        <w:ind w:left="0" w:right="0" w:firstLine="560"/>
        <w:spacing w:before="450" w:after="450" w:line="312" w:lineRule="auto"/>
      </w:pPr>
      <w:r>
        <w:rPr>
          <w:rFonts w:ascii="宋体" w:hAnsi="宋体" w:eastAsia="宋体" w:cs="宋体"/>
          <w:color w:val="000"/>
          <w:sz w:val="28"/>
          <w:szCs w:val="28"/>
        </w:rPr>
        <w:t xml:space="preserve">我们要学习梁山泊英雄身上的精神品质，如武松的崇尚忠义、勇而有谋、有恩必报;林冲的勇而有谋;李逵的疾恶如仇、侠肝义胆、直爽率真;宋江的为人仗义等。</w:t>
      </w:r>
    </w:p>
    <w:p>
      <w:pPr>
        <w:ind w:left="0" w:right="0" w:firstLine="560"/>
        <w:spacing w:before="450" w:after="450" w:line="312" w:lineRule="auto"/>
      </w:pPr>
      <w:r>
        <w:rPr>
          <w:rFonts w:ascii="宋体" w:hAnsi="宋体" w:eastAsia="宋体" w:cs="宋体"/>
          <w:color w:val="000"/>
          <w:sz w:val="28"/>
          <w:szCs w:val="28"/>
        </w:rPr>
        <w:t xml:space="preserve">《水浒传》是一本好书，我们应该去好好的品味它!</w:t>
      </w:r>
    </w:p>
    <w:p>
      <w:pPr>
        <w:ind w:left="0" w:right="0" w:firstLine="560"/>
        <w:spacing w:before="450" w:after="450" w:line="312" w:lineRule="auto"/>
      </w:pPr>
      <w:r>
        <w:rPr>
          <w:rFonts w:ascii="黑体" w:hAnsi="黑体" w:eastAsia="黑体" w:cs="黑体"/>
          <w:color w:val="000000"/>
          <w:sz w:val="36"/>
          <w:szCs w:val="36"/>
          <w:b w:val="1"/>
          <w:bCs w:val="1"/>
        </w:rPr>
        <w:t xml:space="preserve">水浒传各人物形象读后感1000字4</w:t>
      </w:r>
    </w:p>
    <w:p>
      <w:pPr>
        <w:ind w:left="0" w:right="0" w:firstLine="560"/>
        <w:spacing w:before="450" w:after="450" w:line="312" w:lineRule="auto"/>
      </w:pPr>
      <w:r>
        <w:rPr>
          <w:rFonts w:ascii="宋体" w:hAnsi="宋体" w:eastAsia="宋体" w:cs="宋体"/>
          <w:color w:val="000"/>
          <w:sz w:val="28"/>
          <w:szCs w:val="28"/>
        </w:rPr>
        <w:t xml:space="preserve">迤逦近一年，终于结束了水浒的历程。上部的大致内容几已模糊，只留股豪情纠着心田。开局的星罗棋布，一百单八条好汉从涓涓细流汇为大江，奔腾向前。这种不断的壮大感，对众而言，具有深深的吸引力。</w:t>
      </w:r>
    </w:p>
    <w:p>
      <w:pPr>
        <w:ind w:left="0" w:right="0" w:firstLine="560"/>
        <w:spacing w:before="450" w:after="450" w:line="312" w:lineRule="auto"/>
      </w:pPr>
      <w:r>
        <w:rPr>
          <w:rFonts w:ascii="宋体" w:hAnsi="宋体" w:eastAsia="宋体" w:cs="宋体"/>
          <w:color w:val="000"/>
          <w:sz w:val="28"/>
          <w:szCs w:val="28"/>
        </w:rPr>
        <w:t xml:space="preserve">前期的历历事迹，不乏酣畅淋漓之举，大快人心之作。然更多的是打打杀杀，冲动妄为，草菅人命。读来着实厌恶，具是绿林之举，不足为奇。自一百单八齐聚之后，梁山实力达到顶峰。如果作为部众，那是可以潇洒快活，自由自在。可作为头领，宋江必须要为梁山将来之路做出选择。很多人都认为宋江假仁假义，一心想着招安。在招募部众上山的过程中，确实感到宋江的假仁义，如招募黄信，秦明，呼延灼之人等，可以说是逼上梁山。在拉拢他们的时候，宋江甚至杀其家人，以绝其念，手段残忍，面不改色，甚至无羞愧之词。在梁山前途的选择上，宋江笃定要招安，矢志不移。我个人认为，一是宋江本人的忠君为国的思想，或是当时社会的历史政治文化氛围所感染，尊崇管家所谓的“忠”，所谓的“义”。难免偏颇，难免狭隘。第二，可能宋江自己认为，带同众弟兄一同招安，也是为他们谋一个“高大上”的正道归宿。将自己的思想推己及人。可是，人各有志，一百单八条好汉，岂是人人都愿意加官进爵?有所觉悟的人，都认为当时的官场氛围，实在是乌烟瘴气，是非纠缠。即使想要明哲保身，亦非常困难。故有公孙胜，李俊，燕青，鲁达，武松等辈，自奔去处，远离是非。就个人而言，的确不失为一个好的选择，远离尔虞我诈，自在快活而去，有个相对的善终。但反过来想，如果人人都不愿为国报效，为官治国，国家和社火又怎么能转换?谁来鸣不平，谁来扫除奸邪，匡扶社稷，保家卫国?当然，当时社会封建体制积重难返，对能人志士而言，确实也是刀山火海。也许，这是一种历史的无奈吧。</w:t>
      </w:r>
    </w:p>
    <w:p>
      <w:pPr>
        <w:ind w:left="0" w:right="0" w:firstLine="560"/>
        <w:spacing w:before="450" w:after="450" w:line="312" w:lineRule="auto"/>
      </w:pPr>
      <w:r>
        <w:rPr>
          <w:rFonts w:ascii="宋体" w:hAnsi="宋体" w:eastAsia="宋体" w:cs="宋体"/>
          <w:color w:val="000"/>
          <w:sz w:val="28"/>
          <w:szCs w:val="28"/>
        </w:rPr>
        <w:t xml:space="preserve">数败官军，打破辽国之后，梁山迎来最大对手——方腊。悲剧就此拉开序幕。一战接一战的节奏，赢的很不容易。而干戈之后，是一封接一封的阵亡表。过往悍将，屡屡阵亡。拼尽全力歼灭方腊之后，好汉们十停止剩二三，当中又有不愿为官自行离去的，可谓悲凉之至。武松出家，鲁达坐化，更是将这股悲凉之情推至凄凉。渡江之前，军马齐整，凯旋之时，残缺不全。及至朝圣之后，加官进爵，卢俊义被害，诸多将勇次第辞官，到最后宋江、李逵陨命，吴用、花荣自缢相随。从头到尾，恍如隔世，是否应了那句“是非成败转头空”。往事的波澜壮阔，快意恩仇，如今，却化为座座坟头，了了蒿草，缕缕青烟。回想蓼儿洼那幕，仍有震撼心扉之力，着实唏嘘不已。这种义气之举，无论对错，都令人肃然起敬，扼腕叹息。</w:t>
      </w:r>
    </w:p>
    <w:p>
      <w:pPr>
        <w:ind w:left="0" w:right="0" w:firstLine="560"/>
        <w:spacing w:before="450" w:after="450" w:line="312" w:lineRule="auto"/>
      </w:pPr>
      <w:r>
        <w:rPr>
          <w:rFonts w:ascii="宋体" w:hAnsi="宋体" w:eastAsia="宋体" w:cs="宋体"/>
          <w:color w:val="000"/>
          <w:sz w:val="28"/>
          <w:szCs w:val="28"/>
        </w:rPr>
        <w:t xml:space="preserve">纵观整个历程，沧海桑田，亦如过眼云烟，随风飘散。斯人已去，唯有事迹家喻户晓。以此想来，人生不过数十载，成也罢，败也罢。如能轰轰烈烈，穿云裂帛，亦不失为来此人世走一遭。铮铮铁骨，掷地有声!</w:t>
      </w:r>
    </w:p>
    <w:p>
      <w:pPr>
        <w:ind w:left="0" w:right="0" w:firstLine="560"/>
        <w:spacing w:before="450" w:after="450" w:line="312" w:lineRule="auto"/>
      </w:pPr>
      <w:r>
        <w:rPr>
          <w:rFonts w:ascii="黑体" w:hAnsi="黑体" w:eastAsia="黑体" w:cs="黑体"/>
          <w:color w:val="000000"/>
          <w:sz w:val="36"/>
          <w:szCs w:val="36"/>
          <w:b w:val="1"/>
          <w:bCs w:val="1"/>
        </w:rPr>
        <w:t xml:space="preserve">水浒传各人物形象读后感1000字5</w:t>
      </w:r>
    </w:p>
    <w:p>
      <w:pPr>
        <w:ind w:left="0" w:right="0" w:firstLine="560"/>
        <w:spacing w:before="450" w:after="450" w:line="312" w:lineRule="auto"/>
      </w:pPr>
      <w:r>
        <w:rPr>
          <w:rFonts w:ascii="宋体" w:hAnsi="宋体" w:eastAsia="宋体" w:cs="宋体"/>
          <w:color w:val="000"/>
          <w:sz w:val="28"/>
          <w:szCs w:val="28"/>
        </w:rPr>
        <w:t xml:space="preserve">《水浒传》是元末明初作家施耐庵撰写的一部著名白话小说。里面描写了许多英雄人物的故事，“武松打虎”这个故事就是其中之一，也是我印象最深刻和最喜欢的故事。</w:t>
      </w:r>
    </w:p>
    <w:p>
      <w:pPr>
        <w:ind w:left="0" w:right="0" w:firstLine="560"/>
        <w:spacing w:before="450" w:after="450" w:line="312" w:lineRule="auto"/>
      </w:pPr>
      <w:r>
        <w:rPr>
          <w:rFonts w:ascii="宋体" w:hAnsi="宋体" w:eastAsia="宋体" w:cs="宋体"/>
          <w:color w:val="000"/>
          <w:sz w:val="28"/>
          <w:szCs w:val="28"/>
        </w:rPr>
        <w:t xml:space="preserve">故事里的武松要回家去看望哥哥，当时没有汽车、火车这样的交通工具，武松只能徒步走回去，途中要路过景阳冈。武松到达景阳冈下时已经饥肠辘辘，离家也越来越近了，他想吃饱了一口气翻过景阳冈就可以见到哥哥了。刚巧冈下就有一家酒店，武松进去一连喝了十八碗好酒居然都没有醉，还美美的吃了好几斤牛肉。酒足饭饱的武松不顾酒店老板的劝告，固执的要自己一个人赶路过景阳冈。武松可能太想见哥哥了吧，根本不相信酒店老板说的景阳冈上有吃人的老虎，一心只想快点回家与哥哥见面。</w:t>
      </w:r>
    </w:p>
    <w:p>
      <w:pPr>
        <w:ind w:left="0" w:right="0" w:firstLine="560"/>
        <w:spacing w:before="450" w:after="450" w:line="312" w:lineRule="auto"/>
      </w:pPr>
      <w:r>
        <w:rPr>
          <w:rFonts w:ascii="宋体" w:hAnsi="宋体" w:eastAsia="宋体" w:cs="宋体"/>
          <w:color w:val="000"/>
          <w:sz w:val="28"/>
          <w:szCs w:val="28"/>
        </w:rPr>
        <w:t xml:space="preserve">其实景阳冈上真的是有一只很厉害的老虎呢，它已经伤害了二、三十个壮汉的性命了。因此官府还专门组织了猎人们一起来捉拿这只害人的老虎，只是这老虎好像也很厉害一直也没被捉住。为了大家的安全官府还发了官文：只有中午几个小时可以结伴过冈，不能独自过冈，也不能在别的时间过冈。</w:t>
      </w:r>
    </w:p>
    <w:p>
      <w:pPr>
        <w:ind w:left="0" w:right="0" w:firstLine="560"/>
        <w:spacing w:before="450" w:after="450" w:line="312" w:lineRule="auto"/>
      </w:pPr>
      <w:r>
        <w:rPr>
          <w:rFonts w:ascii="宋体" w:hAnsi="宋体" w:eastAsia="宋体" w:cs="宋体"/>
          <w:color w:val="000"/>
          <w:sz w:val="28"/>
          <w:szCs w:val="28"/>
        </w:rPr>
        <w:t xml:space="preserve">武松喝完酒，时间也不早了，他提着哨棒就出发了，酒店的老板拦不住他也只好由他去了。武松走到冈下看到了官文，知道山上真的有吃人的大老虎有点害怕，想拐回去又怕酒店老板笑话他不是好汉，借着酒劲壮胆勇敢的上了山。到了山上武松酒劲发作了，正准备在一块大青石上躺下休息，忽然一阵狂风刮过，一只长相凶恶的大老虎向武松扑了过来。故事最精彩的地方就在这里，我最爱看武松与大老虎的打斗这一段，真是百看不厌。</w:t>
      </w:r>
    </w:p>
    <w:p>
      <w:pPr>
        <w:ind w:left="0" w:right="0" w:firstLine="560"/>
        <w:spacing w:before="450" w:after="450" w:line="312" w:lineRule="auto"/>
      </w:pPr>
      <w:r>
        <w:rPr>
          <w:rFonts w:ascii="宋体" w:hAnsi="宋体" w:eastAsia="宋体" w:cs="宋体"/>
          <w:color w:val="000"/>
          <w:sz w:val="28"/>
          <w:szCs w:val="28"/>
        </w:rPr>
        <w:t xml:space="preserve">这只老虎也很不简单，它有几个厉害的招式那就是一扑、一掀、一剪，它就是这样把那些壮汉吃掉的。可是它今天很不走运，碰到了武功高强的武松。武松看到这只大老虎也被吓了一大跳，出了一身冷汗。好在武松反应很快，老虎扑过来时他抓起哨棒躲开了老虎;老虎一扑不中，又猛地将身体掀起向武松压了过来，武松又是一闪，躲开了老虎的第二次攻击;老虎又使出第三个绝招，将铁棒一样的尾巴竖起来向武松剪去，武松又闪开了。老虎三次都没得逞自己也有点泄气了，估计它是头一次遇上这么厉害的人。武松乘着老虎松懈的时候，拿起哨棒使劲朝老虎打去，结果却打到了树枝上，哨棒也被打断了。这时老虎向武松扑来，武松干脆把半截棒子扔掉，跟老虎赤手空拳的搏斗起来。也不知道武松哪来的那么大的力气，把老虎按在身下使出全身的本领拳打脚踢，把老虎打了个半死，动弹不得。</w:t>
      </w:r>
    </w:p>
    <w:p>
      <w:pPr>
        <w:ind w:left="0" w:right="0" w:firstLine="560"/>
        <w:spacing w:before="450" w:after="450" w:line="312" w:lineRule="auto"/>
      </w:pPr>
      <w:r>
        <w:rPr>
          <w:rFonts w:ascii="宋体" w:hAnsi="宋体" w:eastAsia="宋体" w:cs="宋体"/>
          <w:color w:val="000"/>
          <w:sz w:val="28"/>
          <w:szCs w:val="28"/>
        </w:rPr>
        <w:t xml:space="preserve">呵呵，每次看到这里我都开心极了，真解气啊。这只害人的老虎终于碰到对手了，武松真是一个为民除害的大英雄，我太敬佩他了，这么勇敢这么厉害!这只老虎太可恶了，伤害了这么多无辜的人的性命，它真是罪有应得。</w:t>
      </w:r>
    </w:p>
    <w:p>
      <w:pPr>
        <w:ind w:left="0" w:right="0" w:firstLine="560"/>
        <w:spacing w:before="450" w:after="450" w:line="312" w:lineRule="auto"/>
      </w:pPr>
      <w:r>
        <w:rPr>
          <w:rFonts w:ascii="宋体" w:hAnsi="宋体" w:eastAsia="宋体" w:cs="宋体"/>
          <w:color w:val="000"/>
          <w:sz w:val="28"/>
          <w:szCs w:val="28"/>
        </w:rPr>
        <w:t xml:space="preserve">本来人与动物应该和平相处，地球是属于我们共同的家。动物不应该伤害人类，人们也不能侵犯动物的家园。如果有一天人与动物能够互相交流，互相了解，那就不会发生这么多悲惨的事了!</w:t>
      </w:r>
    </w:p>
    <w:p>
      <w:pPr>
        <w:ind w:left="0" w:right="0" w:firstLine="560"/>
        <w:spacing w:before="450" w:after="450" w:line="312" w:lineRule="auto"/>
      </w:pPr>
      <w:r>
        <w:rPr>
          <w:rFonts w:ascii="黑体" w:hAnsi="黑体" w:eastAsia="黑体" w:cs="黑体"/>
          <w:color w:val="000000"/>
          <w:sz w:val="36"/>
          <w:szCs w:val="36"/>
          <w:b w:val="1"/>
          <w:bCs w:val="1"/>
        </w:rPr>
        <w:t xml:space="preserve">水浒传各人物形象读后感1000字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2025-06-20T09:48:57+08:00</dcterms:created>
  <dcterms:modified xsi:type="dcterms:W3CDTF">2025-06-20T09:48:57+08:00</dcterms:modified>
</cp:coreProperties>
</file>

<file path=docProps/custom.xml><?xml version="1.0" encoding="utf-8"?>
<Properties xmlns="http://schemas.openxmlformats.org/officeDocument/2006/custom-properties" xmlns:vt="http://schemas.openxmlformats.org/officeDocument/2006/docPropsVTypes"/>
</file>