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威尼斯商人读后感200字5篇范文</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威尼斯商人》是莎士比亚四大喜剧之一,约写于1596年。剧中描写威尼斯一位身无分文的贵族青年巴萨尼奥,为向富家嗣女鲍西娅求婚,向好友安东尼奥借钱。读后感中所谓“感”，可以是从书中领悟出来的道理或精湛的思想，可以是受书中的内容启发而引起的思考...</w:t>
      </w:r>
    </w:p>
    <w:p>
      <w:pPr>
        <w:ind w:left="0" w:right="0" w:firstLine="560"/>
        <w:spacing w:before="450" w:after="450" w:line="312" w:lineRule="auto"/>
      </w:pPr>
      <w:r>
        <w:rPr>
          <w:rFonts w:ascii="宋体" w:hAnsi="宋体" w:eastAsia="宋体" w:cs="宋体"/>
          <w:color w:val="000"/>
          <w:sz w:val="28"/>
          <w:szCs w:val="28"/>
        </w:rPr>
        <w:t xml:space="preserve">《威尼斯商人》是莎士比亚四大喜剧之一,约写于1596年。剧中描写威尼斯一位身无分文的贵族青年巴萨尼奥,为向富家嗣女鲍西娅求婚,向好友安东尼奥借钱。读后感中所谓“感”，可以是从书中领悟出来的道理或精湛的思想，可以是受书中的内容启发而引起的思考与联想，可以是因读书而引起的决心和理想。你是否在找正准备撰写“威尼斯商人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1威尼斯商人读后感200字</w:t>
      </w:r>
    </w:p>
    <w:p>
      <w:pPr>
        <w:ind w:left="0" w:right="0" w:firstLine="560"/>
        <w:spacing w:before="450" w:after="450" w:line="312" w:lineRule="auto"/>
      </w:pPr>
      <w:r>
        <w:rPr>
          <w:rFonts w:ascii="宋体" w:hAnsi="宋体" w:eastAsia="宋体" w:cs="宋体"/>
          <w:color w:val="000"/>
          <w:sz w:val="28"/>
          <w:szCs w:val="28"/>
        </w:rPr>
        <w:t xml:space="preserve">《威尼斯商人》是一本让我难以释手的好书，我花了三天时间把它读完。读完后我久久舍不得放手，抚摸着书皮，心中感慨万千。《威尼斯商人》对人物的形象刻画是十分鲜明的。</w:t>
      </w:r>
    </w:p>
    <w:p>
      <w:pPr>
        <w:ind w:left="0" w:right="0" w:firstLine="560"/>
        <w:spacing w:before="450" w:after="450" w:line="312" w:lineRule="auto"/>
      </w:pPr>
      <w:r>
        <w:rPr>
          <w:rFonts w:ascii="宋体" w:hAnsi="宋体" w:eastAsia="宋体" w:cs="宋体"/>
          <w:color w:val="000"/>
          <w:sz w:val="28"/>
          <w:szCs w:val="28"/>
        </w:rPr>
        <w:t xml:space="preserve">安东尼奥无疑是最善良的，与他构成鲜明比较的是夏洛克的卑鄙，而波希霞是最聪明的。这些人物的性格都给我留下了难以磨灭的印象，可是最让我感动的是安东尼奥和巴珊尼之间的有意。</w:t>
      </w:r>
    </w:p>
    <w:p>
      <w:pPr>
        <w:ind w:left="0" w:right="0" w:firstLine="560"/>
        <w:spacing w:before="450" w:after="450" w:line="312" w:lineRule="auto"/>
      </w:pPr>
      <w:r>
        <w:rPr>
          <w:rFonts w:ascii="宋体" w:hAnsi="宋体" w:eastAsia="宋体" w:cs="宋体"/>
          <w:color w:val="000"/>
          <w:sz w:val="28"/>
          <w:szCs w:val="28"/>
        </w:rPr>
        <w:t xml:space="preserve">朋友是手足，为了朋友，能够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他们之间的友谊，或者说是安东尼奥对巴珊尼的友情，让我最为感动。感动之余，让我想到了自我。</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我也有很多朋友，爸爸妈妈也鼓励我多交一些朋友。可是，我和这些朋友之间，和安东尼奥和巴珊尼之间的友谊还是差远了。我不可能向安东尼奥那么对待朋友，我朋友业不可能有像安东尼奥一样的朋友。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因为我没有完全敞开心扉对待朋友，朋友对我也有所保留。这样，我只能交到一些普通朋友，要想有几个真心朋友，照我这样下去，是期望渺茫的。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2威尼斯商人读后感200字</w:t>
      </w:r>
    </w:p>
    <w:p>
      <w:pPr>
        <w:ind w:left="0" w:right="0" w:firstLine="560"/>
        <w:spacing w:before="450" w:after="450" w:line="312" w:lineRule="auto"/>
      </w:pPr>
      <w:r>
        <w:rPr>
          <w:rFonts w:ascii="宋体" w:hAnsi="宋体" w:eastAsia="宋体" w:cs="宋体"/>
          <w:color w:val="000"/>
          <w:sz w:val="28"/>
          <w:szCs w:val="28"/>
        </w:rPr>
        <w:t xml:space="preserve">《威尼斯商人》这本书在描述善良的威尼斯商人安东尼奥，为了好友巴沙尼欧低头向坏心眼又贪婪的商人夏洛克借钱并且签约，如果在约定的期间内还不出钱的话，就要搁下安东尼奥身上的一块肉作为补偿。但就在这个时候，安东尼奥的商船不幸触礁而沉没，使他一夕之间破产，还被告上法庭，最终还好他的好友及时赶过来，才救他脱离险境。</w:t>
      </w:r>
    </w:p>
    <w:p>
      <w:pPr>
        <w:ind w:left="0" w:right="0" w:firstLine="560"/>
        <w:spacing w:before="450" w:after="450" w:line="312" w:lineRule="auto"/>
      </w:pPr>
      <w:r>
        <w:rPr>
          <w:rFonts w:ascii="宋体" w:hAnsi="宋体" w:eastAsia="宋体" w:cs="宋体"/>
          <w:color w:val="000"/>
          <w:sz w:val="28"/>
          <w:szCs w:val="28"/>
        </w:rPr>
        <w:t xml:space="preserve">我觉得安东尼奥十分勇敢，不惜牺牲自我的性命也要帮忙朋友。透过这本书我学到了好多东西，明白碰到困难，也不要轻易被打败，也体会到友情是多么的珍贵，所以在学校上课的时候，不要常跟同学吵架，免得破坏感情，要好好珍惜跟同学相处的时间。</w:t>
      </w:r>
    </w:p>
    <w:p>
      <w:pPr>
        <w:ind w:left="0" w:right="0" w:firstLine="560"/>
        <w:spacing w:before="450" w:after="450" w:line="312" w:lineRule="auto"/>
      </w:pPr>
      <w:r>
        <w:rPr>
          <w:rFonts w:ascii="宋体" w:hAnsi="宋体" w:eastAsia="宋体" w:cs="宋体"/>
          <w:color w:val="000"/>
          <w:sz w:val="28"/>
          <w:szCs w:val="28"/>
        </w:rPr>
        <w:t xml:space="preserve">这本书除了告诉我们友情的珍贵，所以我们不要随意破坏彼此感情之外，也让我了解到交朋友不能光看外表，同时也要看他的内在，因为外表好看，不必须内心就很善良，真期望我也能够交到心地善良的良朋好友。</w:t>
      </w:r>
    </w:p>
    <w:p>
      <w:pPr>
        <w:ind w:left="0" w:right="0" w:firstLine="560"/>
        <w:spacing w:before="450" w:after="450" w:line="312" w:lineRule="auto"/>
      </w:pPr>
      <w:r>
        <w:rPr>
          <w:rFonts w:ascii="黑体" w:hAnsi="黑体" w:eastAsia="黑体" w:cs="黑体"/>
          <w:color w:val="000000"/>
          <w:sz w:val="36"/>
          <w:szCs w:val="36"/>
          <w:b w:val="1"/>
          <w:bCs w:val="1"/>
        </w:rPr>
        <w:t xml:space="preserve">3威尼斯商人读后感200字</w:t>
      </w:r>
    </w:p>
    <w:p>
      <w:pPr>
        <w:ind w:left="0" w:right="0" w:firstLine="560"/>
        <w:spacing w:before="450" w:after="450" w:line="312" w:lineRule="auto"/>
      </w:pPr>
      <w:r>
        <w:rPr>
          <w:rFonts w:ascii="宋体" w:hAnsi="宋体" w:eastAsia="宋体" w:cs="宋体"/>
          <w:color w:val="000"/>
          <w:sz w:val="28"/>
          <w:szCs w:val="28"/>
        </w:rPr>
        <w:t xml:space="preserve">金钱固然重要，可是在这个世界上有许多远远比金钱重要的东西，不要被表面的现象所迷惑;在我们现实的生活当中你不能因为自我的优越而歧视任何人，更要学会不用有色眼光去看待别人;同时也要像鲍西亚一样聪慧，不被突如其来的困难所吓倒，这便是《威尼斯商人》给我的读后感。</w:t>
      </w:r>
    </w:p>
    <w:p>
      <w:pPr>
        <w:ind w:left="0" w:right="0" w:firstLine="560"/>
        <w:spacing w:before="450" w:after="450" w:line="312" w:lineRule="auto"/>
      </w:pPr>
      <w:r>
        <w:rPr>
          <w:rFonts w:ascii="宋体" w:hAnsi="宋体" w:eastAsia="宋体" w:cs="宋体"/>
          <w:color w:val="000"/>
          <w:sz w:val="28"/>
          <w:szCs w:val="28"/>
        </w:rPr>
        <w:t xml:space="preserve">威尼斯商人中夏洛克一主角给我的印象很深，他虽然是个守财奴，心胸狭窄，复仇心极重，一遇机会便要疯狂报复对他不利的人，非要置对手于死地不可的人。</w:t>
      </w:r>
    </w:p>
    <w:p>
      <w:pPr>
        <w:ind w:left="0" w:right="0" w:firstLine="560"/>
        <w:spacing w:before="450" w:after="450" w:line="312" w:lineRule="auto"/>
      </w:pPr>
      <w:r>
        <w:rPr>
          <w:rFonts w:ascii="宋体" w:hAnsi="宋体" w:eastAsia="宋体" w:cs="宋体"/>
          <w:color w:val="000"/>
          <w:sz w:val="28"/>
          <w:szCs w:val="28"/>
        </w:rPr>
        <w:t xml:space="preserve">可是我却觉得真是十分不公平的，莎士比亚在塑造这个主角的时候将所有邪恶的元素集一身，将他的阴险与狠毒描述的淋漓尽致，而安东尼奥却是完全的美化：他珍重友情，为了朋友而向高利贷者借钱并为此死而无怨;他宽宏很多，应对夏洛克的无耻阴谋，竟逆来顺受;应对死的威胁，他具有古罗马英雄那样临危不惧，视死如归的气概，总之，他身上有正派，重情，温文尔雅等人文主义者为之沤歌的品质。可我去觉得安东尼奥只是用来衬托夏洛克的一个小小的主角。虽然莎士比亚讽刺的是犹太商人夏洛克，可是他同时也表现出了当时欧洲政府对犹太人的歧视和排斥。</w:t>
      </w:r>
    </w:p>
    <w:p>
      <w:pPr>
        <w:ind w:left="0" w:right="0" w:firstLine="560"/>
        <w:spacing w:before="450" w:after="450" w:line="312" w:lineRule="auto"/>
      </w:pPr>
      <w:r>
        <w:rPr>
          <w:rFonts w:ascii="宋体" w:hAnsi="宋体" w:eastAsia="宋体" w:cs="宋体"/>
          <w:color w:val="000"/>
          <w:sz w:val="28"/>
          <w:szCs w:val="28"/>
        </w:rPr>
        <w:t xml:space="preserve">16世纪即使在威尼斯这个欧洲最强大最自由的国家，对犹太人的偏狭在当时也是个无法更改的事实。依据法律被迫居住在围墙隔离的古老厂房或者贫民窟内，日落之后大门就会锁上由___徒来看守。白天任何犹太人离开贫民区都要带上必须证明他们是“犹太人”身份的红帽子。犹太人禁止被拥有财产，所以他们只能放高利贷，将钱借出收取利息，而这也是违反___法律的。对于威尼斯商人他们熟视无睹，可是对于仇视犹太人的的宗教的的狂热者来说就完全不一样了。他们会殴打辱骂甚至剥夺犹太人生的权利。</w:t>
      </w:r>
    </w:p>
    <w:p>
      <w:pPr>
        <w:ind w:left="0" w:right="0" w:firstLine="560"/>
        <w:spacing w:before="450" w:after="450" w:line="312" w:lineRule="auto"/>
      </w:pPr>
      <w:r>
        <w:rPr>
          <w:rFonts w:ascii="宋体" w:hAnsi="宋体" w:eastAsia="宋体" w:cs="宋体"/>
          <w:color w:val="000"/>
          <w:sz w:val="28"/>
          <w:szCs w:val="28"/>
        </w:rPr>
        <w:t xml:space="preserve">而这种.种的不公平，正式造就了夏洛克变态人格的主要原因。所以说夏洛克是一个可悲的主角，，他并不可恨，可恨的是当时的社会，是社会造就了一个杯具的夏洛克。</w:t>
      </w:r>
    </w:p>
    <w:p>
      <w:pPr>
        <w:ind w:left="0" w:right="0" w:firstLine="560"/>
        <w:spacing w:before="450" w:after="450" w:line="312" w:lineRule="auto"/>
      </w:pPr>
      <w:r>
        <w:rPr>
          <w:rFonts w:ascii="黑体" w:hAnsi="黑体" w:eastAsia="黑体" w:cs="黑体"/>
          <w:color w:val="000000"/>
          <w:sz w:val="36"/>
          <w:szCs w:val="36"/>
          <w:b w:val="1"/>
          <w:bCs w:val="1"/>
        </w:rPr>
        <w:t xml:space="preserve">4威尼斯商人读后感200字</w:t>
      </w:r>
    </w:p>
    <w:p>
      <w:pPr>
        <w:ind w:left="0" w:right="0" w:firstLine="560"/>
        <w:spacing w:before="450" w:after="450" w:line="312" w:lineRule="auto"/>
      </w:pPr>
      <w:r>
        <w:rPr>
          <w:rFonts w:ascii="宋体" w:hAnsi="宋体" w:eastAsia="宋体" w:cs="宋体"/>
          <w:color w:val="000"/>
          <w:sz w:val="28"/>
          <w:szCs w:val="28"/>
        </w:rPr>
        <w:t xml:space="preserve">书中讲述了善良忠厚的威尼斯商人安东尼奥替朋友巴萨尼奥向冷酷无情的犹太商人夏洛克借高利贷，并以自我的商船作为抵押，夏洛克想乘机割取安东尼奥的肉便答应了。但安东尼奥的商船却出事了，夏洛克把安东尼奥告上了法庭。在法庭上，聪明的鲍西亚答应夏洛克能够割取安东尼奥身上的任意一块肉，只是若流下一滴血的话(合约上只写了一磅肉，却没有答应给夏洛克任何一滴血)就用他的性命和财产来抵换。最终安东尼奥获救，除了夏洛克之外，每个人都得到了一个圆满的结局。</w:t>
      </w:r>
    </w:p>
    <w:p>
      <w:pPr>
        <w:ind w:left="0" w:right="0" w:firstLine="560"/>
        <w:spacing w:before="450" w:after="450" w:line="312" w:lineRule="auto"/>
      </w:pPr>
      <w:r>
        <w:rPr>
          <w:rFonts w:ascii="宋体" w:hAnsi="宋体" w:eastAsia="宋体" w:cs="宋体"/>
          <w:color w:val="000"/>
          <w:sz w:val="28"/>
          <w:szCs w:val="28"/>
        </w:rPr>
        <w:t xml:space="preserve">《威尼斯商人》是莎士比亚早期的喜剧作品，安东尼奥和夏洛克是两个对立的人物形象，他们对待金钱和人情的态度截然相反。安东尼奥是人们梦想中的商人，是所谓商人王子、慷慨仁厚、放债不取利息、珍重友谊，不惜为之牺牲生命。而夏洛克却爱钱如命，惟利是图，受到损害就要加以灭绝人性的报复。对他贪婪的金钱欲和残忍的报复心，莎士比亚显然持否定的态度。从人文主义立场出发，莎士比亚认为像安东尼奥那样的商人能够消除资产阶级的矛盾，建立人与人之间被金钱破坏的自然关系，实现完美的生活。而夏洛克那样的高利贷资本商人，重利盘剥，损人利己，则是社会矛盾的根源，完美生活的破坏者。但在另一方面，莎士比亚对夏洛克作为犹太人受到的歧视和欺辱又怀有同情。</w:t>
      </w:r>
    </w:p>
    <w:p>
      <w:pPr>
        <w:ind w:left="0" w:right="0" w:firstLine="560"/>
        <w:spacing w:before="450" w:after="450" w:line="312" w:lineRule="auto"/>
      </w:pPr>
      <w:r>
        <w:rPr>
          <w:rFonts w:ascii="宋体" w:hAnsi="宋体" w:eastAsia="宋体" w:cs="宋体"/>
          <w:color w:val="000"/>
          <w:sz w:val="28"/>
          <w:szCs w:val="28"/>
        </w:rPr>
        <w:t xml:space="preserve">鲍西亚是书中一个充满智慧的女性，正是因为她，安东尼奥才能幸免于难，她的父亲曾留给她三个匣子，一个是金做的，一个是银做的，还有一个是铅做的，仅有选中装有鲍西亚照片的才能和聪明美貌的鲍西亚结婚，而鲍西亚的照片正是放在铅匣子中。这个世上有着各种各样的事物，很多事物虽然外表十分美丽，但实际上却是很丑陋的，很多富家公子外表金光灿烂，但实际上却是不学无术。有一句话会发亮不必须都是金子，可是金子总会发亮的。我们要学会分辨是非黑白，不要被事物的表面现象所迷惑，许多事物的表面现象往往是虚假的，仅仅是为了迷惑我们，我们应当要学会透过表面看本质。所以，在感情和友情面前，金钱也只剩淡如水的痕迹了。</w:t>
      </w:r>
    </w:p>
    <w:p>
      <w:pPr>
        <w:ind w:left="0" w:right="0" w:firstLine="560"/>
        <w:spacing w:before="450" w:after="450" w:line="312" w:lineRule="auto"/>
      </w:pPr>
      <w:r>
        <w:rPr>
          <w:rFonts w:ascii="宋体" w:hAnsi="宋体" w:eastAsia="宋体" w:cs="宋体"/>
          <w:color w:val="000"/>
          <w:sz w:val="28"/>
          <w:szCs w:val="28"/>
        </w:rPr>
        <w:t xml:space="preserve">读完了《威尼斯商人》，也让我获益匪浅，它教会了我，友情与亲情的重要，让我明白了，情一向陪伴着你，当你开心时，它会为你鼓掌欢呼;当你忧愁，郁闷时，它会为你分担忧愁。所以不要只为了一时的满足和欢乐而背叛它，抛弃它。它，让我感受到了财与情之间的交错，不再为此而徘徊其中了。记住吧，你永远的朋友情。</w:t>
      </w:r>
    </w:p>
    <w:p>
      <w:pPr>
        <w:ind w:left="0" w:right="0" w:firstLine="560"/>
        <w:spacing w:before="450" w:after="450" w:line="312" w:lineRule="auto"/>
      </w:pPr>
      <w:r>
        <w:rPr>
          <w:rFonts w:ascii="宋体" w:hAnsi="宋体" w:eastAsia="宋体" w:cs="宋体"/>
          <w:color w:val="000"/>
          <w:sz w:val="28"/>
          <w:szCs w:val="28"/>
        </w:rPr>
        <w:t xml:space="preserve">现实生活中，我们做事不要虚浮。一步一个脚印，实打实的才能成事，大跃进、浮夸风吃的就是这个苦头，高产决不是吹出来的。学习工作也是一样，投机取巧，做小动作，看起来风风火火的教学活动未必就是件好事。做任何事都要打好基础，低层的巩固才能使得项目更具有诱惑和成功力，就像老子《道德经》里所说：千里之行，始于足下。仅有这样，我们才能够慢慢地向成功靠近，直到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5威尼斯商人读后感200字</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《威尼斯商人》是英国伟大的戏剧家莎士比亚写的四大喜剧之一。</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鲍西娅既聪明又善良，她用自己的智慧，换回了朋友的生命。但是一提到夏洛克，我的心头就充满了厌恶：他心胸狭窄、贪婪、凶狠，世界上难道还有这么狠毒的人吗?</w:t>
      </w:r>
    </w:p>
    <w:p>
      <w:pPr>
        <w:ind w:left="0" w:right="0" w:firstLine="560"/>
        <w:spacing w:before="450" w:after="450" w:line="312" w:lineRule="auto"/>
      </w:pPr>
      <w:r>
        <w:rPr>
          <w:rFonts w:ascii="宋体" w:hAnsi="宋体" w:eastAsia="宋体" w:cs="宋体"/>
          <w:color w:val="000"/>
          <w:sz w:val="28"/>
          <w:szCs w:val="28"/>
        </w:rPr>
        <w:t xml:space="preserve">我觉得读书可以让我懂得好多人世间的道理，分清善恶，指引我的未来--做一个善良聪明，有爱心的人。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2025-06-19T17:40:33+08:00</dcterms:created>
  <dcterms:modified xsi:type="dcterms:W3CDTF">2025-06-19T17:40:33+08:00</dcterms:modified>
</cp:coreProperties>
</file>

<file path=docProps/custom.xml><?xml version="1.0" encoding="utf-8"?>
<Properties xmlns="http://schemas.openxmlformats.org/officeDocument/2006/custom-properties" xmlns:vt="http://schemas.openxmlformats.org/officeDocument/2006/docPropsVTypes"/>
</file>