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名著美丽中国我的中国梦读后感五篇范文</w:t>
      </w:r>
      <w:bookmarkEnd w:id="1"/>
    </w:p>
    <w:p>
      <w:pPr>
        <w:jc w:val="center"/>
        <w:spacing w:before="0" w:after="450"/>
      </w:pPr>
      <w:r>
        <w:rPr>
          <w:rFonts w:ascii="Arial" w:hAnsi="Arial" w:eastAsia="Arial" w:cs="Arial"/>
          <w:color w:val="999999"/>
          <w:sz w:val="20"/>
          <w:szCs w:val="20"/>
        </w:rPr>
        <w:t xml:space="preserve">来源：网络  作者：心上花开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美丽中国我的中国梦》这本书写了中国的历史文化和现代的科技发展，还写了中国的辉煌发明：四羊方尊、三星堆青铜人面像……我国的青铜治炼技术是世界上最先进的，小编在这里给大家带来名著美丽中国我的中国梦读后感范文5篇，希望大家喜欢!名著美丽中国我的...</w:t>
      </w:r>
    </w:p>
    <w:p>
      <w:pPr>
        <w:ind w:left="0" w:right="0" w:firstLine="560"/>
        <w:spacing w:before="450" w:after="450" w:line="312" w:lineRule="auto"/>
      </w:pPr>
      <w:r>
        <w:rPr>
          <w:rFonts w:ascii="宋体" w:hAnsi="宋体" w:eastAsia="宋体" w:cs="宋体"/>
          <w:color w:val="000"/>
          <w:sz w:val="28"/>
          <w:szCs w:val="28"/>
        </w:rPr>
        <w:t xml:space="preserve">《美丽中国我的中国梦》这本书写了中国的历史文化和现代的科技发展，还写了中国的辉煌发明：四羊方尊、三星堆青铜人面像……我国的青铜治炼技术是世界上最先进的，小编在这里给大家带来名著美丽中国我的中国梦读后感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名著美丽中国我的中国梦读后感范文1</w:t>
      </w:r>
    </w:p>
    <w:p>
      <w:pPr>
        <w:ind w:left="0" w:right="0" w:firstLine="560"/>
        <w:spacing w:before="450" w:after="450" w:line="312" w:lineRule="auto"/>
      </w:pPr>
      <w:r>
        <w:rPr>
          <w:rFonts w:ascii="宋体" w:hAnsi="宋体" w:eastAsia="宋体" w:cs="宋体"/>
          <w:color w:val="000"/>
          <w:sz w:val="28"/>
          <w:szCs w:val="28"/>
        </w:rPr>
        <w:t xml:space="preserve">”啪“，合上书后，我长长舒了一口气，又抬头，看着手中我花了一个寒假才看完的书——《美丽中国，我的中国梦》。回首读书时，不禁又被中国传统文化所深深折服。是呀，中国上下五千年的历史，就连同是”四大文明古国“的印度、埃及也不能与之媲美。我们的文化、科技、历史……都是其他国家都不能与之相争的——我们的四大发明、丝绸之路、数之不尽的非物质文化遗产，更别说我们拥有世界最高峰——珠穆拉玛峰、世界五大宫 之首 ——故宫、以及不计其数的世界文化遗产了。在这些炫目多彩的历史文化中，我最欣赏中国文字之美。</w:t>
      </w:r>
    </w:p>
    <w:p>
      <w:pPr>
        <w:ind w:left="0" w:right="0" w:firstLine="560"/>
        <w:spacing w:before="450" w:after="450" w:line="312" w:lineRule="auto"/>
      </w:pPr>
      <w:r>
        <w:rPr>
          <w:rFonts w:ascii="宋体" w:hAnsi="宋体" w:eastAsia="宋体" w:cs="宋体"/>
          <w:color w:val="000"/>
          <w:sz w:val="28"/>
          <w:szCs w:val="28"/>
        </w:rPr>
        <w:t xml:space="preserve">我不知道这世界上是否还有第二种语言能像中文这样产生出如此极具美感的文字来。所以当我们不假思索地跟随者众人疯狂地学习英语的时候，是否能偶尔停下脚步，回过头来欣赏一下我们自己的文化呢?当我们津津乐道于各种无厘头的网络时尚用语时，是否能偶尔静下心来品味一下传统文化带给我们的不一样的感动呢?</w:t>
      </w:r>
    </w:p>
    <w:p>
      <w:pPr>
        <w:ind w:left="0" w:right="0" w:firstLine="560"/>
        <w:spacing w:before="450" w:after="450" w:line="312" w:lineRule="auto"/>
      </w:pPr>
      <w:r>
        <w:rPr>
          <w:rFonts w:ascii="宋体" w:hAnsi="宋体" w:eastAsia="宋体" w:cs="宋体"/>
          <w:color w:val="000"/>
          <w:sz w:val="28"/>
          <w:szCs w:val="28"/>
        </w:rPr>
        <w:t xml:space="preserve">汉字之美，是夜空中那一片冰月，清淡而艳丽。当它被古人创造之时起，它便命中注定要伴随着这个几千年的文明古国。它就像天上的月，在一边观看历史的轮回，岁月的变迁。因为汉语之美，才令多少文人墨客写下彪炳千秋的文章名著。就是屈原在汩罗江边呐喊出”众人皆醉我独醒“的忧虑便化作沉重的汉字，被他刻在《离骚》，同样有爱国之心的文天祥写下 《过零丁洋》 时，” 人生自古谁无死?留取丹心照汗青 “也就从此流传百年 。同样迁客骚人们心胸广阔也因汉字而显得超凡脱俗——看，王勃在登滕王阁序时，触景生情，写下” 落霞与孤鹜齐飞，秋水共长天一色“的千古名句;而写下”采菊东篱下，悠然见南山“的陶渊明更是 表现一种归复自然 的 人生观与自然观 。就连 身处 的 游子 在 凄凉孤寂的的时候也会用汉字写下一句句 对家乡、亲人的思念 ——李白在夜深人静时挥笔写下” 举头望明月，低头思故乡 “;独处异乡，逢到重阳节，王维也不禁”独在异乡为异客，每逢佳节倍思亲 “;而贺知章这句” 儿童相见不相识，笑问客从何处来 “更是道出了游子回乡发现 老迈衰颓的悲哀 ……是汉字把人引入”昨夜西风凋碧树，独上高楼，望尽天涯路;又把人领入“衣带渐宽终不悔，为伊消得人憔悴”还把人带入了“众里寻她千百度，蓦然回首，那人却在灯火阑珊处”。汉语给予人们永恒的美感，又有那么多人为它如痴如醉如狂。</w:t>
      </w:r>
    </w:p>
    <w:p>
      <w:pPr>
        <w:ind w:left="0" w:right="0" w:firstLine="560"/>
        <w:spacing w:before="450" w:after="450" w:line="312" w:lineRule="auto"/>
      </w:pPr>
      <w:r>
        <w:rPr>
          <w:rFonts w:ascii="宋体" w:hAnsi="宋体" w:eastAsia="宋体" w:cs="宋体"/>
          <w:color w:val="000"/>
          <w:sz w:val="28"/>
          <w:szCs w:val="28"/>
        </w:rPr>
        <w:t xml:space="preserve">汉字之美，稳重而脱俗。这岂是我一支笔所能描述的。汉字之美如夏花之绚烂，如秋叶之静美!汉字之美，是我无法用汉字形容的美!</w:t>
      </w:r>
    </w:p>
    <w:p>
      <w:pPr>
        <w:ind w:left="0" w:right="0" w:firstLine="560"/>
        <w:spacing w:before="450" w:after="450" w:line="312" w:lineRule="auto"/>
      </w:pPr>
      <w:r>
        <w:rPr>
          <w:rFonts w:ascii="黑体" w:hAnsi="黑体" w:eastAsia="黑体" w:cs="黑体"/>
          <w:color w:val="000000"/>
          <w:sz w:val="36"/>
          <w:szCs w:val="36"/>
          <w:b w:val="1"/>
          <w:bCs w:val="1"/>
        </w:rPr>
        <w:t xml:space="preserve">名著美丽中国我的中国梦读后感范文2</w:t>
      </w:r>
    </w:p>
    <w:p>
      <w:pPr>
        <w:ind w:left="0" w:right="0" w:firstLine="560"/>
        <w:spacing w:before="450" w:after="450" w:line="312" w:lineRule="auto"/>
      </w:pPr>
      <w:r>
        <w:rPr>
          <w:rFonts w:ascii="宋体" w:hAnsi="宋体" w:eastAsia="宋体" w:cs="宋体"/>
          <w:color w:val="000"/>
          <w:sz w:val="28"/>
          <w:szCs w:val="28"/>
        </w:rPr>
        <w:t xml:space="preserve">这几天，我看了《美丽中国我的中国梦》的书。《美丽中国我的中国梦》这本书写了中国的历史文化和现代的科技发展，使我感受到身为一个中国人这是多么的骄傲。</w:t>
      </w:r>
    </w:p>
    <w:p>
      <w:pPr>
        <w:ind w:left="0" w:right="0" w:firstLine="560"/>
        <w:spacing w:before="450" w:after="450" w:line="312" w:lineRule="auto"/>
      </w:pPr>
      <w:r>
        <w:rPr>
          <w:rFonts w:ascii="宋体" w:hAnsi="宋体" w:eastAsia="宋体" w:cs="宋体"/>
          <w:color w:val="000"/>
          <w:sz w:val="28"/>
          <w:szCs w:val="28"/>
        </w:rPr>
        <w:t xml:space="preserve">这本书写了中国的辉煌发明：四羊方尊、三星堆青铜人面像……我国的青铜治炼技术是世界上最先进的，巨大精美的青铜器曾让世界惊叹!我国美丽的汉字是中华文明最丰硕的成果，是中华文明绵延不绝的根本保证，也是中华民族对人类文明的重要贡献。汉字的形体各种各样;或篆或楷，或隶或草，或行，有的飘逸潇洒，有的刚劲雄健。中国的京剧，堪称国粹，它富有艺术魅力的表演形式，深受人们的喜爱。</w:t>
      </w:r>
    </w:p>
    <w:p>
      <w:pPr>
        <w:ind w:left="0" w:right="0" w:firstLine="560"/>
        <w:spacing w:before="450" w:after="450" w:line="312" w:lineRule="auto"/>
      </w:pPr>
      <w:r>
        <w:rPr>
          <w:rFonts w:ascii="宋体" w:hAnsi="宋体" w:eastAsia="宋体" w:cs="宋体"/>
          <w:color w:val="000"/>
          <w:sz w:val="28"/>
          <w:szCs w:val="28"/>
        </w:rPr>
        <w:t xml:space="preserve">其中，我最喜欢的还是“建设美丽中国”。这个章节，目的是要动员大家一起来植树造林，保护濒临灭绝的珍稀动物。改革开放以来，中国发生了翻天覆地的变化：1997年香港回归、20_年澳门回归、20_年北京奥运会，一个个举世瞩目的事件见证了中国的发展。一个个新兴城市拔地而起，一项项重大科技成果得到制造和开发，一个个大型工程的胜利竣工，一个个超大型企业正在迅速成长……“美丽中国”，正在变成现实。</w:t>
      </w:r>
    </w:p>
    <w:p>
      <w:pPr>
        <w:ind w:left="0" w:right="0" w:firstLine="560"/>
        <w:spacing w:before="450" w:after="450" w:line="312" w:lineRule="auto"/>
      </w:pPr>
      <w:r>
        <w:rPr>
          <w:rFonts w:ascii="宋体" w:hAnsi="宋体" w:eastAsia="宋体" w:cs="宋体"/>
          <w:color w:val="000"/>
          <w:sz w:val="28"/>
          <w:szCs w:val="28"/>
        </w:rPr>
        <w:t xml:space="preserve">可是，随着我国经济的日益发展，一个严峻的问题亟待我们去解决——我们的空气质量越来越差，周围的绿色植物越来越少，那些可爱的动物朋友们也都濒临了灭绝。历史上，我国西北、华北及东北西部地区，曾是森林茂密、草原肥美的富庶之地。由于种种人为和自然力的作用，这里的植被遭到破坏，土地沙漠化、水土流失十分严重。而野生动物的命运直接取决于人类今天的认识和行动。据相关资料统计：野生东北虎、海南长臂猿、黑冠长臂猿等物种的野外种群数量不足50只;而蒙新河狸野外种群数量也不超过600只。这一连串的数据时刻提醒着我们：环境保护的重要性。</w:t>
      </w:r>
    </w:p>
    <w:p>
      <w:pPr>
        <w:ind w:left="0" w:right="0" w:firstLine="560"/>
        <w:spacing w:before="450" w:after="450" w:line="312" w:lineRule="auto"/>
      </w:pPr>
      <w:r>
        <w:rPr>
          <w:rFonts w:ascii="宋体" w:hAnsi="宋体" w:eastAsia="宋体" w:cs="宋体"/>
          <w:color w:val="000"/>
          <w:sz w:val="28"/>
          <w:szCs w:val="28"/>
        </w:rPr>
        <w:t xml:space="preserve">“环境保护”不是空洞的口号，也不是一时兴起的做秀，更不应当是繁琐枯燥的环保条文——它应当是一种生活态度，一种生活方式，一种深入骨子里的爱的表达。它可以是餐桌上的节约，对动物的守护，也可以是选择低碳方式的出行，将垃圾分类等等。</w:t>
      </w:r>
    </w:p>
    <w:p>
      <w:pPr>
        <w:ind w:left="0" w:right="0" w:firstLine="560"/>
        <w:spacing w:before="450" w:after="450" w:line="312" w:lineRule="auto"/>
      </w:pPr>
      <w:r>
        <w:rPr>
          <w:rFonts w:ascii="宋体" w:hAnsi="宋体" w:eastAsia="宋体" w:cs="宋体"/>
          <w:color w:val="000"/>
          <w:sz w:val="28"/>
          <w:szCs w:val="28"/>
        </w:rPr>
        <w:t xml:space="preserve">作为当代小学生，我的中国梦是做一个能够保护森林和动物的志愿者。尽管现在我的个人能力不够，尽管这样的梦想微不足道，但我相信只要我们每个人都献出一点微薄的力量，美丽的中国梦就一定能实现。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名著美丽中国我的中国梦读后感范文3</w:t>
      </w:r>
    </w:p>
    <w:p>
      <w:pPr>
        <w:ind w:left="0" w:right="0" w:firstLine="560"/>
        <w:spacing w:before="450" w:after="450" w:line="312" w:lineRule="auto"/>
      </w:pPr>
      <w:r>
        <w:rPr>
          <w:rFonts w:ascii="宋体" w:hAnsi="宋体" w:eastAsia="宋体" w:cs="宋体"/>
          <w:color w:val="000"/>
          <w:sz w:val="28"/>
          <w:szCs w:val="28"/>
        </w:rPr>
        <w:t xml:space="preserve">我喜欢畅游于书的海洋，在这片特殊的海洋中我得到了许许多多知识。这几天，我看了《美丽中国　我的中国梦》，这本书涵盖了中国悠久的古代文明，现代科技的发达，宏伟壮景和英勇奋战、保家卫国的英雄祖先等篇章。其中，最让我难以忘怀的还是“建设美丽中国”这个主题，其目的是让大家共同创造一个生机勃勃的中国，一个壮丽而又充满了绿色的中国。</w:t>
      </w:r>
    </w:p>
    <w:p>
      <w:pPr>
        <w:ind w:left="0" w:right="0" w:firstLine="560"/>
        <w:spacing w:before="450" w:after="450" w:line="312" w:lineRule="auto"/>
      </w:pPr>
      <w:r>
        <w:rPr>
          <w:rFonts w:ascii="宋体" w:hAnsi="宋体" w:eastAsia="宋体" w:cs="宋体"/>
          <w:color w:val="000"/>
          <w:sz w:val="28"/>
          <w:szCs w:val="28"/>
        </w:rPr>
        <w:t xml:space="preserve">远到1956年第一批国产汽车横空出世;1970年的成昆铁路正式通车;1984年第一颗卫星飞向遥远又浩瀚无垠的宇宙;今至20_年举世瞩目的奥运会在中国的“心脏”——北京顺利召开;20_年盛况空前的世博会在上海召开;20_年神舟九号与“天宫一号”首次进行对接。当这些瞩目的成就展现在全国乃至全球所有人的眼前时，中国人是多么的自豪啊!回首这些骄傲的成绩，无不让人感觉到中国的强大。一个个新兴城市拔地而起;一项项重大科技成果得到制造和开发;一个个大型工程的胜利竣工;一个个超大型企业迅速成长……可在这一片片欣欣向荣的景象中，殊不知一只恐怖恶魔的巨手正缓缓伸向中国!</w:t>
      </w:r>
    </w:p>
    <w:p>
      <w:pPr>
        <w:ind w:left="0" w:right="0" w:firstLine="560"/>
        <w:spacing w:before="450" w:after="450" w:line="312" w:lineRule="auto"/>
      </w:pPr>
      <w:r>
        <w:rPr>
          <w:rFonts w:ascii="宋体" w:hAnsi="宋体" w:eastAsia="宋体" w:cs="宋体"/>
          <w:color w:val="000"/>
          <w:sz w:val="28"/>
          <w:szCs w:val="28"/>
        </w:rPr>
        <w:t xml:space="preserve">在历史上，中国的西北，华东以及东北西部，曾是绿色的海洋，树木的天堂。但由于种种人为和自然力量的大肆破坏，现在这个地方早已面目全非，惨不忍睹，一片狼藉，好似被一群盗匪所洗劫。干旱、风沙和水土流失疯狂地肆虐着，沙化面积已达到149万平方千米!</w:t>
      </w:r>
    </w:p>
    <w:p>
      <w:pPr>
        <w:ind w:left="0" w:right="0" w:firstLine="560"/>
        <w:spacing w:before="450" w:after="450" w:line="312" w:lineRule="auto"/>
      </w:pPr>
      <w:r>
        <w:rPr>
          <w:rFonts w:ascii="宋体" w:hAnsi="宋体" w:eastAsia="宋体" w:cs="宋体"/>
          <w:color w:val="000"/>
          <w:sz w:val="28"/>
          <w:szCs w:val="28"/>
        </w:rPr>
        <w:t xml:space="preserve">而动物同胞们也没能逃脱魔爪。那些珍稀的东北虎野外仅剩20只，扬子鳄野外仅剩200余条，美丽的朱鹮野外仅剩1000只左右……这一串串数字令我不寒而栗。在地球上每天有75个物种灭绝，在不久之后又将有许多动物将“荣登”这个死亡之榜。</w:t>
      </w:r>
    </w:p>
    <w:p>
      <w:pPr>
        <w:ind w:left="0" w:right="0" w:firstLine="560"/>
        <w:spacing w:before="450" w:after="450" w:line="312" w:lineRule="auto"/>
      </w:pPr>
      <w:r>
        <w:rPr>
          <w:rFonts w:ascii="宋体" w:hAnsi="宋体" w:eastAsia="宋体" w:cs="宋体"/>
          <w:color w:val="000"/>
          <w:sz w:val="28"/>
          <w:szCs w:val="28"/>
        </w:rPr>
        <w:t xml:space="preserve">在生活中，我虽然不能去保护什么金丝猴，大熊猫之类的“高级动物”，不能让沙漠变成绿洲，但我也会尽自己的所能，去做自己力所能及的事。</w:t>
      </w:r>
    </w:p>
    <w:p>
      <w:pPr>
        <w:ind w:left="0" w:right="0" w:firstLine="560"/>
        <w:spacing w:before="450" w:after="450" w:line="312" w:lineRule="auto"/>
      </w:pPr>
      <w:r>
        <w:rPr>
          <w:rFonts w:ascii="宋体" w:hAnsi="宋体" w:eastAsia="宋体" w:cs="宋体"/>
          <w:color w:val="000"/>
          <w:sz w:val="28"/>
          <w:szCs w:val="28"/>
        </w:rPr>
        <w:t xml:space="preserve">那一天，我发现楼下草丛中来了一些不速之客——白色垃圾。那些白色垃圾在绿油油的草丛中看过去实在是难看。我终于按捺不住自己，一手拿着黑色垃圾袋，一手拿着一把垃圾钳，弯下腰，一丝不苟地让那些白色垃圾去了他们该去的地方——垃圾桶。要知道这些垃圾要是在泥土里怎么说也得要200年才能从这个地球彻底消失，还会留下后遗症——土壤大范围被污染。经过长达一小时地努力奋斗，我终于将白色垃圾彻底消灭了，看见绿油油的草丛没有了一点儿瑕疵，让原本累得不行的我顿时精神焕发。</w:t>
      </w:r>
    </w:p>
    <w:p>
      <w:pPr>
        <w:ind w:left="0" w:right="0" w:firstLine="560"/>
        <w:spacing w:before="450" w:after="450" w:line="312" w:lineRule="auto"/>
      </w:pPr>
      <w:r>
        <w:rPr>
          <w:rFonts w:ascii="宋体" w:hAnsi="宋体" w:eastAsia="宋体" w:cs="宋体"/>
          <w:color w:val="000"/>
          <w:sz w:val="28"/>
          <w:szCs w:val="28"/>
        </w:rPr>
        <w:t xml:space="preserve">“创造生机勃勃的中国”并不是空头的口号如果不用实际行动来证明那就是空中楼阁，南柯一梦。</w:t>
      </w:r>
    </w:p>
    <w:p>
      <w:pPr>
        <w:ind w:left="0" w:right="0" w:firstLine="560"/>
        <w:spacing w:before="450" w:after="450" w:line="312" w:lineRule="auto"/>
      </w:pPr>
      <w:r>
        <w:rPr>
          <w:rFonts w:ascii="黑体" w:hAnsi="黑体" w:eastAsia="黑体" w:cs="黑体"/>
          <w:color w:val="000000"/>
          <w:sz w:val="36"/>
          <w:szCs w:val="36"/>
          <w:b w:val="1"/>
          <w:bCs w:val="1"/>
        </w:rPr>
        <w:t xml:space="preserve">名著美丽中国我的中国梦读后感范文4</w:t>
      </w:r>
    </w:p>
    <w:p>
      <w:pPr>
        <w:ind w:left="0" w:right="0" w:firstLine="560"/>
        <w:spacing w:before="450" w:after="450" w:line="312" w:lineRule="auto"/>
      </w:pPr>
      <w:r>
        <w:rPr>
          <w:rFonts w:ascii="宋体" w:hAnsi="宋体" w:eastAsia="宋体" w:cs="宋体"/>
          <w:color w:val="000"/>
          <w:sz w:val="28"/>
          <w:szCs w:val="28"/>
        </w:rPr>
        <w:t xml:space="preserve">我读了一本《美丽中国，我的中国梦》这本书，知道了中国古代、名人，现代科技等。但最让感到既深刻又难忘的是雷锋日记——我甘愿做这样的”傻子“。</w:t>
      </w:r>
    </w:p>
    <w:p>
      <w:pPr>
        <w:ind w:left="0" w:right="0" w:firstLine="560"/>
        <w:spacing w:before="450" w:after="450" w:line="312" w:lineRule="auto"/>
      </w:pPr>
      <w:r>
        <w:rPr>
          <w:rFonts w:ascii="宋体" w:hAnsi="宋体" w:eastAsia="宋体" w:cs="宋体"/>
          <w:color w:val="000"/>
          <w:sz w:val="28"/>
          <w:szCs w:val="28"/>
        </w:rPr>
        <w:t xml:space="preserve">这个故事说了雷锋从不随便花一分钱。他留下一角钱交团费，两角钱买肥皂，再用些钱买书，其余钱全部存入银行。他的生活用品都变了样，也不舍得丢、买。同志们说他苦熬自己，雷锋说如果我们发愤图强、艰苦奋斗，国家就可以改变一穷二白的面貌。同志们说国家大，不缺你那几块钱哪!雷锋说积少成多!同志们说雷锋是”傻子“，雷锋用行动回答了不理解他的人们。1960年夏末，辽阳地区遭到了大水灾。雷锋把自己从公社退回来的100元和慰问信一起寄到辽阳去了。他在日记上写道：”有些人说我是’傻子‘，是不对的。我要做一个有利于人民、有利于国家的人。如果说这是’傻子‘那我甘心愿意做这样的’傻子‘，革命需要这样的’傻子‘，建设也需要的’傻子‘。“</w:t>
      </w:r>
    </w:p>
    <w:p>
      <w:pPr>
        <w:ind w:left="0" w:right="0" w:firstLine="560"/>
        <w:spacing w:before="450" w:after="450" w:line="312" w:lineRule="auto"/>
      </w:pPr>
      <w:r>
        <w:rPr>
          <w:rFonts w:ascii="宋体" w:hAnsi="宋体" w:eastAsia="宋体" w:cs="宋体"/>
          <w:color w:val="000"/>
          <w:sz w:val="28"/>
          <w:szCs w:val="28"/>
        </w:rPr>
        <w:t xml:space="preserve">读了这篇故事，让我感受到了雷锋那颗强烈的爱国、爱民之心!他的中国梦就是国强民安。雷锋不是傻子，他是一个全心全意为人民服务，一个有利于人民、有利于国家的楷模!</w:t>
      </w:r>
    </w:p>
    <w:p>
      <w:pPr>
        <w:ind w:left="0" w:right="0" w:firstLine="560"/>
        <w:spacing w:before="450" w:after="450" w:line="312" w:lineRule="auto"/>
      </w:pPr>
      <w:r>
        <w:rPr>
          <w:rFonts w:ascii="宋体" w:hAnsi="宋体" w:eastAsia="宋体" w:cs="宋体"/>
          <w:color w:val="000"/>
          <w:sz w:val="28"/>
          <w:szCs w:val="28"/>
        </w:rPr>
        <w:t xml:space="preserve">读了这篇故事，让我想到身边也有许多像雷锋这样的人，他们的心中都有一个美好的中国梦，并且为实现梦想而努力奋斗着!我们班的江卓谦同学每天早餐后都会坚持把同学们洒落在桌子、椅子上的面包渣等杂物清扫得干干净净;还有我们班的肖文轩同学，每次为贫困儿童或者灾区捐款时都会毫不犹豫地把自己全部的零花钱捐出……他们用自己的坚持和意志为自己增添了不少光彩!</w:t>
      </w:r>
    </w:p>
    <w:p>
      <w:pPr>
        <w:ind w:left="0" w:right="0" w:firstLine="560"/>
        <w:spacing w:before="450" w:after="450" w:line="312" w:lineRule="auto"/>
      </w:pPr>
      <w:r>
        <w:rPr>
          <w:rFonts w:ascii="宋体" w:hAnsi="宋体" w:eastAsia="宋体" w:cs="宋体"/>
          <w:color w:val="000"/>
          <w:sz w:val="28"/>
          <w:szCs w:val="28"/>
        </w:rPr>
        <w:t xml:space="preserve">读了这篇故事，让我明白了我们一定要珍惜时间、刻苦学习，把祖国建设得更加美丽、更加富强，早日实现民族伟大复兴的中国梦!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名著美丽中国我的中国梦读后感范文5</w:t>
      </w:r>
    </w:p>
    <w:p>
      <w:pPr>
        <w:ind w:left="0" w:right="0" w:firstLine="560"/>
        <w:spacing w:before="450" w:after="450" w:line="312" w:lineRule="auto"/>
      </w:pPr>
      <w:r>
        <w:rPr>
          <w:rFonts w:ascii="宋体" w:hAnsi="宋体" w:eastAsia="宋体" w:cs="宋体"/>
          <w:color w:val="000"/>
          <w:sz w:val="28"/>
          <w:szCs w:val="28"/>
        </w:rPr>
        <w:t xml:space="preserve">读了《美丽中国，我的中国梦》这本书，真是感概万千，我们都是炎黄子孙，中国人。看到我的国家以一日千里的速度向前迈进，我的心里感到由衷地欣慰。</w:t>
      </w:r>
    </w:p>
    <w:p>
      <w:pPr>
        <w:ind w:left="0" w:right="0" w:firstLine="560"/>
        <w:spacing w:before="450" w:after="450" w:line="312" w:lineRule="auto"/>
      </w:pPr>
      <w:r>
        <w:rPr>
          <w:rFonts w:ascii="宋体" w:hAnsi="宋体" w:eastAsia="宋体" w:cs="宋体"/>
          <w:color w:val="000"/>
          <w:sz w:val="28"/>
          <w:szCs w:val="28"/>
        </w:rPr>
        <w:t xml:space="preserve">在这本书中”车轮下的发展“令我印象最深，给我的触动很大，我们国家在解放前是一个一穷二白的国家，受尽了帝国主义、封建主义和官僚资本主义的剥削和压迫，过着暗无天日的生活，殖民半殖民的社会阻碍着我们中国的发展，几十年都没有自己的工业，连一辆汽车都造不出来，可是解放后，整个世界像变了似的，短短的七年时间就造出了第一辆汽车，我们自豪的把它命名为”解放牌汽车“。</w:t>
      </w:r>
    </w:p>
    <w:p>
      <w:pPr>
        <w:ind w:left="0" w:right="0" w:firstLine="560"/>
        <w:spacing w:before="450" w:after="450" w:line="312" w:lineRule="auto"/>
      </w:pPr>
      <w:r>
        <w:rPr>
          <w:rFonts w:ascii="宋体" w:hAnsi="宋体" w:eastAsia="宋体" w:cs="宋体"/>
          <w:color w:val="000"/>
          <w:sz w:val="28"/>
          <w:szCs w:val="28"/>
        </w:rPr>
        <w:t xml:space="preserve">但是由于各种原因，我国的科技文化发展一直不快，直到十一届三中全会以后，改革开放的春风吹来，各行各业都有了飞跃发展，现在我们有了上百个汽车制造厂，相继我的家乡——镇江。这个比较小的城市，现在不但能造汽车，还能造飞机呢!有的大城市有三、四个汽车制造厂呢，过去老百姓根本想都不敢想的事情现在变成了事实——汽车进入了千家万户，像我们家这样的工薪阶层也能买的起汽车，难怪现在的路越来越宽、越来越好、也越来越多，可是还是出现堵车现象。想到这里，我感到我们的生活虽然好了许多，但是还要提倡低碳环保出行，我们的城市才会更加繁荣昌盛!</w:t>
      </w:r>
    </w:p>
    <w:p>
      <w:pPr>
        <w:ind w:left="0" w:right="0" w:firstLine="560"/>
        <w:spacing w:before="450" w:after="450" w:line="312" w:lineRule="auto"/>
      </w:pPr>
      <w:r>
        <w:rPr>
          <w:rFonts w:ascii="宋体" w:hAnsi="宋体" w:eastAsia="宋体" w:cs="宋体"/>
          <w:color w:val="000"/>
          <w:sz w:val="28"/>
          <w:szCs w:val="28"/>
        </w:rPr>
        <w:t xml:space="preserve">小小的汽车工业就是我们国家的缩影，各行各业都在改革开放的大好形势下有了长足发展，科学技术也是更上一层楼，我们的载人航天技术已经达到世界先进行列。”探月工程“也是目前世界上仅有的三个国家才能做到的，蛟龙下海深度也是世界排名前五个，这些都预示着我们”科技强国“的”中国梦“，在离我们越来越近，看到这里就更加激发我们小学生要勤奋学习，努力学好各项科目，为将来攀登世界科技高峰打下良好扎实的基础，为实现我们的”中国梦“、”民族梦“、”强国梦“贡献我们的青春，让我们的国家变的更加强大美丽。</w:t>
      </w:r>
    </w:p>
    <w:p>
      <w:pPr>
        <w:ind w:left="0" w:right="0" w:firstLine="560"/>
        <w:spacing w:before="450" w:after="450" w:line="312" w:lineRule="auto"/>
      </w:pPr>
      <w:r>
        <w:rPr>
          <w:rFonts w:ascii="宋体" w:hAnsi="宋体" w:eastAsia="宋体" w:cs="宋体"/>
          <w:color w:val="000"/>
          <w:sz w:val="28"/>
          <w:szCs w:val="28"/>
        </w:rPr>
        <w:t xml:space="preserve">想到这里，我们要更加爱惜我们的美丽家园，要保护好我们的生态环境，尽可能的低碳环保出行，国家为我们创造了许多低碳的条件。如：”公交惠民“、”公车出行“等等。我还想出了一个好的主意——跑步上学，这样既环保，还锻炼了身体，可谓”一举两得“。今后我们要多开发一些”风能“、”太阳能“技术，这样又可以为我们民族节省了许多宝贵而有限的矿产资源，同时也保护了生态环境，让我们的天更蓝、水更绿、空气更清新、山河更美、人民更健。这就是我的”中国梦“!</w:t>
      </w:r>
    </w:p>
    <w:p>
      <w:pPr>
        <w:ind w:left="0" w:right="0" w:firstLine="560"/>
        <w:spacing w:before="450" w:after="450" w:line="312" w:lineRule="auto"/>
      </w:pPr>
      <w:r>
        <w:rPr>
          <w:rFonts w:ascii="黑体" w:hAnsi="黑体" w:eastAsia="黑体" w:cs="黑体"/>
          <w:color w:val="000000"/>
          <w:sz w:val="36"/>
          <w:szCs w:val="36"/>
          <w:b w:val="1"/>
          <w:bCs w:val="1"/>
        </w:rPr>
        <w:t xml:space="preserve">名著美丽中国我的中国梦读后感范文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2025-06-17T17:10:40+08:00</dcterms:created>
  <dcterms:modified xsi:type="dcterms:W3CDTF">2025-06-17T17:10:40+08:00</dcterms:modified>
</cp:coreProperties>
</file>

<file path=docProps/custom.xml><?xml version="1.0" encoding="utf-8"?>
<Properties xmlns="http://schemas.openxmlformats.org/officeDocument/2006/custom-properties" xmlns:vt="http://schemas.openxmlformats.org/officeDocument/2006/docPropsVTypes"/>
</file>