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《人类群星闪耀时》读后感初二作文7篇范文</w:t>
      </w:r>
      <w:bookmarkEnd w:id="1"/>
    </w:p>
    <w:p>
      <w:pPr>
        <w:jc w:val="center"/>
        <w:spacing w:before="0" w:after="450"/>
      </w:pPr>
      <w:r>
        <w:rPr>
          <w:rFonts w:ascii="Arial" w:hAnsi="Arial" w:eastAsia="Arial" w:cs="Arial"/>
          <w:color w:val="999999"/>
          <w:sz w:val="20"/>
          <w:szCs w:val="20"/>
        </w:rPr>
        <w:t xml:space="preserve">来源：网络  作者：无殇蝶舞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人类群星闪耀时》这本书包含了十二个故事，个个细致生动，犹如十二幅历史袖珍画。以下是小编整理的《人类群星闪耀时》读后感初二作文，希望可以提供给大家进行参考和借鉴。《人类群星闪耀时》读后感初二作文(一)《人类群星闪耀时刻》是奥地利作家斯蒂芬·...</w:t>
      </w:r>
    </w:p>
    <w:p>
      <w:pPr>
        <w:ind w:left="0" w:right="0" w:firstLine="560"/>
        <w:spacing w:before="450" w:after="450" w:line="312" w:lineRule="auto"/>
      </w:pPr>
      <w:r>
        <w:rPr>
          <w:rFonts w:ascii="宋体" w:hAnsi="宋体" w:eastAsia="宋体" w:cs="宋体"/>
          <w:color w:val="000"/>
          <w:sz w:val="28"/>
          <w:szCs w:val="28"/>
        </w:rPr>
        <w:t xml:space="preserve">《人类群星闪耀时》这本书包含了十二个故事，个个细致生动，犹如十二幅历史袖珍画。以下是小编整理的《人类群星闪耀时》读后感初二作文，希望可以提供给大家进行参考和借鉴。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《人类群星闪耀时》读后感初二作文(一)</w:t>
      </w:r>
    </w:p>
    <w:p>
      <w:pPr>
        <w:ind w:left="0" w:right="0" w:firstLine="560"/>
        <w:spacing w:before="450" w:after="450" w:line="312" w:lineRule="auto"/>
      </w:pPr>
      <w:r>
        <w:rPr>
          <w:rFonts w:ascii="宋体" w:hAnsi="宋体" w:eastAsia="宋体" w:cs="宋体"/>
          <w:color w:val="000"/>
          <w:sz w:val="28"/>
          <w:szCs w:val="28"/>
        </w:rPr>
        <w:t xml:space="preserve">《人类群星闪耀时刻》是奥地利作家斯蒂芬·茨威格写的。</w:t>
      </w:r>
    </w:p>
    <w:p>
      <w:pPr>
        <w:ind w:left="0" w:right="0" w:firstLine="560"/>
        <w:spacing w:before="450" w:after="450" w:line="312" w:lineRule="auto"/>
      </w:pPr>
      <w:r>
        <w:rPr>
          <w:rFonts w:ascii="宋体" w:hAnsi="宋体" w:eastAsia="宋体" w:cs="宋体"/>
          <w:color w:val="000"/>
          <w:sz w:val="28"/>
          <w:szCs w:val="28"/>
        </w:rPr>
        <w:t xml:space="preserve">我读了文中的作者介绍中是这样写道：文学大师讲述最不可思议的历史转折。“传记文学之王”斯蒂芬·茨威格。</w:t>
      </w:r>
    </w:p>
    <w:p>
      <w:pPr>
        <w:ind w:left="0" w:right="0" w:firstLine="560"/>
        <w:spacing w:before="450" w:after="450" w:line="312" w:lineRule="auto"/>
      </w:pPr>
      <w:r>
        <w:rPr>
          <w:rFonts w:ascii="宋体" w:hAnsi="宋体" w:eastAsia="宋体" w:cs="宋体"/>
          <w:color w:val="000"/>
          <w:sz w:val="28"/>
          <w:szCs w:val="28"/>
        </w:rPr>
        <w:t xml:space="preserve">这本书讲述了不同时期不同人物对世界历史做出的贡献。第一篇是讲述了中世纪欧洲著名的航海家克里斯托弗·哥伦布发现了美洲新大陆的故事，其中的许多令人憎恨而又可笑的荒唐的事情。</w:t>
      </w:r>
    </w:p>
    <w:p>
      <w:pPr>
        <w:ind w:left="0" w:right="0" w:firstLine="560"/>
        <w:spacing w:before="450" w:after="450" w:line="312" w:lineRule="auto"/>
      </w:pPr>
      <w:r>
        <w:rPr>
          <w:rFonts w:ascii="宋体" w:hAnsi="宋体" w:eastAsia="宋体" w:cs="宋体"/>
          <w:color w:val="000"/>
          <w:sz w:val="28"/>
          <w:szCs w:val="28"/>
        </w:rPr>
        <w:t xml:space="preserve">一开始“发现太平洋”就写了哥伦布发现一个岛屿上大量的黄金，他用丰富的想象力极力地吹捧着，其实他发现的小岛屿上并没有多少金子。只是他自己的想象，吹牛罢了。</w:t>
      </w:r>
    </w:p>
    <w:p>
      <w:pPr>
        <w:ind w:left="0" w:right="0" w:firstLine="560"/>
        <w:spacing w:before="450" w:after="450" w:line="312" w:lineRule="auto"/>
      </w:pPr>
      <w:r>
        <w:rPr>
          <w:rFonts w:ascii="宋体" w:hAnsi="宋体" w:eastAsia="宋体" w:cs="宋体"/>
          <w:color w:val="000"/>
          <w:sz w:val="28"/>
          <w:szCs w:val="28"/>
        </w:rPr>
        <w:t xml:space="preserve">因为哥伦布的“现身说法”，许多西班牙人和全国四面八方奔来的人都参加了第二次远航，其中有的是真正的探险家和达官贵人，但更多的是穷人、盗贼和强盗。就这样组成了一支队伍。</w:t>
      </w:r>
    </w:p>
    <w:p>
      <w:pPr>
        <w:ind w:left="0" w:right="0" w:firstLine="560"/>
        <w:spacing w:before="450" w:after="450" w:line="312" w:lineRule="auto"/>
      </w:pPr>
      <w:r>
        <w:rPr>
          <w:rFonts w:ascii="宋体" w:hAnsi="宋体" w:eastAsia="宋体" w:cs="宋体"/>
          <w:color w:val="000"/>
          <w:sz w:val="28"/>
          <w:szCs w:val="28"/>
        </w:rPr>
        <w:t xml:space="preserve">但是，当他们到达那里的时候，根本就没有发现金子。于是他们就开始抢夺印度安人身上的金锭子等等。后来他们成为了一群“赌民”，将剩余的时间耗在了赌场上，很快便背上了沉重的赌债。</w:t>
      </w:r>
    </w:p>
    <w:p>
      <w:pPr>
        <w:ind w:left="0" w:right="0" w:firstLine="560"/>
        <w:spacing w:before="450" w:after="450" w:line="312" w:lineRule="auto"/>
      </w:pPr>
      <w:r>
        <w:rPr>
          <w:rFonts w:ascii="宋体" w:hAnsi="宋体" w:eastAsia="宋体" w:cs="宋体"/>
          <w:color w:val="000"/>
          <w:sz w:val="28"/>
          <w:szCs w:val="28"/>
        </w:rPr>
        <w:t xml:space="preserve">情况越来愈混乱，后来又有一些人说其他的地方有宝藏——黄金。又开始了寻找。而那些“赌民”因债务缠身而被留了下来。</w:t>
      </w:r>
    </w:p>
    <w:p>
      <w:pPr>
        <w:ind w:left="0" w:right="0" w:firstLine="560"/>
        <w:spacing w:before="450" w:after="450" w:line="312" w:lineRule="auto"/>
      </w:pPr>
      <w:r>
        <w:rPr>
          <w:rFonts w:ascii="宋体" w:hAnsi="宋体" w:eastAsia="宋体" w:cs="宋体"/>
          <w:color w:val="000"/>
          <w:sz w:val="28"/>
          <w:szCs w:val="28"/>
        </w:rPr>
        <w:t xml:space="preserve">当我读到“对这些债务缠身的人来说，死并不是最可怕的，他们真正害怕的是脚踏实地的工作和偿还高山似的重债。”时，我对他们的命运。</w:t>
      </w:r>
    </w:p>
    <w:p>
      <w:pPr>
        <w:ind w:left="0" w:right="0" w:firstLine="560"/>
        <w:spacing w:before="450" w:after="450" w:line="312" w:lineRule="auto"/>
      </w:pPr>
      <w:r>
        <w:rPr>
          <w:rFonts w:ascii="宋体" w:hAnsi="宋体" w:eastAsia="宋体" w:cs="宋体"/>
          <w:color w:val="000"/>
          <w:sz w:val="28"/>
          <w:szCs w:val="28"/>
        </w:rPr>
        <w:t xml:space="preserve">所以他们只能是穷人，赌民。他们的命运不会有改变，因为他们只想过不劳而获的生命。成功不是随随便便的。</w:t>
      </w:r>
    </w:p>
    <w:p>
      <w:pPr>
        <w:ind w:left="0" w:right="0" w:firstLine="560"/>
        <w:spacing w:before="450" w:after="450" w:line="312" w:lineRule="auto"/>
      </w:pPr>
      <w:r>
        <w:rPr>
          <w:rFonts w:ascii="黑体" w:hAnsi="黑体" w:eastAsia="黑体" w:cs="黑体"/>
          <w:color w:val="000000"/>
          <w:sz w:val="36"/>
          <w:szCs w:val="36"/>
          <w:b w:val="1"/>
          <w:bCs w:val="1"/>
        </w:rPr>
        <w:t xml:space="preserve">《人类群星闪耀时》读后感初二作文(二)</w:t>
      </w:r>
    </w:p>
    <w:p>
      <w:pPr>
        <w:ind w:left="0" w:right="0" w:firstLine="560"/>
        <w:spacing w:before="450" w:after="450" w:line="312" w:lineRule="auto"/>
      </w:pPr>
      <w:r>
        <w:rPr>
          <w:rFonts w:ascii="宋体" w:hAnsi="宋体" w:eastAsia="宋体" w:cs="宋体"/>
          <w:color w:val="000"/>
          <w:sz w:val="28"/>
          <w:szCs w:val="28"/>
        </w:rPr>
        <w:t xml:space="preserve">伟大的英雄从来不会被岁月遗忘，他们所散发出来的光辉就如同那在黑夜中照亮天空的星辰，那样光彩照人分，那样亘古恒久，被后世以不断地用诗歌散文，用语言的魅力与艺术一代又一代地赞颂歌咏下去。就如同罗曼罗兰写《名人传》是为了使在帝国主义驱使下利欲熏心、鬼迷心窍的欧洲人民重新呼吸到“英雄的气息”，感受他们如同山岳一般魁伟高尚的伟大人格，以及他们所取得的令人高山仰止的杰出成就。《人类的群星闪耀时》同样也是这样一部歌颂英雄的历史作品，一个杰出的剧作家，哪怕是古罗马最富盛名的文学大师，也要穷尽毕生精力才能塑造出一部荡气回肠、恢宏壮阔的伟大悲剧，然而历史的洪流却如一支巨笔般将每一个短暂的传奇书写下去，而这些短暂的传奇便是那些人类群星闪耀的时刻，而茨威格则无比成功地将这些由伟人，抑或是由短暂地列入不朽者的行列却又重归平庸的人所创造的传奇凝聚成了十四篇生动翔实的历史特写，读完掩卷深思，那种令人热血沸腾的震撼仍然久久萦绕于心。</w:t>
      </w:r>
    </w:p>
    <w:p>
      <w:pPr>
        <w:ind w:left="0" w:right="0" w:firstLine="560"/>
        <w:spacing w:before="450" w:after="450" w:line="312" w:lineRule="auto"/>
      </w:pPr>
      <w:r>
        <w:rPr>
          <w:rFonts w:ascii="宋体" w:hAnsi="宋体" w:eastAsia="宋体" w:cs="宋体"/>
          <w:color w:val="000"/>
          <w:sz w:val="28"/>
          <w:szCs w:val="28"/>
        </w:rPr>
        <w:t xml:space="preserve">巴尔沃亚发现太平洋，鲁热.德.利勒创作《马赛曲》、亨德尔用《弥赛亚》实现自我的救赎、拿破仑在滑铁卢折戟沉沙、西塞罗为捍卫共和傲然地迎接毁灭，这些在人类历史上具有重大意义和不朽丰碑的事件与人物在茨威格细腻灵巧的笔墨下宛如就发生在昨日，我仿佛仍能看到西塞罗如何为了捍卫共和义正言辞地在元老院的圆形讲台上发表反对安东尼独裁的十四篇“反腓力辞”，亨德尔如何以超凡的天才和澎湃的热情连续几天昼夜不息写出不朽名唱《弥赛亚》，斯科特如何在南极浩渺无际的冰原上为了人类伟大的探险事业而傲然地迎接死亡，菲尔德为了沟通欧、亚两洲荡尽家财顶着如狂风暴雨般强烈的讨伐声浪成功连接起横跨大西洋的电报路线。</w:t>
      </w:r>
    </w:p>
    <w:p>
      <w:pPr>
        <w:ind w:left="0" w:right="0" w:firstLine="560"/>
        <w:spacing w:before="450" w:after="450" w:line="312" w:lineRule="auto"/>
      </w:pPr>
      <w:r>
        <w:rPr>
          <w:rFonts w:ascii="宋体" w:hAnsi="宋体" w:eastAsia="宋体" w:cs="宋体"/>
          <w:color w:val="000"/>
          <w:sz w:val="28"/>
          <w:szCs w:val="28"/>
        </w:rPr>
        <w:t xml:space="preserve">这本书使我的心灵跨越了时间与空间的桎梏，去与那些不朽者的心灵交流，去重温那些人类群星闪耀的时刻，那些伟大的、英雄的瞬间。如果说，罗曼.罗兰的《名人传》是三幕波澜壮阔的伟人史诗，那么茨威格的《人类的群星闪耀时》便是十四出精巧简练的短剧，如同色彩斑斓的碎片一般，拼凑出了一幕幕光芒闪耀的历史。</w:t>
      </w:r>
    </w:p>
    <w:p>
      <w:pPr>
        <w:ind w:left="0" w:right="0" w:firstLine="560"/>
        <w:spacing w:before="450" w:after="450" w:line="312" w:lineRule="auto"/>
      </w:pPr>
      <w:r>
        <w:rPr>
          <w:rFonts w:ascii="宋体" w:hAnsi="宋体" w:eastAsia="宋体" w:cs="宋体"/>
          <w:color w:val="000"/>
          <w:sz w:val="28"/>
          <w:szCs w:val="28"/>
        </w:rPr>
        <w:t xml:space="preserve">然而这些伟大者并不一开始就是光彩照人的巨星，他们中的人物有些甚至说不上取得了真正的成功，然而却也如同星辰一般散发出了一缕耀眼的微光，在历史浩瀚无垠的天空上留下了自己的轨迹，浓墨重彩地大书一笔。例如鲁热.德.利勒，他是《马赛曲》的作者，这首不朽的民族战歌如今已成为法国的国歌，这首曾经激起一个民族的昂扬斗志的歌曲的作者不过是一个微不足道的工程兵，然而仅仅是为了社交场合的需要，他才在一个晚上的时间，用他那支在短暂的永恒中被上帝亲吻过的笔写出了这首荡气回肠的进行曲，短暂地加入了不朽者的行列，然而随后却又被命运无情地剔除出去。当这首歌在莱茵军前线被广为传唱、鼓舞人心时，鲁热却浑然不知地在一个碉堡里画着工程图，最终与伟大无缘，平庸甚至有些凄凉地死去。还有斯科特，他怀着探索人类最后一片未知领域的雄心壮志意图报效祖国，却不曾想到挪威探险家阿蒙森已经捷足先登，最后在返回的途中，由于恶劣的气候条件和严苛的环境，在广袤的冰原上与他的同伴孤独而高傲地死去。</w:t>
      </w:r>
    </w:p>
    <w:p>
      <w:pPr>
        <w:ind w:left="0" w:right="0" w:firstLine="560"/>
        <w:spacing w:before="450" w:after="450" w:line="312" w:lineRule="auto"/>
      </w:pPr>
      <w:r>
        <w:rPr>
          <w:rFonts w:ascii="宋体" w:hAnsi="宋体" w:eastAsia="宋体" w:cs="宋体"/>
          <w:color w:val="000"/>
          <w:sz w:val="28"/>
          <w:szCs w:val="28"/>
        </w:rPr>
        <w:t xml:space="preserve">他们或许并不广为人知，甚至都不具备伟大的品格与高尚的操守，发现太平洋的巴尔沃亚实际上是一个卑劣的殖民主义者与逃犯，从某种程度上说，斯科特甚至可以被列为一个失败者。但茨威格最终将他们誉为人类的星辰，因为他们已经完成了自己个人价值的升华，他们不再是一个卑微而渺小的个人，而是融合到了历史的洪流中去。他们中的有些人缔造了悲剧，但是这悲剧却更能撼动人心，就像发现加利福尼亚金矿的苏特尔颠沛潦倒的一生，就像拿破仑令人唏嘘的滑铁卢。前者为如今加利福尼亚的繁荣创造了先机，而后者则留下了为世人所津津乐道的一代战神和帝国的传奇。</w:t>
      </w:r>
    </w:p>
    <w:p>
      <w:pPr>
        <w:ind w:left="0" w:right="0" w:firstLine="560"/>
        <w:spacing w:before="450" w:after="450" w:line="312" w:lineRule="auto"/>
      </w:pPr>
      <w:r>
        <w:rPr>
          <w:rFonts w:ascii="宋体" w:hAnsi="宋体" w:eastAsia="宋体" w:cs="宋体"/>
          <w:color w:val="000"/>
          <w:sz w:val="28"/>
          <w:szCs w:val="28"/>
        </w:rPr>
        <w:t xml:space="preserve">伟人之所以伟大，并不仅仅因为在他们短暂的一生中取得了如何轰轰烈烈的成就，更在于他们所具有的那种超凡的毅力与强大而崇高的精神力量。就好像巴尔沃亚，他不过是一个命运的赌徒，一个为了逃避法律的制裁而到伟大的事业中去寻求庇护的罪犯，但他拥有与历史来一场赌局的勇气，拥有穿越南美洲凶险热带雨林的坚忍不拔的毅力与智慧，因此他才能傲然登上落基山脉，成为了人类历史上第一个看到太平洋的人，而他，巴尔沃亚，也就从一个朝不保夕的逃犯成为了一名光耀史册的伟大开拓者。而亨德尔，哦，这位令贝多芬都情愿跪在墓前朝拜的“圣乐之祖”,你很难想象他曾经是一个在命运的坎坷面前一蹶不振的中风病人，当他半身不遂时，他仍不愿意就这样结束自己伟大而艰难的音乐生涯，他，格奥尔格·弗里德里希·亨德尔，还要去创造他独一无二的天国之乐的传奇，因此他以超凡的勇气与意志，在德国一个温泉小镇静养了半年，也不屈地与命运斗争了半年，终于，他那高傲而气魄雄浑的灵魂打败了那曾经不可一世的颓废与疾病的魔鬼，重新控制了属于他自己的身体，他，伟大的亨德尔，就这样顽强地实现了自我光耀的复活。没错，伟人的存在并不仅仅是为了让我们一味地瞻仰赞叹的，而是让我们从他们那令人高山仰止的伟大灵魂中，学到那一切凌驾于世俗纷扰的不朽的精神力量。</w:t>
      </w:r>
    </w:p>
    <w:p>
      <w:pPr>
        <w:ind w:left="0" w:right="0" w:firstLine="560"/>
        <w:spacing w:before="450" w:after="450" w:line="312" w:lineRule="auto"/>
      </w:pPr>
      <w:r>
        <w:rPr>
          <w:rFonts w:ascii="宋体" w:hAnsi="宋体" w:eastAsia="宋体" w:cs="宋体"/>
          <w:color w:val="000"/>
          <w:sz w:val="28"/>
          <w:szCs w:val="28"/>
        </w:rPr>
        <w:t xml:space="preserve">令人遗憾的是，茨威格并没有深入到中国的历史当中去，他并没有勇敢地撩开东方文化神秘而独具魅力的面纱，如果他知道在这片广袤的东方大地上曾经诞生过怎样传奇的人或故事的话，那我相信这本《人类的群星闪耀时》篇幅肯定要再翻一番了，程婴为了尽人臣忠义含辛茹苦抚养赵氏孤儿，待其成年后慷慨自刎而死。屈原为了故国倾覆悲以慨歌，后坦然投江自尽。陈吉思汗东征西伐，铁蹄铮铮远至波兰。张骞开拓丝绸之路，开创了亚欧文化交流的新格局。如果茨威格知道了这些瑰丽多姿的东方传奇，那他那颗富有浪漫与热情的文学家的心，又该怎样醉心于此呢?</w:t>
      </w:r>
    </w:p>
    <w:p>
      <w:pPr>
        <w:ind w:left="0" w:right="0" w:firstLine="560"/>
        <w:spacing w:before="450" w:after="450" w:line="312" w:lineRule="auto"/>
      </w:pPr>
      <w:r>
        <w:rPr>
          <w:rFonts w:ascii="宋体" w:hAnsi="宋体" w:eastAsia="宋体" w:cs="宋体"/>
          <w:color w:val="000"/>
          <w:sz w:val="28"/>
          <w:szCs w:val="28"/>
        </w:rPr>
        <w:t xml:space="preserve">回顾每一个人类群星闪耀的时刻，感受英雄不朽而魁伟的灵魂与心灵，让英雄的故事顺着那奔腾汹涌的历史的江流一代又一代地传递下去，直到历史创造出属于又一个时代的真正英雄。这或许就是茨威格想给全人类所表达的一种诚挚而热切的嘱托吧!</w:t>
      </w:r>
    </w:p>
    <w:p>
      <w:pPr>
        <w:ind w:left="0" w:right="0" w:firstLine="560"/>
        <w:spacing w:before="450" w:after="450" w:line="312" w:lineRule="auto"/>
      </w:pPr>
      <w:r>
        <w:rPr>
          <w:rFonts w:ascii="黑体" w:hAnsi="黑体" w:eastAsia="黑体" w:cs="黑体"/>
          <w:color w:val="000000"/>
          <w:sz w:val="36"/>
          <w:szCs w:val="36"/>
          <w:b w:val="1"/>
          <w:bCs w:val="1"/>
        </w:rPr>
        <w:t xml:space="preserve">《人类群星闪耀时》读后感初二作文(三)</w:t>
      </w:r>
    </w:p>
    <w:p>
      <w:pPr>
        <w:ind w:left="0" w:right="0" w:firstLine="560"/>
        <w:spacing w:before="450" w:after="450" w:line="312" w:lineRule="auto"/>
      </w:pPr>
      <w:r>
        <w:rPr>
          <w:rFonts w:ascii="宋体" w:hAnsi="宋体" w:eastAsia="宋体" w:cs="宋体"/>
          <w:color w:val="000"/>
          <w:sz w:val="28"/>
          <w:szCs w:val="28"/>
        </w:rPr>
        <w:t xml:space="preserve">在最初我捧起这本书的时候，就有些不明白为什么是人类群星呢，闪耀时又是什么?这本书的名字，就像一片未知的领域正诱惑着我去探索。</w:t>
      </w:r>
    </w:p>
    <w:p>
      <w:pPr>
        <w:ind w:left="0" w:right="0" w:firstLine="560"/>
        <w:spacing w:before="450" w:after="450" w:line="312" w:lineRule="auto"/>
      </w:pPr>
      <w:r>
        <w:rPr>
          <w:rFonts w:ascii="宋体" w:hAnsi="宋体" w:eastAsia="宋体" w:cs="宋体"/>
          <w:color w:val="000"/>
          <w:sz w:val="28"/>
          <w:szCs w:val="28"/>
        </w:rPr>
        <w:t xml:space="preserve">它显然成功的吸引住了我的注意，翻开范文目录一看，那萦绕在我心间的迷雾才算是散去些许。</w:t>
      </w:r>
    </w:p>
    <w:p>
      <w:pPr>
        <w:ind w:left="0" w:right="0" w:firstLine="560"/>
        <w:spacing w:before="450" w:after="450" w:line="312" w:lineRule="auto"/>
      </w:pPr>
      <w:r>
        <w:rPr>
          <w:rFonts w:ascii="宋体" w:hAnsi="宋体" w:eastAsia="宋体" w:cs="宋体"/>
          <w:color w:val="000"/>
          <w:sz w:val="28"/>
          <w:szCs w:val="28"/>
        </w:rPr>
        <w:t xml:space="preserve">我开始读了起来，那历史的经历，在我翻开书那一刻像是就在我身边刚刚发生不就，战火中的余烟还未散去;那将士们为踏上征程而激动的呐喊还在耳边;那滑铁卢在战时犹豫不决的心态，我不自主的为他着急，当因他而败北的时候，我有点咬牙切齿。这种感觉就像活在历史里，让人欲罢不能的感觉。</w:t>
      </w:r>
    </w:p>
    <w:p>
      <w:pPr>
        <w:ind w:left="0" w:right="0" w:firstLine="560"/>
        <w:spacing w:before="450" w:after="450" w:line="312" w:lineRule="auto"/>
      </w:pPr>
      <w:r>
        <w:rPr>
          <w:rFonts w:ascii="宋体" w:hAnsi="宋体" w:eastAsia="宋体" w:cs="宋体"/>
          <w:color w:val="000"/>
          <w:sz w:val="28"/>
          <w:szCs w:val="28"/>
        </w:rPr>
        <w:t xml:space="preserve">在这本书里，当你读进心里的时候，它就像是你的记忆一样，他们都是有历史上的一些经验所结成的，正所谓不听老人言，吃亏在眼前，这本书也算得上一位“老人”了。</w:t>
      </w:r>
    </w:p>
    <w:p>
      <w:pPr>
        <w:ind w:left="0" w:right="0" w:firstLine="560"/>
        <w:spacing w:before="450" w:after="450" w:line="312" w:lineRule="auto"/>
      </w:pPr>
      <w:r>
        <w:rPr>
          <w:rFonts w:ascii="宋体" w:hAnsi="宋体" w:eastAsia="宋体" w:cs="宋体"/>
          <w:color w:val="000"/>
          <w:sz w:val="28"/>
          <w:szCs w:val="28"/>
        </w:rPr>
        <w:t xml:space="preserve">每一篇章中都有一些旁批，使这本书在原有的历史上更多了一些“亲和”，在后面还有阅读鉴赏作为小结启示，给一个篇章画上一个完美的句号。拓展知识给我们带来了无数想象空间。</w:t>
      </w:r>
    </w:p>
    <w:p>
      <w:pPr>
        <w:ind w:left="0" w:right="0" w:firstLine="560"/>
        <w:spacing w:before="450" w:after="450" w:line="312" w:lineRule="auto"/>
      </w:pPr>
      <w:r>
        <w:rPr>
          <w:rFonts w:ascii="宋体" w:hAnsi="宋体" w:eastAsia="宋体" w:cs="宋体"/>
          <w:color w:val="000"/>
          <w:sz w:val="28"/>
          <w:szCs w:val="28"/>
        </w:rPr>
        <w:t xml:space="preserve">而在一本书读完后，我得到了历史名人的一些经验，也解开了心中的疑惑。</w:t>
      </w:r>
    </w:p>
    <w:p>
      <w:pPr>
        <w:ind w:left="0" w:right="0" w:firstLine="560"/>
        <w:spacing w:before="450" w:after="450" w:line="312" w:lineRule="auto"/>
      </w:pPr>
      <w:r>
        <w:rPr>
          <w:rFonts w:ascii="宋体" w:hAnsi="宋体" w:eastAsia="宋体" w:cs="宋体"/>
          <w:color w:val="000"/>
          <w:sz w:val="28"/>
          <w:szCs w:val="28"/>
        </w:rPr>
        <w:t xml:space="preserve">人类的历史就如一篇浩瀚的星河，无数个生命在其中发亮，知识亮度有亮有暗，有长有短，群星闪耀，也就是把历史名人汇聚在了一起。让我们走进历史，去看那名人的一生。</w:t>
      </w:r>
    </w:p>
    <w:p>
      <w:pPr>
        <w:ind w:left="0" w:right="0" w:firstLine="560"/>
        <w:spacing w:before="450" w:after="450" w:line="312" w:lineRule="auto"/>
      </w:pPr>
      <w:r>
        <w:rPr>
          <w:rFonts w:ascii="黑体" w:hAnsi="黑体" w:eastAsia="黑体" w:cs="黑体"/>
          <w:color w:val="000000"/>
          <w:sz w:val="36"/>
          <w:szCs w:val="36"/>
          <w:b w:val="1"/>
          <w:bCs w:val="1"/>
        </w:rPr>
        <w:t xml:space="preserve">《人类群星闪耀时》读后感初二作文(四)</w:t>
      </w:r>
    </w:p>
    <w:p>
      <w:pPr>
        <w:ind w:left="0" w:right="0" w:firstLine="560"/>
        <w:spacing w:before="450" w:after="450" w:line="312" w:lineRule="auto"/>
      </w:pPr>
      <w:r>
        <w:rPr>
          <w:rFonts w:ascii="宋体" w:hAnsi="宋体" w:eastAsia="宋体" w:cs="宋体"/>
          <w:color w:val="000"/>
          <w:sz w:val="28"/>
          <w:szCs w:val="28"/>
        </w:rPr>
        <w:t xml:space="preserve">在我们试图试图复原历史或回望历史的过程中，知识转变成了形形色色的文字。我们不妨把知识分为两类：一类是关于人类世界的知识，另一类则是关于动物世界的知识。然而，只有人类明确的意识到了自己与生存世界的关系，只有他们用思想点燃了生活，创造着新的大千世界。</w:t>
      </w:r>
    </w:p>
    <w:p>
      <w:pPr>
        <w:ind w:left="0" w:right="0" w:firstLine="560"/>
        <w:spacing w:before="450" w:after="450" w:line="312" w:lineRule="auto"/>
      </w:pPr>
      <w:r>
        <w:rPr>
          <w:rFonts w:ascii="宋体" w:hAnsi="宋体" w:eastAsia="宋体" w:cs="宋体"/>
          <w:color w:val="000"/>
          <w:sz w:val="28"/>
          <w:szCs w:val="28"/>
        </w:rPr>
        <w:t xml:space="preserve">人类有思想，所以他们当中会产生思想的精英，使人类思想经历一波一波的高潮。号称“历史上最好的传记作家”茨威格的《人类群星闪耀时》，选取了十个决定世界历史的瞬间：拜占庭的陷落、亨德尔的精神复活、滑铁卢的一秒钟、黄金国的发现······铁血杀伐与一世枭雄、永恒悲音与帝国陨落等让人心灵震撼的历史场景中，一个个历史上的思想精英们登上了舞台。</w:t>
      </w:r>
    </w:p>
    <w:p>
      <w:pPr>
        <w:ind w:left="0" w:right="0" w:firstLine="560"/>
        <w:spacing w:before="450" w:after="450" w:line="312" w:lineRule="auto"/>
      </w:pPr>
      <w:r>
        <w:rPr>
          <w:rFonts w:ascii="宋体" w:hAnsi="宋体" w:eastAsia="宋体" w:cs="宋体"/>
          <w:color w:val="000"/>
          <w:sz w:val="28"/>
          <w:szCs w:val="28"/>
        </w:rPr>
        <w:t xml:space="preserve">这本书里写的伟人，体现出的并不是传统意义上的高大形象，而是为人类做出了巨大贡献，或在某种特定环境下体现出崇高的人性，完美的品质和性格，或干脆只有一件惊世之举。()在我看来，作者正是将拍电影时常用的“蒙太奇手法”巧妙地运用在自己的创作中——这些人们所做之事，无论大小，作者都将其淋漓尽致的描写，称作“历史特写”。</w:t>
      </w:r>
    </w:p>
    <w:p>
      <w:pPr>
        <w:ind w:left="0" w:right="0" w:firstLine="560"/>
        <w:spacing w:before="450" w:after="450" w:line="312" w:lineRule="auto"/>
      </w:pPr>
      <w:r>
        <w:rPr>
          <w:rFonts w:ascii="宋体" w:hAnsi="宋体" w:eastAsia="宋体" w:cs="宋体"/>
          <w:color w:val="000"/>
          <w:sz w:val="28"/>
          <w:szCs w:val="28"/>
        </w:rPr>
        <w:t xml:space="preserve">读过这本书后，我发现了它与名人传记或正统史书的关系：它是他们的结合体。既然是历史特写，那么就一定会有一个充当这段历史的缔造者或者推动者的人物(伟人)。而从他们缔造或推动历史的过程中，我们既能窥见当时社会现状的一角，又能看出美好或丑陋的人性在影响着这个历史事件。有人有事，人和事相互衬托，是本书的一大特色。我觉得这种写法最大的优点，就是两全其美，又与史实紧密照应，又写出了鲜活的人物。</w:t>
      </w:r>
    </w:p>
    <w:p>
      <w:pPr>
        <w:ind w:left="0" w:right="0" w:firstLine="560"/>
        <w:spacing w:before="450" w:after="450" w:line="312" w:lineRule="auto"/>
      </w:pPr>
      <w:r>
        <w:rPr>
          <w:rFonts w:ascii="宋体" w:hAnsi="宋体" w:eastAsia="宋体" w:cs="宋体"/>
          <w:color w:val="000"/>
          <w:sz w:val="28"/>
          <w:szCs w:val="28"/>
        </w:rPr>
        <w:t xml:space="preserve">其实，这本书给我的除了震撼还是震撼。我那先前朦朦胧胧的历史框架在读完这本书后了然清晰了起来，在感叹历史的厚重感和沧桑感时，我赫然坚定了一个信念：我要学好历史!</w:t>
      </w:r>
    </w:p>
    <w:p>
      <w:pPr>
        <w:ind w:left="0" w:right="0" w:firstLine="560"/>
        <w:spacing w:before="450" w:after="450" w:line="312" w:lineRule="auto"/>
      </w:pPr>
      <w:r>
        <w:rPr>
          <w:rFonts w:ascii="黑体" w:hAnsi="黑体" w:eastAsia="黑体" w:cs="黑体"/>
          <w:color w:val="000000"/>
          <w:sz w:val="36"/>
          <w:szCs w:val="36"/>
          <w:b w:val="1"/>
          <w:bCs w:val="1"/>
        </w:rPr>
        <w:t xml:space="preserve">《人类群星闪耀时》读后感初二作文(五)</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中国自古以来就是礼仪之邦，文明之国，其中蕴含着深厚的令外国人惊叹不已的文化功底，所以中国的传统文化应由人们代代传承，生生不息。</w:t>
      </w:r>
    </w:p>
    <w:p>
      <w:pPr>
        <w:ind w:left="0" w:right="0" w:firstLine="560"/>
        <w:spacing w:before="450" w:after="450" w:line="312" w:lineRule="auto"/>
      </w:pPr>
      <w:r>
        <w:rPr>
          <w:rFonts w:ascii="宋体" w:hAnsi="宋体" w:eastAsia="宋体" w:cs="宋体"/>
          <w:color w:val="000"/>
          <w:sz w:val="28"/>
          <w:szCs w:val="28"/>
        </w:rPr>
        <w:t xml:space="preserve">最近，我有幸读到了一本书，书名为《人类群星闪耀时》，当看到这本书时，我还以为是介绍人类的发明史呢!但是没想到我才刚翻了几页，便打破了我的猜想。书的第一章名为“发现太平洋”，后面讲的全是各国有名的历史故事。我慢慢的被这本书吸引了，虽然听读过这本书的姐姐说它太无聊了，但我还是看了，并且一口气读完了它。</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读完这本书后，我的心久久不能平静，脑海中不断浮现出书中的场景。“12位时代英雄，决定历史的12个瞬间，不可不读的传世杰作。”这是书封面上的一句话，看完这句话，我由衷赞叹，“确实啊!”</w:t>
      </w:r>
    </w:p>
    <w:p>
      <w:pPr>
        <w:ind w:left="0" w:right="0" w:firstLine="560"/>
        <w:spacing w:before="450" w:after="450" w:line="312" w:lineRule="auto"/>
      </w:pPr>
      <w:r>
        <w:rPr>
          <w:rFonts w:ascii="宋体" w:hAnsi="宋体" w:eastAsia="宋体" w:cs="宋体"/>
          <w:color w:val="000"/>
          <w:sz w:val="28"/>
          <w:szCs w:val="28"/>
        </w:rPr>
        <w:t xml:space="preserve">书中有很多的人物形象，有商人、船夫、君主、各国王子、音乐家与战士等等。当然，不同的人他们有不同的性格特点。有的商人为财而不择手段，而有的却安守本分，自力更生;有的王子为篡位而不惜杀害自己的亲人，而有的王子却以礼待人，心胸宽阔，以宽容夺得天下;战士有的懒散，甚至有的将领自己吃喝玩乐，任凭将士出生入死，但有的将领却和将士共同御敌，誓死为国家奋斗效忠</w:t>
      </w:r>
    </w:p>
    <w:p>
      <w:pPr>
        <w:ind w:left="0" w:right="0" w:firstLine="560"/>
        <w:spacing w:before="450" w:after="450" w:line="312" w:lineRule="auto"/>
      </w:pPr>
      <w:r>
        <w:rPr>
          <w:rFonts w:ascii="宋体" w:hAnsi="宋体" w:eastAsia="宋体" w:cs="宋体"/>
          <w:color w:val="000"/>
          <w:sz w:val="28"/>
          <w:szCs w:val="28"/>
        </w:rPr>
        <w:t xml:space="preserve">从小时候我们看的《喜羊羊与灰太狼》中，便可以明白，邪恶永远战胜不了正义，坏人最终也得不到好下场，这正如动画片中的“喜洋洋”与“灰太狼”一样。但是我们也知道，邪恶永远不可能被完全消灭，像影子一样，只要有光明的存在，影子就永远也不可能消失，正如片中的“灰太狼”一样。那么，问题来了，造成这样的原因是什么呢?___是一个人的文化高低。我们青少年从6~7岁便入学接受教育，为的就是让我们青少年从小就传承和了解传统文化的重要性。文化的高低决定历史的走向。</w:t>
      </w:r>
    </w:p>
    <w:p>
      <w:pPr>
        <w:ind w:left="0" w:right="0" w:firstLine="560"/>
        <w:spacing w:before="450" w:after="450" w:line="312" w:lineRule="auto"/>
      </w:pPr>
      <w:r>
        <w:rPr>
          <w:rFonts w:ascii="宋体" w:hAnsi="宋体" w:eastAsia="宋体" w:cs="宋体"/>
          <w:color w:val="000"/>
          <w:sz w:val="28"/>
          <w:szCs w:val="28"/>
        </w:rPr>
        <w:t xml:space="preserve">记得在我小时候时，就因为文化水平高低而大为尴尬了。那是我刚上一年级不久的事。星期天放假，我待在家里闲来无事，便看起了动画片。这时二姨刚好抽空来我们家玩，那时是夏天，天气炎热，虽然家里打着空调，但刚从外面进来的二姨因为天气炎热，有点口渴。便让我帮她倒一杯水，我便起身为她倒了一杯水。喝到水的二姨润了润嗓子对我说：“ThankYou!”我一时没听懂，傻傻的楞在原地。不一会儿，自认为天资聪颖的我想了一想：这“ThankYou”一定是哪国吃过东西或喝完水后的一种对提供水或食物的一种感谢。所以我随口就回答了一声“不用谢!”听到我回答的妈妈和二姨都大吃一惊，这反而让自信满满的我有点慌了，以为自己理解错误了。看着我一脸慌样，妈妈和二姨才缓过神来，对我说“你难道不知道‘ThankYou’的意思吗?”我茫然地摇了摇头。这让妈妈和二姨更加纳闷了。又问我“那你不懂为什么要说‘不用谢’呢?”，我一本正经地说出了我的理解。这倒让原本纳闷的妈妈和二姨开怀大笑了，看着她们对我的见解大笑，小小的我心里倒有点不平衡了。后来，直到我上了三年级后才明白二姨当年对我说的“ThankYou”是英语，意思是“谢谢”，它的答语是“NoThanks”,意思是“不用谢”。经过这件事后，我明白了文化和知识的重要性,也意识到了传承传统文化的必要性和重要性。</w:t>
      </w:r>
    </w:p>
    <w:p>
      <w:pPr>
        <w:ind w:left="0" w:right="0" w:firstLine="560"/>
        <w:spacing w:before="450" w:after="450" w:line="312" w:lineRule="auto"/>
      </w:pPr>
      <w:r>
        <w:rPr>
          <w:rFonts w:ascii="宋体" w:hAnsi="宋体" w:eastAsia="宋体" w:cs="宋体"/>
          <w:color w:val="000"/>
          <w:sz w:val="28"/>
          <w:szCs w:val="28"/>
        </w:rPr>
        <w:t xml:space="preserve">传承传统文化是中华民族的优良传统，也是现代公民应尽的职责与道德规范。随着时代的变迁，历史的转变，许多新颖又方便的科技逐渐出现在了我们的世界，供人们使用，造福人类。</w:t>
      </w:r>
    </w:p>
    <w:p>
      <w:pPr>
        <w:ind w:left="0" w:right="0" w:firstLine="560"/>
        <w:spacing w:before="450" w:after="450" w:line="312" w:lineRule="auto"/>
      </w:pPr>
      <w:r>
        <w:rPr>
          <w:rFonts w:ascii="宋体" w:hAnsi="宋体" w:eastAsia="宋体" w:cs="宋体"/>
          <w:color w:val="000"/>
          <w:sz w:val="28"/>
          <w:szCs w:val="28"/>
        </w:rPr>
        <w:t xml:space="preserve">来吧，同学们!让我们传承传统文化，拥抱崭新时代!让我们永远记住文化造就历史，文化的高低决定历史的走向!让我们好好学习吧!</w:t>
      </w:r>
    </w:p>
    <w:p>
      <w:pPr>
        <w:ind w:left="0" w:right="0" w:firstLine="560"/>
        <w:spacing w:before="450" w:after="450" w:line="312" w:lineRule="auto"/>
      </w:pPr>
      <w:r>
        <w:rPr>
          <w:rFonts w:ascii="黑体" w:hAnsi="黑体" w:eastAsia="黑体" w:cs="黑体"/>
          <w:color w:val="000000"/>
          <w:sz w:val="36"/>
          <w:szCs w:val="36"/>
          <w:b w:val="1"/>
          <w:bCs w:val="1"/>
        </w:rPr>
        <w:t xml:space="preserve">《人类群星闪耀时》读后感初二作文(六)</w:t>
      </w:r>
    </w:p>
    <w:p>
      <w:pPr>
        <w:ind w:left="0" w:right="0" w:firstLine="560"/>
        <w:spacing w:before="450" w:after="450" w:line="312" w:lineRule="auto"/>
      </w:pPr>
      <w:r>
        <w:rPr>
          <w:rFonts w:ascii="宋体" w:hAnsi="宋体" w:eastAsia="宋体" w:cs="宋体"/>
          <w:color w:val="000"/>
          <w:sz w:val="28"/>
          <w:szCs w:val="28"/>
        </w:rPr>
        <w:t xml:space="preserve">自从买人文社科的书无法报销之后，酷爱读书的我便开始寻找不同的渠道以获取免费的书或低价购书。《人类群星闪耀时》就是我用《小王子》跟一位上海的书友换的。虽然快递费可能都比书费贵，但这个事情有特殊的意义，与经济无关。</w:t>
      </w:r>
    </w:p>
    <w:p>
      <w:pPr>
        <w:ind w:left="0" w:right="0" w:firstLine="560"/>
        <w:spacing w:before="450" w:after="450" w:line="312" w:lineRule="auto"/>
      </w:pPr>
      <w:r>
        <w:rPr>
          <w:rFonts w:ascii="宋体" w:hAnsi="宋体" w:eastAsia="宋体" w:cs="宋体"/>
          <w:color w:val="000"/>
          <w:sz w:val="28"/>
          <w:szCs w:val="28"/>
        </w:rPr>
        <w:t xml:space="preserve">《人类群星闪耀时》是奥地利作家茨威格写的一本小书。作者为这个小书起了一个很有意思的副标题——十二幅历史袖珍画。它集小说、传记和报告文学的特征为一体。此书面世后，当年的德国大学生几乎人手一册。从半个多世纪后的今天来看，这本书也还是值得一读的好书。</w:t>
      </w:r>
    </w:p>
    <w:p>
      <w:pPr>
        <w:ind w:left="0" w:right="0" w:firstLine="560"/>
        <w:spacing w:before="450" w:after="450" w:line="312" w:lineRule="auto"/>
      </w:pPr>
      <w:r>
        <w:rPr>
          <w:rFonts w:ascii="宋体" w:hAnsi="宋体" w:eastAsia="宋体" w:cs="宋体"/>
          <w:color w:val="000"/>
          <w:sz w:val="28"/>
          <w:szCs w:val="28"/>
        </w:rPr>
        <w:t xml:space="preserve">书中所选的十二个人物来自不同领域，他们的事迹对全人类的影响各有轻重，他们也不能代表全人类最闪耀的群星。最让我印象深刻的几个故事是：“拜占庭的陷落”、“滑铁卢决定胜利的一瞬”、“飞越大洋的第一句话”。</w:t>
      </w:r>
    </w:p>
    <w:p>
      <w:pPr>
        <w:ind w:left="0" w:right="0" w:firstLine="560"/>
        <w:spacing w:before="450" w:after="450" w:line="312" w:lineRule="auto"/>
      </w:pPr>
      <w:r>
        <w:rPr>
          <w:rFonts w:ascii="宋体" w:hAnsi="宋体" w:eastAsia="宋体" w:cs="宋体"/>
          <w:color w:val="000"/>
          <w:sz w:val="28"/>
          <w:szCs w:val="28"/>
        </w:rPr>
        <w:t xml:space="preserve">“拜占庭的陷落”讲述了一个意外事件改变世界历史的故事。只有八千守军和坚固城墙的拜占庭被拥有十五万大军的土耳其人包围时，或许破城的最终结局只是时间问题了。然而在苏丹最精锐的后备部队的最后一轮进攻中，一个被拜占庭人遗忘、无人守卫的、被称为凯卡波尔塔的小门让土耳其人突入城中，从而导致拜占庭永远地陷落了。或许这个小门不被遗忘，拜占庭只是能够多守几天，甚至一两月，最终还是陷落;或许多支撑的时间让他们能够等到欧洲的援军，抑或苏丹的后方出现问题而放弃攻城。即使是最保守的前一种情况，也足以对世界造成不可忽略的影响。考虑到蝴蝶效应，历史上一个小的改变，也可能带来巨大的影响。想起这个小门，只需要任意一个拜占庭人灵光一现的一瞬，然而这一瞬却成了永远的奢侈。</w:t>
      </w:r>
    </w:p>
    <w:p>
      <w:pPr>
        <w:ind w:left="0" w:right="0" w:firstLine="560"/>
        <w:spacing w:before="450" w:after="450" w:line="312" w:lineRule="auto"/>
      </w:pPr>
      <w:r>
        <w:rPr>
          <w:rFonts w:ascii="宋体" w:hAnsi="宋体" w:eastAsia="宋体" w:cs="宋体"/>
          <w:color w:val="000"/>
          <w:sz w:val="28"/>
          <w:szCs w:val="28"/>
        </w:rPr>
        <w:t xml:space="preserve">“滑铁卢决定胜利的一瞬”讲述了决定拿破仑命运的滑铁卢大战。</w:t>
      </w:r>
    </w:p>
    <w:p>
      <w:pPr>
        <w:ind w:left="0" w:right="0" w:firstLine="560"/>
        <w:spacing w:before="450" w:after="450" w:line="312" w:lineRule="auto"/>
      </w:pPr>
      <w:r>
        <w:rPr>
          <w:rFonts w:ascii="宋体" w:hAnsi="宋体" w:eastAsia="宋体" w:cs="宋体"/>
          <w:color w:val="000"/>
          <w:sz w:val="28"/>
          <w:szCs w:val="28"/>
        </w:rPr>
        <w:t xml:space="preserve">拿破仑从厄尔巴岛逃回法国并重新坐上皇帝宝座后，遭到了英国、普鲁士、奥地利、俄国联军的进攻。拿破仑需要抢在它们汇合前将之各个击破。在滑铁卢，拿破仑亲自进攻英军。为了防止普军与英军合兵，拿破仑派出只会忠诚地执行命令的格鲁希元帅，让他带领三分之一的部队去追击普军。拿破仑并非不知道格鲁希的优缺点，但他实在没有别人可用了。当拿破仑与英国人战斗到最后阶段时，谁的增援先到谁就享有胜利。格鲁希元帅拒决属下增援主战场的建议，因为他要不折不扣地执行皇帝的命令。虽然他心中十分不安，但却始终无法违背命令，无法作出相信自己判断的抉择。作出这样的抉择只需要一瞬，这一瞬将改变整个世界的进程。但最终的结果是，格鲁希元帅率领他的部队就在主战场几个小时的行军距离内晃悠，从而让普军增援英军而导致滑铁卢成为拿破仑的伤心地。</w:t>
      </w:r>
    </w:p>
    <w:p>
      <w:pPr>
        <w:ind w:left="0" w:right="0" w:firstLine="560"/>
        <w:spacing w:before="450" w:after="450" w:line="312" w:lineRule="auto"/>
      </w:pPr>
      <w:r>
        <w:rPr>
          <w:rFonts w:ascii="宋体" w:hAnsi="宋体" w:eastAsia="宋体" w:cs="宋体"/>
          <w:color w:val="000"/>
          <w:sz w:val="28"/>
          <w:szCs w:val="28"/>
        </w:rPr>
        <w:t xml:space="preserve">“飞越大洋的第一句话”讲述了菲尔德以坚韧不拔的毅力，克服重重困难，在一次次的失败之后终于铺设成功连接欧洲和美洲的海底电缆的故事。在菲尔德准备开始这一伟大事业时，这个壮举似乎还是天方夜谭。可以说，菲尔德的事业面临着一个又一个巨大的障碍。他往返美洲与欧洲、横渡大西洋三十余次，把整个身心、全部财富投入这项事业中。历经四次失败、经过六年时间，最后这项事业终于取得成功。这条电缆把旧世界和新世界连接起来成为一个共同的世界，极大地缩短了时空的距离。在整个挑战的过程中，倘若菲尔德在某一瞬间滑过放弃的念头，世界发展的历史可能真的就要改变了。</w:t>
      </w:r>
    </w:p>
    <w:p>
      <w:pPr>
        <w:ind w:left="0" w:right="0" w:firstLine="560"/>
        <w:spacing w:before="450" w:after="450" w:line="312" w:lineRule="auto"/>
      </w:pPr>
      <w:r>
        <w:rPr>
          <w:rFonts w:ascii="宋体" w:hAnsi="宋体" w:eastAsia="宋体" w:cs="宋体"/>
          <w:color w:val="000"/>
          <w:sz w:val="28"/>
          <w:szCs w:val="28"/>
        </w:rPr>
        <w:t xml:space="preserve">作者还讲述了几个关于艺术家创作的故事，感觉对整个人类社会的影响并没有那么广泛。可能在作者眼里，优秀的、可以传承千年的作品对人类的重要作用，与其它政治历史事件一样重要吧。</w:t>
      </w:r>
    </w:p>
    <w:p>
      <w:pPr>
        <w:ind w:left="0" w:right="0" w:firstLine="560"/>
        <w:spacing w:before="450" w:after="450" w:line="312" w:lineRule="auto"/>
      </w:pPr>
      <w:r>
        <w:rPr>
          <w:rFonts w:ascii="宋体" w:hAnsi="宋体" w:eastAsia="宋体" w:cs="宋体"/>
          <w:color w:val="000"/>
          <w:sz w:val="28"/>
          <w:szCs w:val="28"/>
        </w:rPr>
        <w:t xml:space="preserve">作者在序中表达了一个重要观点，可以用于理解作者写这本书的动因。茨威格认为，“一个影响至为深远的决定系于唯一的一个日期，唯一的一个小时，常常还只系于一分钟”——这是在讲历史的偶然性。一个偶然的历史事件，可能对人类社会的发展产生深远的影响。历史唯物主义告诉我们，历史的发展有其客观规律，一个偶然的历史事件可能并不会改变其发展规律。但一个偶然的历史事件可以改变历史的具体发展进程。世界之所以是现在这个样子，是一系列偶然因素的发展结果。任何一个偶然因素的改变，可能局部地或全局地改变世界的具体面貌。举一个简单的例子，我们每个人的出生，都是几亿分之一概率的结果。任何一个微小的改变，可能都导致这个世界没有我们了。作者在全书中都在力求刻画出一个个影响人类社会的重要时刻。这十二个故事并没有描写开始，也没有囊括结束。改写人类发展具体历程的机会，可能在每一个人手中。愿每一个这样的改变都是积极的，愿我也能参与到这些伟大的事业中吧。</w:t>
      </w:r>
    </w:p>
    <w:p>
      <w:pPr>
        <w:ind w:left="0" w:right="0" w:firstLine="560"/>
        <w:spacing w:before="450" w:after="450" w:line="312" w:lineRule="auto"/>
      </w:pPr>
      <w:r>
        <w:rPr>
          <w:rFonts w:ascii="黑体" w:hAnsi="黑体" w:eastAsia="黑体" w:cs="黑体"/>
          <w:color w:val="000000"/>
          <w:sz w:val="36"/>
          <w:szCs w:val="36"/>
          <w:b w:val="1"/>
          <w:bCs w:val="1"/>
        </w:rPr>
        <w:t xml:space="preserve">《人类群星闪耀时》读后感初二作文(七)</w:t>
      </w:r>
    </w:p>
    <w:p>
      <w:pPr>
        <w:ind w:left="0" w:right="0" w:firstLine="560"/>
        <w:spacing w:before="450" w:after="450" w:line="312" w:lineRule="auto"/>
      </w:pPr>
      <w:r>
        <w:rPr>
          <w:rFonts w:ascii="宋体" w:hAnsi="宋体" w:eastAsia="宋体" w:cs="宋体"/>
          <w:color w:val="000"/>
          <w:sz w:val="28"/>
          <w:szCs w:val="28"/>
        </w:rPr>
        <w:t xml:space="preserve">当历史的画卷在我们的意识中拉开帷幕，在岁月的长河中，我们所遇到的\'每一处风景、每一件事物、每一个人物都以定格的姿态尽情地展现在我们面前。《人类群星闪耀时》这本书在我们试图复原历史或回望历史的过程中，历史知识转变成了形形色色的文字。</w:t>
      </w:r>
    </w:p>
    <w:p>
      <w:pPr>
        <w:ind w:left="0" w:right="0" w:firstLine="560"/>
        <w:spacing w:before="450" w:after="450" w:line="312" w:lineRule="auto"/>
      </w:pPr>
      <w:r>
        <w:rPr>
          <w:rFonts w:ascii="宋体" w:hAnsi="宋体" w:eastAsia="宋体" w:cs="宋体"/>
          <w:color w:val="000"/>
          <w:sz w:val="28"/>
          <w:szCs w:val="28"/>
        </w:rPr>
        <w:t xml:space="preserve">号称“历史上最好的传记作家”的茨威格所写的《人类群星闪耀时》，选取了十个决定世界历史的瞬间：千年帝国拜占庭的陷落、亨德尔奇迹的精神复活、老年歌德热恋的悲歌、滑铁卢的最后一刻的失败。在这些令人心里震撼的历史场景中，一个个历史英雄登上绚丽的舞台。</w:t>
      </w:r>
    </w:p>
    <w:p>
      <w:pPr>
        <w:ind w:left="0" w:right="0" w:firstLine="560"/>
        <w:spacing w:before="450" w:after="450" w:line="312" w:lineRule="auto"/>
      </w:pPr>
      <w:r>
        <w:rPr>
          <w:rFonts w:ascii="宋体" w:hAnsi="宋体" w:eastAsia="宋体" w:cs="宋体"/>
          <w:color w:val="000"/>
          <w:sz w:val="28"/>
          <w:szCs w:val="28"/>
        </w:rPr>
        <w:t xml:space="preserve">“欲望”这个词在《黄金国的发现》这段历史中得到了完美的诠释。苏特尔由于被控诉为破产者、证券伪造者而被迫流浪，但他也有伟大的梦想——去寻找神秘而陌生的地方。苏特尔用他的冒险精神诠释了什么才是天生的冒险家。他经过三个月的艰苦跋涉终于到了加利福尼亚，苏特尔在这块陌生的土地上建造农场，工厂。几年后他就成为世界上最富裕的人。之后他的工人在土地上发现了一种奇特的金黄色金属，经确实居然是黄金!苏特尔从此以后是世界上富裕的人?恰恰相反，后来的他却成为了这个世界上最贫穷、最可怜、最绝望的乞丐。而原因就是这令人兴奋的黄金!得知土地有黄金的工人们全都罢工，开始肆意抢夺黄金。之后抢夺黄金的人流从四面八方蜂拥而至，都为了同一个目标——黄金!这黄金消息很快传遍了整个世界，无数支庞大的队伍络绎不绝而来，而苏特尔只能呆滞地看着这强盗般的掠夺，过完了他宏伟却悲惨的一生。</w:t>
      </w:r>
    </w:p>
    <w:p>
      <w:pPr>
        <w:ind w:left="0" w:right="0" w:firstLine="560"/>
        <w:spacing w:before="450" w:after="450" w:line="312" w:lineRule="auto"/>
      </w:pPr>
      <w:r>
        <w:rPr>
          <w:rFonts w:ascii="宋体" w:hAnsi="宋体" w:eastAsia="宋体" w:cs="宋体"/>
          <w:color w:val="000"/>
          <w:sz w:val="28"/>
          <w:szCs w:val="28"/>
        </w:rPr>
        <w:t xml:space="preserve">苏特尔这个疯狂的冒险家终于在加利福尼亚停止了流浪，但是随着黄金的发现，他的美梦也随之被打碎。实际上，并不是黄金的过错，而是人类贪婪的欲望惹的祸!黄金是欲望的根源，黄金的诱惑使全世界的人都奔至加利福尼亚。然而这仅仅是金钱的诱惑，还有不可计数的诱惑在我们面前。</w:t>
      </w:r>
    </w:p>
    <w:p>
      <w:pPr>
        <w:ind w:left="0" w:right="0" w:firstLine="560"/>
        <w:spacing w:before="450" w:after="450" w:line="312" w:lineRule="auto"/>
      </w:pPr>
      <w:r>
        <w:rPr>
          <w:rFonts w:ascii="宋体" w:hAnsi="宋体" w:eastAsia="宋体" w:cs="宋体"/>
          <w:color w:val="000"/>
          <w:sz w:val="28"/>
          <w:szCs w:val="28"/>
        </w:rPr>
        <w:t xml:space="preserve">俗话说得好“十赌九输，赢得一定是庄家。”可是全世界的赌徒还是数不胜数，这究竟是为什么?还不是赌博的诱惑，人想赢钱的欲望太重了!当你赢钱的时候，你赢了还想赢，最终输光所有的积蓄;而当你输钱的时候，你就会想加倍地投注，来赢回输的钱，就这样循环地投注、输钱，就会到最终的身无分文。有多少人因为赌博而家破人亡，妻离子散?可有多少会记得这血淋淋的教训而放弃赌博呢?很少很少，这就是人贪婪的欲望，永无止境!</w:t>
      </w:r>
    </w:p>
    <w:p>
      <w:pPr>
        <w:ind w:left="0" w:right="0" w:firstLine="560"/>
        <w:spacing w:before="450" w:after="450" w:line="312" w:lineRule="auto"/>
      </w:pPr>
      <w:r>
        <w:rPr>
          <w:rFonts w:ascii="宋体" w:hAnsi="宋体" w:eastAsia="宋体" w:cs="宋体"/>
          <w:color w:val="000"/>
          <w:sz w:val="28"/>
          <w:szCs w:val="28"/>
        </w:rPr>
        <w:t xml:space="preserve">网络于1969年被美国人研究出来，原本是个拉近世界距离，使之成为地球村的方便机器，可没想到却害了无数的青少年!网络游戏是一个万丈深渊，一旦掉下去就会“万劫不复”!青少年玩的大多是战斗类的游戏，那真实的画面，刺激的声音让他们乐在其中，却浑然不觉网络游戏背后的危险。他们一旦上瘾，就会逃课，上网吧，买装备，若没钱甚至会去投、抢、伤人无恶不作，只为那一点游戏的刺激。游戏的欲望让人更抵挡不住，失去人原本美丽善良的心灵!</w:t>
      </w:r>
    </w:p>
    <w:p>
      <w:pPr>
        <w:ind w:left="0" w:right="0" w:firstLine="560"/>
        <w:spacing w:before="450" w:after="450" w:line="312" w:lineRule="auto"/>
      </w:pPr>
      <w:r>
        <w:rPr>
          <w:rFonts w:ascii="宋体" w:hAnsi="宋体" w:eastAsia="宋体" w:cs="宋体"/>
          <w:color w:val="000"/>
          <w:sz w:val="28"/>
          <w:szCs w:val="28"/>
        </w:rPr>
        <w:t xml:space="preserve">人的欲望本来就很强烈，再来些赌博、游戏的诱惑会更加抵挡不住。尤其是青少年，所以我们要在心里刻下一个信念——不适合我们青少年做的事千万别去尝试!诱惑是存于世上的一种奇怪的东西，你会为之疯狂而不能自已，而它之所以存在，是因为人的一生不断地被欲念剌激，所以为诱惑折磨一生!</w:t>
      </w:r>
    </w:p>
    <w:p>
      <w:pPr>
        <w:ind w:left="0" w:right="0" w:firstLine="560"/>
        <w:spacing w:before="450" w:after="450" w:line="312" w:lineRule="auto"/>
      </w:pPr>
      <w:r>
        <w:rPr>
          <w:rFonts w:ascii="宋体" w:hAnsi="宋体" w:eastAsia="宋体" w:cs="宋体"/>
          <w:color w:val="000"/>
          <w:sz w:val="28"/>
          <w:szCs w:val="28"/>
        </w:rPr>
        <w:t xml:space="preserve">历史让我们看见了血淋淋的教训，在《人类群星闪耀时》体现得更为惨烈。让我们为抵抗世间的诱惑而努力吧，让我们抛弃不适合的欲望，迎接光明的未来!</w:t>
      </w:r>
    </w:p>
    <w:p>
      <w:pPr>
        <w:ind w:left="0" w:right="0" w:firstLine="560"/>
        <w:spacing w:before="450" w:after="450" w:line="312" w:lineRule="auto"/>
      </w:pPr>
      <w:r>
        <w:rPr>
          <w:rFonts w:ascii="黑体" w:hAnsi="黑体" w:eastAsia="黑体" w:cs="黑体"/>
          <w:color w:val="000000"/>
          <w:sz w:val="36"/>
          <w:szCs w:val="36"/>
          <w:b w:val="1"/>
          <w:bCs w:val="1"/>
        </w:rPr>
        <w:t xml:space="preserve">《人类群星闪耀时》读后感初二作文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2025-06-16T16:27:22+08:00</dcterms:created>
  <dcterms:modified xsi:type="dcterms:W3CDTF">2025-06-16T16:27:22+08:00</dcterms:modified>
</cp:coreProperties>
</file>

<file path=docProps/custom.xml><?xml version="1.0" encoding="utf-8"?>
<Properties xmlns="http://schemas.openxmlformats.org/officeDocument/2006/custom-properties" xmlns:vt="http://schemas.openxmlformats.org/officeDocument/2006/docPropsVTypes"/>
</file>